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1B85" w14:textId="77777777" w:rsidR="0086036D" w:rsidRDefault="0086036D" w:rsidP="0086036D">
      <w:pPr>
        <w:jc w:val="center"/>
        <w:rPr>
          <w:rFonts w:ascii="Arial" w:hAnsi="Arial" w:cs="Arial"/>
          <w:b/>
          <w:sz w:val="22"/>
          <w:szCs w:val="22"/>
        </w:rPr>
      </w:pPr>
    </w:p>
    <w:p w14:paraId="4807852C" w14:textId="77777777" w:rsidR="0086036D" w:rsidRPr="0062519B" w:rsidRDefault="0086036D" w:rsidP="0086036D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Description</w:t>
      </w:r>
    </w:p>
    <w:p w14:paraId="638CCA3D" w14:textId="541F5F67" w:rsidR="0086036D" w:rsidRPr="00285D59" w:rsidRDefault="0086036D" w:rsidP="0086036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Pr="0062519B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SA0</w:t>
      </w:r>
      <w:r w:rsidR="00833E91">
        <w:rPr>
          <w:rFonts w:ascii="Arial" w:hAnsi="Arial" w:cs="Arial"/>
          <w:b/>
          <w:sz w:val="22"/>
          <w:szCs w:val="22"/>
        </w:rPr>
        <w:t>526</w:t>
      </w:r>
      <w:r>
        <w:rPr>
          <w:rFonts w:ascii="Arial" w:hAnsi="Arial" w:cs="Arial"/>
          <w:b/>
          <w:sz w:val="22"/>
          <w:szCs w:val="22"/>
        </w:rPr>
        <w:t>SM</w:t>
      </w:r>
    </w:p>
    <w:p w14:paraId="2B377D86" w14:textId="77777777" w:rsidR="0086036D" w:rsidRPr="0062519B" w:rsidRDefault="0086036D" w:rsidP="0086036D">
      <w:pPr>
        <w:jc w:val="both"/>
        <w:rPr>
          <w:rFonts w:ascii="Arial" w:hAnsi="Arial" w:cs="Arial"/>
          <w:sz w:val="22"/>
          <w:szCs w:val="22"/>
        </w:rPr>
      </w:pPr>
    </w:p>
    <w:p w14:paraId="0AD73EB9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E8DE5CB" w14:textId="77777777" w:rsidR="0086036D" w:rsidRPr="00A901D6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</w:t>
      </w:r>
      <w:r w:rsidRPr="000D30DE">
        <w:rPr>
          <w:rFonts w:ascii="Arial" w:hAnsi="Arial" w:cs="Arial"/>
          <w:bCs/>
          <w:sz w:val="22"/>
          <w:szCs w:val="22"/>
        </w:rPr>
        <w:t xml:space="preserve">:      </w:t>
      </w:r>
      <w:r>
        <w:rPr>
          <w:rFonts w:ascii="Arial" w:hAnsi="Arial" w:cs="Arial"/>
          <w:bCs/>
          <w:sz w:val="22"/>
          <w:szCs w:val="22"/>
        </w:rPr>
        <w:t>Carer</w:t>
      </w:r>
    </w:p>
    <w:p w14:paraId="24B58B7E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3B5263B" w14:textId="77777777" w:rsidR="0086036D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94CE506">
        <w:rPr>
          <w:rFonts w:ascii="Arial" w:hAnsi="Arial" w:cs="Arial"/>
          <w:b/>
          <w:bCs/>
          <w:sz w:val="22"/>
          <w:szCs w:val="22"/>
        </w:rPr>
        <w:t>Reporting to</w:t>
      </w:r>
      <w:r w:rsidRPr="794CE506">
        <w:rPr>
          <w:rFonts w:ascii="Arial" w:hAnsi="Arial" w:cs="Arial"/>
          <w:sz w:val="22"/>
          <w:szCs w:val="22"/>
        </w:rPr>
        <w:t xml:space="preserve">:  The employer </w:t>
      </w:r>
      <w:r>
        <w:rPr>
          <w:rFonts w:ascii="Arial" w:hAnsi="Arial" w:cs="Arial"/>
          <w:sz w:val="22"/>
          <w:szCs w:val="22"/>
        </w:rPr>
        <w:t>will be the partner of the gentleman</w:t>
      </w:r>
    </w:p>
    <w:p w14:paraId="37888DE2" w14:textId="77777777" w:rsidR="0086036D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CB7F8E3" w14:textId="77777777" w:rsidR="0086036D" w:rsidRPr="00573815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8D3D185" w14:textId="77777777" w:rsidR="0086036D" w:rsidRPr="00285D59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</w:t>
      </w:r>
      <w:r w:rsidRPr="000D30DE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 Aboyne</w:t>
      </w:r>
    </w:p>
    <w:p w14:paraId="41197F82" w14:textId="77777777" w:rsidR="0086036D" w:rsidRPr="00A901D6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3D6DCE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1AA2790" w14:textId="538563A7" w:rsidR="0086036D" w:rsidRPr="00A34C50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</w:t>
      </w:r>
      <w:r w:rsidRPr="000D30DE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 xml:space="preserve"> £1</w:t>
      </w:r>
      <w:r w:rsidR="00D83613">
        <w:rPr>
          <w:rFonts w:ascii="Arial" w:hAnsi="Arial" w:cs="Arial"/>
          <w:bCs/>
          <w:sz w:val="22"/>
          <w:szCs w:val="22"/>
        </w:rPr>
        <w:t>4.41</w:t>
      </w:r>
      <w:r>
        <w:rPr>
          <w:rFonts w:ascii="Arial" w:hAnsi="Arial" w:cs="Arial"/>
          <w:bCs/>
          <w:sz w:val="22"/>
          <w:szCs w:val="22"/>
        </w:rPr>
        <w:t xml:space="preserve"> per hour</w:t>
      </w:r>
    </w:p>
    <w:p w14:paraId="27BCB434" w14:textId="77777777" w:rsidR="0086036D" w:rsidRPr="00A901D6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D59F028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E5EEA06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ED66EB">
        <w:rPr>
          <w:rFonts w:ascii="Arial" w:hAnsi="Arial" w:cs="Arial"/>
          <w:b/>
          <w:sz w:val="22"/>
          <w:szCs w:val="22"/>
        </w:rPr>
        <w:t xml:space="preserve">Hours of work:  </w:t>
      </w:r>
    </w:p>
    <w:p w14:paraId="0D0C9561" w14:textId="7BBC9FFA" w:rsidR="009F5616" w:rsidRPr="009F5616" w:rsidRDefault="009F5616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9F5616">
        <w:rPr>
          <w:rFonts w:ascii="Arial" w:hAnsi="Arial" w:cs="Arial"/>
          <w:bCs/>
          <w:sz w:val="22"/>
          <w:szCs w:val="22"/>
        </w:rPr>
        <w:t>Relief contract</w:t>
      </w:r>
    </w:p>
    <w:p w14:paraId="2A44CA90" w14:textId="52082EE9" w:rsidR="0086036D" w:rsidRPr="001A6EE5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1A6EE5">
        <w:rPr>
          <w:rFonts w:ascii="Arial" w:hAnsi="Arial" w:cs="Arial"/>
          <w:bCs/>
          <w:sz w:val="22"/>
          <w:szCs w:val="22"/>
        </w:rPr>
        <w:t>Alternative Sat</w:t>
      </w:r>
      <w:r w:rsidR="00D83613">
        <w:rPr>
          <w:rFonts w:ascii="Arial" w:hAnsi="Arial" w:cs="Arial"/>
          <w:bCs/>
          <w:sz w:val="22"/>
          <w:szCs w:val="22"/>
        </w:rPr>
        <w:t>urday</w:t>
      </w:r>
    </w:p>
    <w:p w14:paraId="2C1BBCBF" w14:textId="115EC384" w:rsidR="0086036D" w:rsidRPr="001A6EE5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1A6EE5">
        <w:rPr>
          <w:rFonts w:ascii="Arial" w:hAnsi="Arial" w:cs="Arial"/>
          <w:bCs/>
          <w:sz w:val="22"/>
          <w:szCs w:val="22"/>
        </w:rPr>
        <w:t xml:space="preserve">1 hr per day - flexible </w:t>
      </w:r>
      <w:r w:rsidR="00D83613">
        <w:rPr>
          <w:rFonts w:ascii="Arial" w:hAnsi="Arial" w:cs="Arial"/>
          <w:bCs/>
          <w:sz w:val="22"/>
          <w:szCs w:val="22"/>
        </w:rPr>
        <w:t>start time</w:t>
      </w:r>
    </w:p>
    <w:p w14:paraId="5F6F0B0B" w14:textId="77777777" w:rsidR="0086036D" w:rsidRDefault="0086036D" w:rsidP="0086036D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42077C4A" w14:textId="77777777" w:rsidR="0086036D" w:rsidRPr="00A901D6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437EDD0" w14:textId="77777777" w:rsidR="0086036D" w:rsidRDefault="0086036D" w:rsidP="0086036D">
      <w:pPr>
        <w:ind w:right="-90" w:firstLine="36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</w:t>
      </w:r>
    </w:p>
    <w:p w14:paraId="60AB109D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DA93EE3" w14:textId="4530D028" w:rsidR="0086036D" w:rsidRPr="005B6D9C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Elderly gentleman</w:t>
      </w:r>
      <w:r w:rsidR="009F5616">
        <w:rPr>
          <w:rFonts w:ascii="Arial" w:hAnsi="Arial" w:cs="Arial"/>
          <w:bCs/>
          <w:sz w:val="22"/>
          <w:szCs w:val="22"/>
        </w:rPr>
        <w:t xml:space="preserve"> and his partner,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B6D9C">
        <w:rPr>
          <w:rFonts w:ascii="Arial" w:hAnsi="Arial" w:cs="Arial"/>
          <w:bCs/>
          <w:sz w:val="22"/>
          <w:szCs w:val="22"/>
        </w:rPr>
        <w:t xml:space="preserve">living in </w:t>
      </w:r>
      <w:r w:rsidR="009F5616">
        <w:rPr>
          <w:rFonts w:ascii="Arial" w:hAnsi="Arial" w:cs="Arial"/>
          <w:bCs/>
          <w:sz w:val="22"/>
          <w:szCs w:val="22"/>
        </w:rPr>
        <w:t>their</w:t>
      </w:r>
      <w:r w:rsidRPr="005B6D9C">
        <w:rPr>
          <w:rFonts w:ascii="Arial" w:hAnsi="Arial" w:cs="Arial"/>
          <w:bCs/>
          <w:sz w:val="22"/>
          <w:szCs w:val="22"/>
        </w:rPr>
        <w:t xml:space="preserve"> own home require</w:t>
      </w:r>
      <w:r w:rsidR="009F5616">
        <w:rPr>
          <w:rFonts w:ascii="Arial" w:hAnsi="Arial" w:cs="Arial"/>
          <w:bCs/>
          <w:sz w:val="22"/>
          <w:szCs w:val="22"/>
        </w:rPr>
        <w:t xml:space="preserve"> </w:t>
      </w:r>
      <w:r w:rsidRPr="005B6D9C">
        <w:rPr>
          <w:rFonts w:ascii="Arial" w:hAnsi="Arial" w:cs="Arial"/>
          <w:bCs/>
          <w:sz w:val="22"/>
          <w:szCs w:val="22"/>
        </w:rPr>
        <w:t xml:space="preserve">assistance with </w:t>
      </w:r>
      <w:r>
        <w:rPr>
          <w:rFonts w:ascii="Arial" w:hAnsi="Arial" w:cs="Arial"/>
          <w:bCs/>
          <w:sz w:val="22"/>
          <w:szCs w:val="22"/>
        </w:rPr>
        <w:t>laundry and general household duties</w:t>
      </w:r>
    </w:p>
    <w:p w14:paraId="00DE5ADE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50A64D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A08C5E5" w14:textId="77777777" w:rsidR="0086036D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</w:t>
      </w:r>
      <w:r w:rsidRPr="000D30DE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4D9CB330" w14:textId="77777777" w:rsidR="0086036D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F931FD8" w14:textId="77777777" w:rsidR="0086036D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5B6D9C">
        <w:rPr>
          <w:rFonts w:ascii="Arial" w:hAnsi="Arial" w:cs="Arial"/>
          <w:sz w:val="22"/>
          <w:szCs w:val="22"/>
        </w:rPr>
        <w:t xml:space="preserve">To assist with </w:t>
      </w:r>
      <w:r>
        <w:rPr>
          <w:rFonts w:ascii="Arial" w:hAnsi="Arial" w:cs="Arial"/>
          <w:sz w:val="22"/>
          <w:szCs w:val="22"/>
        </w:rPr>
        <w:t>putting on washing and put up to dry</w:t>
      </w:r>
    </w:p>
    <w:p w14:paraId="1A39480F" w14:textId="77777777" w:rsidR="0086036D" w:rsidRDefault="0086036D" w:rsidP="0086036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clean bathroom &amp; shower</w:t>
      </w:r>
    </w:p>
    <w:p w14:paraId="228E2FD5" w14:textId="77777777" w:rsidR="0086036D" w:rsidRDefault="0086036D" w:rsidP="0086036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Tidy kitchen</w:t>
      </w:r>
    </w:p>
    <w:p w14:paraId="43CDC3B0" w14:textId="77777777" w:rsidR="0086036D" w:rsidRDefault="0086036D" w:rsidP="0086036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duties required that day</w:t>
      </w:r>
    </w:p>
    <w:p w14:paraId="47D91173" w14:textId="77777777" w:rsidR="0086036D" w:rsidRDefault="0086036D" w:rsidP="0086036D">
      <w:pPr>
        <w:ind w:right="-90" w:firstLine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6D7F52CC" w14:textId="77777777" w:rsidR="0086036D" w:rsidRDefault="0086036D" w:rsidP="0086036D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confidentiality at all times. </w:t>
      </w:r>
    </w:p>
    <w:p w14:paraId="48985D23" w14:textId="77777777" w:rsidR="0086036D" w:rsidRDefault="0086036D" w:rsidP="0086036D">
      <w:pPr>
        <w:pStyle w:val="ListParagraph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To assist with a</w:t>
      </w:r>
      <w:r w:rsidRPr="0007275D">
        <w:rPr>
          <w:rFonts w:ascii="Arial" w:hAnsi="Arial" w:cs="Arial"/>
          <w:sz w:val="22"/>
        </w:rPr>
        <w:t>ny other duties consistent to the duty and authorized by the employer.</w:t>
      </w:r>
    </w:p>
    <w:p w14:paraId="1839D977" w14:textId="77777777" w:rsidR="0086036D" w:rsidRPr="006F65B0" w:rsidRDefault="0086036D" w:rsidP="0086036D">
      <w:pPr>
        <w:pStyle w:val="ListParagraph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</w:p>
    <w:p w14:paraId="7E586439" w14:textId="77777777" w:rsidR="0086036D" w:rsidRDefault="0086036D" w:rsidP="0086036D">
      <w:pPr>
        <w:ind w:right="-90"/>
        <w:jc w:val="both"/>
        <w:rPr>
          <w:rFonts w:ascii="Arial" w:hAnsi="Arial" w:cs="Arial"/>
          <w:bCs/>
          <w:sz w:val="22"/>
          <w:szCs w:val="22"/>
        </w:rPr>
      </w:pPr>
    </w:p>
    <w:p w14:paraId="2009CF2D" w14:textId="77777777" w:rsidR="0086036D" w:rsidRDefault="0086036D" w:rsidP="0086036D">
      <w:pPr>
        <w:ind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970C68">
        <w:rPr>
          <w:rFonts w:ascii="Arial" w:hAnsi="Arial" w:cs="Arial"/>
          <w:b/>
          <w:sz w:val="22"/>
          <w:szCs w:val="22"/>
        </w:rPr>
        <w:t>Training below will be offered and paid for by the employer:</w:t>
      </w:r>
    </w:p>
    <w:p w14:paraId="335DBD8D" w14:textId="77777777" w:rsidR="0086036D" w:rsidRDefault="0086036D" w:rsidP="0086036D">
      <w:pPr>
        <w:ind w:right="-9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Training will be provided as required. </w:t>
      </w:r>
    </w:p>
    <w:p w14:paraId="2E3D99A6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C3C3D77" w14:textId="77777777" w:rsidR="0086036D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Annual Leave:</w:t>
      </w:r>
    </w:p>
    <w:p w14:paraId="7E0EAEA1" w14:textId="77777777" w:rsidR="0086036D" w:rsidRPr="00DC5F2B" w:rsidRDefault="0086036D" w:rsidP="0086036D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144E63BB" w14:textId="77777777" w:rsidR="0086036D" w:rsidRPr="0062519B" w:rsidRDefault="0086036D" w:rsidP="0086036D">
      <w:pPr>
        <w:ind w:right="-90"/>
        <w:jc w:val="both"/>
        <w:rPr>
          <w:rFonts w:ascii="Arial" w:hAnsi="Arial" w:cs="Arial"/>
          <w:b/>
          <w:sz w:val="22"/>
          <w:szCs w:val="22"/>
        </w:rPr>
      </w:pPr>
    </w:p>
    <w:p w14:paraId="1E54BF8C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344523B2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Caring, active, reliable and punctual.</w:t>
      </w:r>
    </w:p>
    <w:p w14:paraId="5B77223A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468FE9D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4AFC83F5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>
        <w:rPr>
          <w:rFonts w:ascii="Arial" w:hAnsi="Arial" w:cs="Arial"/>
          <w:sz w:val="22"/>
          <w:szCs w:val="22"/>
        </w:rPr>
        <w:t xml:space="preserve">cent will be required.  </w:t>
      </w:r>
      <w:r w:rsidRPr="00527758">
        <w:rPr>
          <w:rFonts w:ascii="Arial" w:hAnsi="Arial" w:cs="Arial"/>
          <w:b/>
          <w:bCs/>
          <w:sz w:val="22"/>
          <w:szCs w:val="22"/>
          <w:u w:val="single"/>
        </w:rPr>
        <w:t>Employees will also be required to register with the PVG Scheme</w:t>
      </w:r>
      <w:r>
        <w:rPr>
          <w:rFonts w:ascii="Arial" w:hAnsi="Arial" w:cs="Arial"/>
          <w:sz w:val="22"/>
          <w:szCs w:val="22"/>
        </w:rPr>
        <w:t>.</w:t>
      </w:r>
    </w:p>
    <w:p w14:paraId="545F2D50" w14:textId="77777777" w:rsidR="0086036D" w:rsidRPr="0062519B" w:rsidRDefault="0086036D" w:rsidP="0086036D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25A31B3" w14:textId="77777777" w:rsidR="0086036D" w:rsidRPr="0062519B" w:rsidRDefault="0086036D" w:rsidP="0086036D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39317F7D" w14:textId="77777777" w:rsidR="0086036D" w:rsidRDefault="0086036D" w:rsidP="0086036D">
      <w:pPr>
        <w:tabs>
          <w:tab w:val="left" w:pos="360"/>
          <w:tab w:val="left" w:pos="1080"/>
        </w:tabs>
        <w:rPr>
          <w:rFonts w:ascii="Arial" w:hAnsi="Arial" w:cs="Arial"/>
        </w:rPr>
      </w:pPr>
    </w:p>
    <w:p w14:paraId="3AF4A19F" w14:textId="77777777" w:rsidR="0086036D" w:rsidRPr="00AD58C4" w:rsidRDefault="0086036D" w:rsidP="0086036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55E927FA" w14:textId="77777777" w:rsidR="0086036D" w:rsidRDefault="0086036D" w:rsidP="0086036D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86036D" w:rsidRPr="00DF7AB4" w14:paraId="0EF9AC4A" w14:textId="77777777" w:rsidTr="002776FE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6CAF8C24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25A0379E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0E8269AA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3C1C5A40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26BF2BA2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86036D" w:rsidRPr="00DF7AB4" w14:paraId="084020A3" w14:textId="77777777" w:rsidTr="002776FE">
        <w:trPr>
          <w:trHeight w:val="334"/>
        </w:trPr>
        <w:tc>
          <w:tcPr>
            <w:tcW w:w="2263" w:type="dxa"/>
            <w:shd w:val="clear" w:color="auto" w:fill="E0E0E0"/>
          </w:tcPr>
          <w:p w14:paraId="1B533C78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63439A2A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337E1D8B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36D" w:rsidRPr="00DF7AB4" w14:paraId="71BAA425" w14:textId="77777777" w:rsidTr="002776FE">
        <w:trPr>
          <w:trHeight w:val="1764"/>
        </w:trPr>
        <w:tc>
          <w:tcPr>
            <w:tcW w:w="2263" w:type="dxa"/>
          </w:tcPr>
          <w:p w14:paraId="1F30B71A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2AED2887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adults/children with support needs</w:t>
            </w:r>
            <w:r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</w:p>
        </w:tc>
        <w:tc>
          <w:tcPr>
            <w:tcW w:w="3796" w:type="dxa"/>
          </w:tcPr>
          <w:p w14:paraId="673892D7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</w:p>
          <w:p w14:paraId="00662D1B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DD26F8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2CE0D8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36D" w:rsidRPr="00DF7AB4" w14:paraId="656BC6CF" w14:textId="77777777" w:rsidTr="002776FE">
        <w:trPr>
          <w:trHeight w:val="1794"/>
        </w:trPr>
        <w:tc>
          <w:tcPr>
            <w:tcW w:w="2263" w:type="dxa"/>
          </w:tcPr>
          <w:p w14:paraId="20380BF1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212ED0A1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C066D2F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975C7F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72C4455B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6EA5B05D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36D" w:rsidRPr="00DF7AB4" w14:paraId="69C598EF" w14:textId="77777777" w:rsidTr="002776FE">
        <w:trPr>
          <w:trHeight w:val="4742"/>
        </w:trPr>
        <w:tc>
          <w:tcPr>
            <w:tcW w:w="2263" w:type="dxa"/>
          </w:tcPr>
          <w:p w14:paraId="72B6EA1C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E401820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2BEA6974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DC5B49" w14:textId="77777777" w:rsidR="0086036D" w:rsidRPr="00DF7AB4" w:rsidRDefault="0086036D" w:rsidP="002776FE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>
              <w:rPr>
                <w:rFonts w:ascii="Arial" w:hAnsi="Arial" w:cs="Arial"/>
                <w:sz w:val="22"/>
                <w:szCs w:val="22"/>
              </w:rPr>
              <w:t>.  Be a good listener.</w:t>
            </w:r>
          </w:p>
          <w:p w14:paraId="52A6D8AF" w14:textId="77777777" w:rsidR="0086036D" w:rsidRPr="00CE7395" w:rsidRDefault="0086036D" w:rsidP="002776FE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65D39141" w14:textId="77777777" w:rsidR="0086036D" w:rsidRPr="00DF7AB4" w:rsidRDefault="0086036D" w:rsidP="002776FE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00786919" w14:textId="77777777" w:rsidR="0086036D" w:rsidRPr="00DF7AB4" w:rsidRDefault="0086036D" w:rsidP="002776FE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26648893" w14:textId="77777777" w:rsidR="0086036D" w:rsidRDefault="0086036D" w:rsidP="002776FE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9D8347C" w14:textId="77777777" w:rsidR="0086036D" w:rsidRPr="00DF7AB4" w:rsidRDefault="0086036D" w:rsidP="002776FE">
            <w:pPr>
              <w:numPr>
                <w:ilvl w:val="0"/>
                <w:numId w:val="1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the safety and well-being of the person at all times</w:t>
            </w:r>
          </w:p>
        </w:tc>
        <w:tc>
          <w:tcPr>
            <w:tcW w:w="3796" w:type="dxa"/>
          </w:tcPr>
          <w:p w14:paraId="76627084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39837D1A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631FBF" w14:textId="77777777" w:rsidR="0086036D" w:rsidRPr="00DF7AB4" w:rsidRDefault="0086036D" w:rsidP="002776FE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>
              <w:rPr>
                <w:rFonts w:ascii="Arial" w:hAnsi="Arial" w:cs="Arial"/>
                <w:sz w:val="22"/>
                <w:szCs w:val="22"/>
              </w:rPr>
              <w:t>family</w:t>
            </w:r>
          </w:p>
        </w:tc>
      </w:tr>
      <w:tr w:rsidR="0086036D" w:rsidRPr="00DF7AB4" w14:paraId="3806013C" w14:textId="77777777" w:rsidTr="002776FE">
        <w:trPr>
          <w:trHeight w:val="698"/>
        </w:trPr>
        <w:tc>
          <w:tcPr>
            <w:tcW w:w="2263" w:type="dxa"/>
          </w:tcPr>
          <w:p w14:paraId="5C88EBA7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0BC555EA" w14:textId="77777777" w:rsidR="0086036D" w:rsidRPr="00DF7AB4" w:rsidRDefault="0086036D" w:rsidP="002776FE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C7DA93B" w14:textId="77777777" w:rsidR="0086036D" w:rsidRPr="00DF7AB4" w:rsidRDefault="0086036D" w:rsidP="002776FE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D21140" w14:textId="77777777" w:rsidR="0086036D" w:rsidRPr="00DF7AB4" w:rsidRDefault="0086036D" w:rsidP="002776FE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Happy disposition</w:t>
            </w:r>
          </w:p>
        </w:tc>
        <w:tc>
          <w:tcPr>
            <w:tcW w:w="3796" w:type="dxa"/>
          </w:tcPr>
          <w:p w14:paraId="74ECB5C3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036D" w:rsidRPr="00DF7AB4" w14:paraId="09F87394" w14:textId="77777777" w:rsidTr="002776FE">
        <w:trPr>
          <w:trHeight w:val="1428"/>
        </w:trPr>
        <w:tc>
          <w:tcPr>
            <w:tcW w:w="2263" w:type="dxa"/>
          </w:tcPr>
          <w:p w14:paraId="596A3D54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5BBF93E2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F99332B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4CF24F" w14:textId="77777777" w:rsidR="0086036D" w:rsidRPr="00DF7AB4" w:rsidRDefault="0086036D" w:rsidP="002776FE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6B50F" w14:textId="77777777" w:rsidR="0086036D" w:rsidRPr="00AE051A" w:rsidRDefault="0086036D" w:rsidP="0086036D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p w14:paraId="3B70B4A5" w14:textId="77777777" w:rsidR="003F68CB" w:rsidRDefault="003F68CB"/>
    <w:sectPr w:rsidR="003F68CB" w:rsidSect="0086036D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0598494">
    <w:abstractNumId w:val="1"/>
  </w:num>
  <w:num w:numId="2" w16cid:durableId="119322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EA"/>
    <w:rsid w:val="000858F8"/>
    <w:rsid w:val="001F5054"/>
    <w:rsid w:val="003F68CB"/>
    <w:rsid w:val="00833E91"/>
    <w:rsid w:val="0086036D"/>
    <w:rsid w:val="009F5616"/>
    <w:rsid w:val="00CE36EA"/>
    <w:rsid w:val="00D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9ED2"/>
  <w15:chartTrackingRefBased/>
  <w15:docId w15:val="{5789D0C0-25FC-4FD5-96D4-FD86F0C1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36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6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6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6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6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6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6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6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6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6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Paksite</dc:creator>
  <cp:keywords/>
  <dc:description/>
  <cp:lastModifiedBy>Ligita Paksite</cp:lastModifiedBy>
  <cp:revision>5</cp:revision>
  <dcterms:created xsi:type="dcterms:W3CDTF">2026-05-28T11:31:00Z</dcterms:created>
  <dcterms:modified xsi:type="dcterms:W3CDTF">2026-05-28T11:35:00Z</dcterms:modified>
</cp:coreProperties>
</file>