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1388"/>
        <w:gridCol w:w="6953"/>
      </w:tblGrid>
      <w:tr w:rsidR="00C56F49" w:rsidRPr="006B3B68" w14:paraId="6E0FCC95" w14:textId="77777777" w:rsidTr="0080780F">
        <w:tc>
          <w:tcPr>
            <w:tcW w:w="9242" w:type="dxa"/>
            <w:gridSpan w:val="3"/>
            <w:shd w:val="clear" w:color="auto" w:fill="C6D9F1"/>
          </w:tcPr>
          <w:p w14:paraId="02649F24" w14:textId="77777777" w:rsidR="00C56F49" w:rsidRPr="006B3B68" w:rsidRDefault="00C56F49" w:rsidP="0080780F">
            <w:pPr>
              <w:spacing w:before="120"/>
              <w:jc w:val="center"/>
              <w:rPr>
                <w:rFonts w:ascii="Arial Black" w:hAnsi="Arial Black"/>
              </w:rPr>
            </w:pPr>
            <w:r w:rsidRPr="006B3B68">
              <w:rPr>
                <w:rFonts w:ascii="Arial Black" w:hAnsi="Arial Black"/>
              </w:rPr>
              <w:t>Job Description</w:t>
            </w:r>
          </w:p>
          <w:p w14:paraId="6939EB96" w14:textId="7573E366" w:rsidR="00C56F49" w:rsidRPr="006B3B68" w:rsidRDefault="00FA3600" w:rsidP="00AF3040">
            <w:pPr>
              <w:spacing w:before="120"/>
              <w:jc w:val="center"/>
              <w:rPr>
                <w:rFonts w:ascii="Arial Black" w:hAnsi="Arial Black"/>
              </w:rPr>
            </w:pPr>
            <w:r w:rsidRPr="006B3B68">
              <w:rPr>
                <w:rFonts w:ascii="Arial Black" w:hAnsi="Arial Black"/>
              </w:rPr>
              <w:t>W</w:t>
            </w:r>
            <w:r w:rsidR="00BE427F">
              <w:rPr>
                <w:rFonts w:ascii="Arial Black" w:hAnsi="Arial Black"/>
              </w:rPr>
              <w:t>A</w:t>
            </w:r>
            <w:r w:rsidRPr="006B3B68">
              <w:rPr>
                <w:rFonts w:ascii="Arial Black" w:hAnsi="Arial Black"/>
              </w:rPr>
              <w:t>P</w:t>
            </w:r>
            <w:r w:rsidR="005130A9">
              <w:rPr>
                <w:rFonts w:ascii="Arial Black" w:hAnsi="Arial Black"/>
              </w:rPr>
              <w:t>0</w:t>
            </w:r>
            <w:r w:rsidR="009F06C0">
              <w:rPr>
                <w:rFonts w:ascii="Arial Black" w:hAnsi="Arial Black"/>
              </w:rPr>
              <w:t>326</w:t>
            </w:r>
            <w:r w:rsidR="00EE6D1C" w:rsidRPr="006B3B68">
              <w:rPr>
                <w:rFonts w:ascii="Arial Black" w:hAnsi="Arial Black"/>
              </w:rPr>
              <w:t>SW</w:t>
            </w:r>
          </w:p>
        </w:tc>
      </w:tr>
      <w:tr w:rsidR="00C56F49" w:rsidRPr="006B3B68" w14:paraId="219174D8" w14:textId="77777777" w:rsidTr="0080780F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6F2860F8" w14:textId="77777777" w:rsidR="00C56F49" w:rsidRPr="006B3B68" w:rsidRDefault="00C56F49" w:rsidP="0080780F">
            <w:pPr>
              <w:spacing w:before="40" w:after="40"/>
              <w:jc w:val="center"/>
              <w:rPr>
                <w:rFonts w:ascii="Arial Black" w:hAnsi="Arial Black" w:cs="Arial"/>
              </w:rPr>
            </w:pPr>
            <w:r w:rsidRPr="006B3B68">
              <w:rPr>
                <w:rFonts w:ascii="Arial Black" w:hAnsi="Arial Black" w:cs="Arial"/>
              </w:rPr>
              <w:t>1</w:t>
            </w:r>
          </w:p>
        </w:tc>
        <w:tc>
          <w:tcPr>
            <w:tcW w:w="8567" w:type="dxa"/>
            <w:gridSpan w:val="2"/>
            <w:tcBorders>
              <w:left w:val="nil"/>
            </w:tcBorders>
            <w:shd w:val="clear" w:color="auto" w:fill="C6D9F1"/>
            <w:vAlign w:val="center"/>
          </w:tcPr>
          <w:p w14:paraId="7B1CF936" w14:textId="77777777" w:rsidR="00C56F49" w:rsidRPr="006B3B68" w:rsidRDefault="00C56F49" w:rsidP="0080780F">
            <w:pPr>
              <w:spacing w:before="40" w:after="40"/>
              <w:jc w:val="left"/>
              <w:rPr>
                <w:rFonts w:ascii="Arial Black" w:hAnsi="Arial Black" w:cs="Arial"/>
              </w:rPr>
            </w:pPr>
            <w:r w:rsidRPr="006B3B68">
              <w:rPr>
                <w:rFonts w:ascii="Arial Black" w:hAnsi="Arial Black" w:cs="Arial"/>
              </w:rPr>
              <w:t>Employer</w:t>
            </w:r>
          </w:p>
        </w:tc>
      </w:tr>
      <w:tr w:rsidR="00C56F49" w:rsidRPr="006B3B68" w14:paraId="78BFAA9D" w14:textId="77777777" w:rsidTr="0080780F">
        <w:trPr>
          <w:trHeight w:val="294"/>
        </w:trPr>
        <w:tc>
          <w:tcPr>
            <w:tcW w:w="9242" w:type="dxa"/>
            <w:gridSpan w:val="3"/>
            <w:vAlign w:val="center"/>
          </w:tcPr>
          <w:p w14:paraId="643C4F6B" w14:textId="77777777" w:rsidR="00C56F49" w:rsidRPr="006B3B68" w:rsidRDefault="0083772B" w:rsidP="0080780F">
            <w:pPr>
              <w:spacing w:before="60" w:after="60"/>
              <w:ind w:left="142"/>
              <w:jc w:val="left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The employer is</w:t>
            </w:r>
            <w:r w:rsidR="00D14F4B" w:rsidRPr="006B3B68">
              <w:rPr>
                <w:rFonts w:ascii="Arial" w:hAnsi="Arial" w:cs="Arial"/>
              </w:rPr>
              <w:t xml:space="preserve"> </w:t>
            </w:r>
            <w:r w:rsidR="003A4046" w:rsidRPr="006B3B68">
              <w:rPr>
                <w:rFonts w:ascii="Arial" w:hAnsi="Arial" w:cs="Arial"/>
              </w:rPr>
              <w:t>the</w:t>
            </w:r>
            <w:r w:rsidR="00CB58B4" w:rsidRPr="006B3B68">
              <w:rPr>
                <w:rFonts w:ascii="Arial" w:hAnsi="Arial" w:cs="Arial"/>
              </w:rPr>
              <w:t xml:space="preserve"> </w:t>
            </w:r>
            <w:r w:rsidR="00FC5B93" w:rsidRPr="006B3B68">
              <w:rPr>
                <w:rFonts w:ascii="Arial" w:hAnsi="Arial" w:cs="Arial"/>
              </w:rPr>
              <w:t>gentleman</w:t>
            </w:r>
            <w:r w:rsidR="002F6D5A" w:rsidRPr="006B3B68">
              <w:rPr>
                <w:rFonts w:ascii="Arial" w:hAnsi="Arial" w:cs="Arial"/>
              </w:rPr>
              <w:t xml:space="preserve"> </w:t>
            </w:r>
            <w:r w:rsidR="00AD64E3" w:rsidRPr="006B3B68">
              <w:rPr>
                <w:rFonts w:ascii="Arial" w:hAnsi="Arial" w:cs="Arial"/>
              </w:rPr>
              <w:t>who requires care/support</w:t>
            </w:r>
            <w:r w:rsidR="003A4046" w:rsidRPr="006B3B68">
              <w:rPr>
                <w:rFonts w:ascii="Arial" w:hAnsi="Arial" w:cs="Arial"/>
              </w:rPr>
              <w:t xml:space="preserve"> at home.</w:t>
            </w:r>
          </w:p>
        </w:tc>
      </w:tr>
      <w:tr w:rsidR="00C56F49" w:rsidRPr="006B3B68" w14:paraId="6411A0AC" w14:textId="77777777" w:rsidTr="0080780F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6C0134B4" w14:textId="77777777" w:rsidR="00C56F49" w:rsidRPr="006B3B68" w:rsidRDefault="00C56F49" w:rsidP="0080780F">
            <w:pPr>
              <w:spacing w:before="40" w:after="40"/>
              <w:jc w:val="center"/>
              <w:rPr>
                <w:rFonts w:ascii="Arial Black" w:hAnsi="Arial Black" w:cs="Arial"/>
              </w:rPr>
            </w:pPr>
            <w:r w:rsidRPr="006B3B68">
              <w:rPr>
                <w:rFonts w:ascii="Arial Black" w:hAnsi="Arial Black" w:cs="Arial"/>
              </w:rPr>
              <w:t>2</w:t>
            </w:r>
          </w:p>
        </w:tc>
        <w:tc>
          <w:tcPr>
            <w:tcW w:w="8567" w:type="dxa"/>
            <w:gridSpan w:val="2"/>
            <w:tcBorders>
              <w:left w:val="nil"/>
            </w:tcBorders>
            <w:shd w:val="clear" w:color="auto" w:fill="C6D9F1"/>
            <w:vAlign w:val="center"/>
          </w:tcPr>
          <w:p w14:paraId="054FDE59" w14:textId="77777777" w:rsidR="00C56F49" w:rsidRPr="006B3B68" w:rsidRDefault="00C56F49" w:rsidP="0080780F">
            <w:pPr>
              <w:spacing w:before="40" w:after="40"/>
              <w:jc w:val="left"/>
              <w:rPr>
                <w:rFonts w:ascii="Arial Black" w:hAnsi="Arial Black" w:cs="Arial"/>
              </w:rPr>
            </w:pPr>
            <w:r w:rsidRPr="006B3B68">
              <w:rPr>
                <w:rFonts w:ascii="Arial Black" w:hAnsi="Arial Black" w:cs="Arial"/>
              </w:rPr>
              <w:t>Job Identity</w:t>
            </w:r>
          </w:p>
        </w:tc>
      </w:tr>
      <w:tr w:rsidR="00C56F49" w:rsidRPr="006B3B68" w14:paraId="1D4519B0" w14:textId="77777777" w:rsidTr="0080780F">
        <w:trPr>
          <w:trHeight w:val="294"/>
        </w:trPr>
        <w:tc>
          <w:tcPr>
            <w:tcW w:w="2093" w:type="dxa"/>
            <w:gridSpan w:val="2"/>
            <w:vAlign w:val="center"/>
          </w:tcPr>
          <w:p w14:paraId="134DC3FF" w14:textId="77777777" w:rsidR="00C56F49" w:rsidRPr="006B3B68" w:rsidRDefault="00C56F49" w:rsidP="0080780F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6B3B68">
              <w:rPr>
                <w:rFonts w:ascii="Arial" w:hAnsi="Arial" w:cs="Arial"/>
                <w:b/>
              </w:rPr>
              <w:t>Post Title:</w:t>
            </w:r>
          </w:p>
        </w:tc>
        <w:tc>
          <w:tcPr>
            <w:tcW w:w="7149" w:type="dxa"/>
            <w:vAlign w:val="center"/>
          </w:tcPr>
          <w:p w14:paraId="2964DB7D" w14:textId="2082805A" w:rsidR="00C56F49" w:rsidRPr="006B3B68" w:rsidRDefault="00C56F49" w:rsidP="003A4046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Personal Assistant</w:t>
            </w:r>
            <w:r w:rsidR="009B5388" w:rsidRPr="006B3B68">
              <w:rPr>
                <w:rFonts w:ascii="Arial" w:hAnsi="Arial" w:cs="Arial"/>
              </w:rPr>
              <w:t xml:space="preserve"> </w:t>
            </w:r>
            <w:r w:rsidR="00CB58B4" w:rsidRPr="006B3B68">
              <w:rPr>
                <w:rFonts w:ascii="Arial" w:hAnsi="Arial" w:cs="Arial"/>
              </w:rPr>
              <w:t xml:space="preserve">(Carer) </w:t>
            </w:r>
          </w:p>
        </w:tc>
      </w:tr>
      <w:tr w:rsidR="00C56F49" w:rsidRPr="006B3B68" w14:paraId="7C90C442" w14:textId="77777777" w:rsidTr="0080780F">
        <w:trPr>
          <w:trHeight w:val="294"/>
        </w:trPr>
        <w:tc>
          <w:tcPr>
            <w:tcW w:w="2093" w:type="dxa"/>
            <w:gridSpan w:val="2"/>
            <w:vAlign w:val="center"/>
          </w:tcPr>
          <w:p w14:paraId="7EF72F27" w14:textId="77777777" w:rsidR="00C56F49" w:rsidRPr="006B3B68" w:rsidRDefault="00C56F49" w:rsidP="0080780F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6B3B68">
              <w:rPr>
                <w:rFonts w:ascii="Arial" w:hAnsi="Arial" w:cs="Arial"/>
                <w:b/>
              </w:rPr>
              <w:t>Location:</w:t>
            </w:r>
          </w:p>
        </w:tc>
        <w:tc>
          <w:tcPr>
            <w:tcW w:w="7149" w:type="dxa"/>
            <w:vAlign w:val="center"/>
          </w:tcPr>
          <w:p w14:paraId="6BD8F08A" w14:textId="77777777" w:rsidR="00C56F49" w:rsidRPr="006B3B68" w:rsidRDefault="00CB58B4" w:rsidP="00DF2B0C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Peterhead</w:t>
            </w:r>
          </w:p>
        </w:tc>
      </w:tr>
      <w:tr w:rsidR="00C56F49" w:rsidRPr="006B3B68" w14:paraId="141E832C" w14:textId="77777777" w:rsidTr="0080780F">
        <w:trPr>
          <w:trHeight w:val="294"/>
        </w:trPr>
        <w:tc>
          <w:tcPr>
            <w:tcW w:w="2093" w:type="dxa"/>
            <w:gridSpan w:val="2"/>
            <w:vAlign w:val="center"/>
          </w:tcPr>
          <w:p w14:paraId="58C607FE" w14:textId="77777777" w:rsidR="00C56F49" w:rsidRPr="006B3B68" w:rsidRDefault="00C56F49" w:rsidP="0080780F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6B3B68">
              <w:rPr>
                <w:rFonts w:ascii="Arial" w:hAnsi="Arial" w:cs="Arial"/>
                <w:b/>
              </w:rPr>
              <w:t>Hours of Work:</w:t>
            </w:r>
          </w:p>
        </w:tc>
        <w:tc>
          <w:tcPr>
            <w:tcW w:w="7149" w:type="dxa"/>
            <w:vAlign w:val="center"/>
          </w:tcPr>
          <w:p w14:paraId="402D8A64" w14:textId="4A7AC202" w:rsidR="00FA3600" w:rsidRPr="00AE4E95" w:rsidRDefault="00FA3600" w:rsidP="00FA3600">
            <w:pPr>
              <w:jc w:val="left"/>
              <w:rPr>
                <w:rFonts w:ascii="Arial" w:hAnsi="Arial" w:cs="Arial"/>
                <w:bCs/>
              </w:rPr>
            </w:pPr>
            <w:r w:rsidRPr="00AE4E95">
              <w:rPr>
                <w:rFonts w:ascii="Arial" w:hAnsi="Arial" w:cs="Arial"/>
                <w:bCs/>
              </w:rPr>
              <w:t>To work a variety of hours every second week</w:t>
            </w:r>
          </w:p>
          <w:p w14:paraId="2FEDE2D0" w14:textId="77777777" w:rsidR="005130A9" w:rsidRDefault="005130A9" w:rsidP="004653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8 – 9.30 am </w:t>
            </w:r>
          </w:p>
          <w:p w14:paraId="1C684A21" w14:textId="77777777" w:rsidR="00FB0B89" w:rsidRDefault="005130A9" w:rsidP="004653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Monday to Thursday</w:t>
            </w:r>
          </w:p>
          <w:p w14:paraId="67F084FD" w14:textId="6ACFCFDE" w:rsidR="00FB0B89" w:rsidRPr="008301B3" w:rsidRDefault="00FB0B89" w:rsidP="00FB0B89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Saturday/Sunday lunch 12.30 – 1.30 &amp; Time 5 – 6pm</w:t>
            </w:r>
            <w:r>
              <w:br/>
            </w:r>
            <w:r w:rsidRPr="005E09F8">
              <w:rPr>
                <w:rFonts w:ascii="Arial" w:hAnsi="Arial" w:cs="Arial"/>
                <w:b/>
                <w:sz w:val="24"/>
                <w:szCs w:val="24"/>
              </w:rPr>
              <w:t xml:space="preserve">Additional hours </w:t>
            </w:r>
            <w:r>
              <w:rPr>
                <w:rFonts w:ascii="Arial" w:hAnsi="Arial" w:cs="Arial"/>
                <w:b/>
                <w:sz w:val="24"/>
                <w:szCs w:val="24"/>
              </w:rPr>
              <w:t>available</w:t>
            </w:r>
          </w:p>
          <w:p w14:paraId="261F26C1" w14:textId="0BAE0340" w:rsidR="004A3C58" w:rsidRPr="0046535C" w:rsidRDefault="004A3C58" w:rsidP="00FB0B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56F49" w:rsidRPr="006B3B68" w14:paraId="1DB29206" w14:textId="77777777" w:rsidTr="0080780F">
        <w:trPr>
          <w:trHeight w:val="294"/>
        </w:trPr>
        <w:tc>
          <w:tcPr>
            <w:tcW w:w="2093" w:type="dxa"/>
            <w:gridSpan w:val="2"/>
            <w:vAlign w:val="center"/>
          </w:tcPr>
          <w:p w14:paraId="719AE647" w14:textId="77777777" w:rsidR="00C56F49" w:rsidRPr="006B3B68" w:rsidRDefault="00C56F49" w:rsidP="0080780F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6B3B68">
              <w:rPr>
                <w:rFonts w:ascii="Arial" w:hAnsi="Arial" w:cs="Arial"/>
                <w:b/>
              </w:rPr>
              <w:t>Term:</w:t>
            </w:r>
          </w:p>
        </w:tc>
        <w:tc>
          <w:tcPr>
            <w:tcW w:w="7149" w:type="dxa"/>
            <w:vAlign w:val="center"/>
          </w:tcPr>
          <w:p w14:paraId="5E8133F1" w14:textId="77777777" w:rsidR="00C56F49" w:rsidRPr="006B3B68" w:rsidRDefault="00C56F49" w:rsidP="00FC5B93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Subject to a 3-month trial period</w:t>
            </w:r>
          </w:p>
        </w:tc>
      </w:tr>
      <w:tr w:rsidR="00C56F49" w:rsidRPr="006B3B68" w14:paraId="19EDE8AE" w14:textId="77777777" w:rsidTr="0080780F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</w:tcPr>
          <w:p w14:paraId="6698B21D" w14:textId="77777777" w:rsidR="00C56F49" w:rsidRPr="006B3B68" w:rsidRDefault="00C56F49" w:rsidP="0080780F">
            <w:pPr>
              <w:spacing w:before="40" w:after="40"/>
              <w:jc w:val="center"/>
              <w:rPr>
                <w:rFonts w:ascii="Arial Black" w:hAnsi="Arial Black" w:cs="Arial"/>
              </w:rPr>
            </w:pPr>
            <w:r w:rsidRPr="006B3B68">
              <w:rPr>
                <w:rFonts w:ascii="Arial Black" w:hAnsi="Arial Black" w:cs="Arial"/>
              </w:rPr>
              <w:t>3</w:t>
            </w:r>
          </w:p>
        </w:tc>
        <w:tc>
          <w:tcPr>
            <w:tcW w:w="8567" w:type="dxa"/>
            <w:gridSpan w:val="2"/>
            <w:tcBorders>
              <w:left w:val="nil"/>
            </w:tcBorders>
            <w:shd w:val="clear" w:color="auto" w:fill="C6D9F1"/>
          </w:tcPr>
          <w:p w14:paraId="0AF5FCBF" w14:textId="77777777" w:rsidR="00C56F49" w:rsidRPr="006B3B68" w:rsidRDefault="00C56F49" w:rsidP="0080780F">
            <w:pPr>
              <w:spacing w:before="40" w:after="40"/>
              <w:jc w:val="left"/>
              <w:rPr>
                <w:rFonts w:ascii="Arial Black" w:hAnsi="Arial Black" w:cs="Arial"/>
              </w:rPr>
            </w:pPr>
            <w:r w:rsidRPr="006B3B68">
              <w:rPr>
                <w:rFonts w:ascii="Arial Black" w:hAnsi="Arial Black" w:cs="Arial"/>
              </w:rPr>
              <w:t>Remuneration</w:t>
            </w:r>
          </w:p>
        </w:tc>
      </w:tr>
      <w:tr w:rsidR="00C56F49" w:rsidRPr="006B3B68" w14:paraId="66A06176" w14:textId="77777777" w:rsidTr="0080780F">
        <w:trPr>
          <w:trHeight w:val="294"/>
        </w:trPr>
        <w:tc>
          <w:tcPr>
            <w:tcW w:w="2093" w:type="dxa"/>
            <w:gridSpan w:val="2"/>
          </w:tcPr>
          <w:p w14:paraId="550CE112" w14:textId="1B5F56E7" w:rsidR="00434546" w:rsidRPr="006B3B68" w:rsidRDefault="00C56F49" w:rsidP="005130A9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6B3B68">
              <w:rPr>
                <w:rFonts w:ascii="Arial" w:hAnsi="Arial" w:cs="Arial"/>
                <w:b/>
              </w:rPr>
              <w:t>Hourly Rate:</w:t>
            </w:r>
          </w:p>
        </w:tc>
        <w:tc>
          <w:tcPr>
            <w:tcW w:w="7149" w:type="dxa"/>
          </w:tcPr>
          <w:p w14:paraId="6A23487A" w14:textId="6948728C" w:rsidR="00434546" w:rsidRPr="006B3B68" w:rsidRDefault="00CB58B4" w:rsidP="00BC2AB5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£</w:t>
            </w:r>
            <w:r w:rsidR="005130A9">
              <w:rPr>
                <w:rFonts w:ascii="Arial" w:hAnsi="Arial" w:cs="Arial"/>
              </w:rPr>
              <w:t>12.66 per hour</w:t>
            </w:r>
          </w:p>
        </w:tc>
      </w:tr>
      <w:tr w:rsidR="00C56F49" w:rsidRPr="006B3B68" w14:paraId="1EBF2577" w14:textId="77777777" w:rsidTr="0080780F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</w:tcPr>
          <w:p w14:paraId="31C7D059" w14:textId="77777777" w:rsidR="00C56F49" w:rsidRPr="006B3B68" w:rsidRDefault="00C56F49" w:rsidP="0080780F">
            <w:pPr>
              <w:spacing w:before="40" w:after="40"/>
              <w:jc w:val="center"/>
              <w:rPr>
                <w:rFonts w:ascii="Arial Black" w:hAnsi="Arial Black" w:cs="Arial"/>
              </w:rPr>
            </w:pPr>
            <w:r w:rsidRPr="006B3B68">
              <w:rPr>
                <w:rFonts w:ascii="Arial Black" w:hAnsi="Arial Black" w:cs="Arial"/>
              </w:rPr>
              <w:t>4</w:t>
            </w:r>
          </w:p>
        </w:tc>
        <w:tc>
          <w:tcPr>
            <w:tcW w:w="8567" w:type="dxa"/>
            <w:gridSpan w:val="2"/>
            <w:tcBorders>
              <w:left w:val="nil"/>
            </w:tcBorders>
            <w:shd w:val="clear" w:color="auto" w:fill="C6D9F1"/>
          </w:tcPr>
          <w:p w14:paraId="5990B00F" w14:textId="77777777" w:rsidR="00C56F49" w:rsidRPr="006B3B68" w:rsidRDefault="00C56F49" w:rsidP="0080780F">
            <w:pPr>
              <w:spacing w:before="40" w:after="40"/>
              <w:jc w:val="left"/>
              <w:rPr>
                <w:rFonts w:ascii="Arial Black" w:hAnsi="Arial Black" w:cs="Arial"/>
              </w:rPr>
            </w:pPr>
            <w:r w:rsidRPr="006B3B68">
              <w:rPr>
                <w:rFonts w:ascii="Arial Black" w:hAnsi="Arial Black" w:cs="Arial"/>
              </w:rPr>
              <w:t>Job Description</w:t>
            </w:r>
          </w:p>
        </w:tc>
      </w:tr>
      <w:tr w:rsidR="00C56F49" w:rsidRPr="006B3B68" w14:paraId="5B5000DD" w14:textId="77777777" w:rsidTr="0080780F">
        <w:trPr>
          <w:trHeight w:val="251"/>
        </w:trPr>
        <w:tc>
          <w:tcPr>
            <w:tcW w:w="9242" w:type="dxa"/>
            <w:gridSpan w:val="3"/>
          </w:tcPr>
          <w:p w14:paraId="420D91F3" w14:textId="77777777" w:rsidR="00D020DB" w:rsidRDefault="00FC5B93" w:rsidP="00D60195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6B3B68">
              <w:rPr>
                <w:rFonts w:ascii="Arial" w:eastAsia="Calibri" w:hAnsi="Arial" w:cs="Arial"/>
              </w:rPr>
              <w:t>To support the gentleman, who is paralysed, with independent living at his home</w:t>
            </w:r>
            <w:r w:rsidR="005130A9">
              <w:rPr>
                <w:rFonts w:ascii="Arial" w:eastAsia="Calibri" w:hAnsi="Arial" w:cs="Arial"/>
              </w:rPr>
              <w:t xml:space="preserve">, </w:t>
            </w:r>
            <w:r w:rsidRPr="006B3B68">
              <w:rPr>
                <w:rFonts w:ascii="Arial" w:eastAsia="Calibri" w:hAnsi="Arial" w:cs="Arial"/>
              </w:rPr>
              <w:t>with a variety of personal care tasks and social activities</w:t>
            </w:r>
            <w:r w:rsidR="00961955" w:rsidRPr="006B3B68">
              <w:rPr>
                <w:rFonts w:ascii="Arial" w:eastAsia="Calibri" w:hAnsi="Arial" w:cs="Arial"/>
              </w:rPr>
              <w:t>/outings.</w:t>
            </w:r>
            <w:r w:rsidR="005130A9">
              <w:rPr>
                <w:rFonts w:ascii="Arial" w:eastAsia="Calibri" w:hAnsi="Arial" w:cs="Arial"/>
              </w:rPr>
              <w:t xml:space="preserve"> (on a 2:1 Basis)</w:t>
            </w:r>
          </w:p>
          <w:p w14:paraId="1DA4F491" w14:textId="77777777" w:rsidR="004A5C61" w:rsidRPr="00FE3C75" w:rsidRDefault="004A5C61" w:rsidP="004A5C61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E3C75">
              <w:rPr>
                <w:rFonts w:ascii="Arial" w:hAnsi="Arial" w:cs="Arial"/>
                <w:b/>
                <w:sz w:val="24"/>
                <w:szCs w:val="24"/>
                <w:u w:val="single"/>
              </w:rPr>
              <w:t>PVG required – or willing to apply</w:t>
            </w:r>
          </w:p>
          <w:p w14:paraId="260CFCEE" w14:textId="6A31124C" w:rsidR="004A5C61" w:rsidRPr="006B3B68" w:rsidRDefault="004A5C61" w:rsidP="00D60195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</w:tr>
      <w:tr w:rsidR="00C56F49" w:rsidRPr="006B3B68" w14:paraId="0F882B56" w14:textId="77777777" w:rsidTr="0080780F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</w:tcPr>
          <w:p w14:paraId="273E064A" w14:textId="77777777" w:rsidR="00C56F49" w:rsidRPr="006B3B68" w:rsidRDefault="00C56F49" w:rsidP="0080780F">
            <w:pPr>
              <w:spacing w:before="40" w:after="40"/>
              <w:jc w:val="center"/>
              <w:rPr>
                <w:rFonts w:ascii="Arial Black" w:hAnsi="Arial Black" w:cs="Arial"/>
              </w:rPr>
            </w:pPr>
            <w:r w:rsidRPr="006B3B68">
              <w:rPr>
                <w:rFonts w:ascii="Arial Black" w:hAnsi="Arial Black" w:cs="Arial"/>
              </w:rPr>
              <w:t>5</w:t>
            </w:r>
          </w:p>
        </w:tc>
        <w:tc>
          <w:tcPr>
            <w:tcW w:w="8567" w:type="dxa"/>
            <w:gridSpan w:val="2"/>
            <w:tcBorders>
              <w:left w:val="nil"/>
            </w:tcBorders>
            <w:shd w:val="clear" w:color="auto" w:fill="C6D9F1"/>
          </w:tcPr>
          <w:p w14:paraId="1183FCDB" w14:textId="77777777" w:rsidR="00C56F49" w:rsidRPr="006B3B68" w:rsidRDefault="00C56F49" w:rsidP="0080780F">
            <w:pPr>
              <w:spacing w:before="40" w:after="40"/>
              <w:jc w:val="left"/>
              <w:rPr>
                <w:rFonts w:ascii="Arial Black" w:hAnsi="Arial Black" w:cs="Arial"/>
              </w:rPr>
            </w:pPr>
            <w:r w:rsidRPr="006B3B68">
              <w:rPr>
                <w:rFonts w:ascii="Arial Black" w:hAnsi="Arial Black" w:cs="Arial"/>
              </w:rPr>
              <w:t>Main Duties</w:t>
            </w:r>
          </w:p>
        </w:tc>
      </w:tr>
      <w:tr w:rsidR="00C56F49" w:rsidRPr="006B3B68" w14:paraId="40296192" w14:textId="77777777" w:rsidTr="0080780F">
        <w:trPr>
          <w:trHeight w:val="251"/>
        </w:trPr>
        <w:tc>
          <w:tcPr>
            <w:tcW w:w="9242" w:type="dxa"/>
            <w:gridSpan w:val="3"/>
          </w:tcPr>
          <w:p w14:paraId="75F34A8C" w14:textId="77777777" w:rsidR="00961955" w:rsidRPr="006B3B68" w:rsidRDefault="00961955" w:rsidP="00CB58B4">
            <w:pPr>
              <w:pStyle w:val="ListParagraph"/>
              <w:numPr>
                <w:ilvl w:val="0"/>
                <w:numId w:val="3"/>
              </w:numPr>
              <w:spacing w:after="0"/>
              <w:ind w:left="709" w:hanging="357"/>
              <w:jc w:val="left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 xml:space="preserve">Transferring </w:t>
            </w:r>
            <w:r w:rsidR="00FC5B93" w:rsidRPr="006B3B68">
              <w:rPr>
                <w:rFonts w:ascii="Arial" w:hAnsi="Arial" w:cs="Arial"/>
              </w:rPr>
              <w:t xml:space="preserve">the gentlemen via a hoist </w:t>
            </w:r>
          </w:p>
          <w:p w14:paraId="117FC191" w14:textId="77777777" w:rsidR="009B5388" w:rsidRPr="006B3B68" w:rsidRDefault="00961955" w:rsidP="00CB58B4">
            <w:pPr>
              <w:pStyle w:val="ListParagraph"/>
              <w:numPr>
                <w:ilvl w:val="0"/>
                <w:numId w:val="3"/>
              </w:numPr>
              <w:spacing w:after="0"/>
              <w:ind w:left="709" w:hanging="357"/>
              <w:jc w:val="left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W</w:t>
            </w:r>
            <w:r w:rsidR="003A4046" w:rsidRPr="006B3B68">
              <w:rPr>
                <w:rFonts w:ascii="Arial" w:hAnsi="Arial" w:cs="Arial"/>
              </w:rPr>
              <w:t>ash/shower</w:t>
            </w:r>
            <w:r w:rsidR="002F6D5A" w:rsidRPr="006B3B68">
              <w:rPr>
                <w:rFonts w:ascii="Arial" w:hAnsi="Arial" w:cs="Arial"/>
              </w:rPr>
              <w:t>/bath</w:t>
            </w:r>
            <w:r w:rsidR="003A4046" w:rsidRPr="006B3B68">
              <w:rPr>
                <w:rFonts w:ascii="Arial" w:hAnsi="Arial" w:cs="Arial"/>
              </w:rPr>
              <w:t xml:space="preserve"> and dress</w:t>
            </w:r>
            <w:r w:rsidRPr="006B3B68">
              <w:rPr>
                <w:rFonts w:ascii="Arial" w:hAnsi="Arial" w:cs="Arial"/>
              </w:rPr>
              <w:t xml:space="preserve"> the gentleman</w:t>
            </w:r>
          </w:p>
          <w:p w14:paraId="6D318FF2" w14:textId="77777777" w:rsidR="00321B33" w:rsidRPr="006B3B68" w:rsidRDefault="00961955" w:rsidP="00CB58B4">
            <w:pPr>
              <w:pStyle w:val="ListParagraph"/>
              <w:numPr>
                <w:ilvl w:val="0"/>
                <w:numId w:val="3"/>
              </w:numPr>
              <w:spacing w:after="0"/>
              <w:ind w:left="709" w:hanging="357"/>
              <w:jc w:val="left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Apply creams and help manage pressure sores</w:t>
            </w:r>
          </w:p>
          <w:p w14:paraId="216C2091" w14:textId="77777777" w:rsidR="00961955" w:rsidRPr="006B3B68" w:rsidRDefault="00961955" w:rsidP="00CB58B4">
            <w:pPr>
              <w:pStyle w:val="ListParagraph"/>
              <w:numPr>
                <w:ilvl w:val="0"/>
                <w:numId w:val="3"/>
              </w:numPr>
              <w:spacing w:after="0"/>
              <w:ind w:left="709" w:hanging="357"/>
              <w:jc w:val="left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Catheter Care</w:t>
            </w:r>
          </w:p>
          <w:p w14:paraId="4C2A12A6" w14:textId="77777777" w:rsidR="003A4046" w:rsidRPr="006B3B68" w:rsidRDefault="003A4046" w:rsidP="00BC2AB5">
            <w:pPr>
              <w:pStyle w:val="ListParagraph"/>
              <w:numPr>
                <w:ilvl w:val="0"/>
                <w:numId w:val="3"/>
              </w:numPr>
              <w:spacing w:after="0"/>
              <w:ind w:left="709" w:hanging="357"/>
              <w:jc w:val="left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Change bedding when required</w:t>
            </w:r>
            <w:r w:rsidR="008804D1" w:rsidRPr="006B3B68">
              <w:rPr>
                <w:rFonts w:ascii="Arial" w:hAnsi="Arial" w:cs="Arial"/>
              </w:rPr>
              <w:t>.</w:t>
            </w:r>
          </w:p>
          <w:p w14:paraId="051A3816" w14:textId="77777777" w:rsidR="002672BA" w:rsidRPr="006B3B68" w:rsidRDefault="00CB58B4" w:rsidP="00CB58B4">
            <w:pPr>
              <w:pStyle w:val="ListParagraph"/>
              <w:numPr>
                <w:ilvl w:val="0"/>
                <w:numId w:val="3"/>
              </w:numPr>
              <w:spacing w:after="0"/>
              <w:ind w:left="709" w:hanging="357"/>
              <w:jc w:val="left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Administe</w:t>
            </w:r>
            <w:r w:rsidR="00961955" w:rsidRPr="006B3B68">
              <w:rPr>
                <w:rFonts w:ascii="Arial" w:hAnsi="Arial" w:cs="Arial"/>
              </w:rPr>
              <w:t>r medication under medication management level 3</w:t>
            </w:r>
          </w:p>
          <w:p w14:paraId="59E645EF" w14:textId="77777777" w:rsidR="00961955" w:rsidRPr="006B3B68" w:rsidRDefault="00961955" w:rsidP="00CB58B4">
            <w:pPr>
              <w:pStyle w:val="ListParagraph"/>
              <w:numPr>
                <w:ilvl w:val="0"/>
                <w:numId w:val="3"/>
              </w:numPr>
              <w:spacing w:after="0"/>
              <w:ind w:left="709" w:hanging="357"/>
              <w:jc w:val="left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Prepare meals and help the gentleman with eating</w:t>
            </w:r>
          </w:p>
          <w:p w14:paraId="7215C686" w14:textId="77777777" w:rsidR="00CB58B4" w:rsidRPr="006B3B68" w:rsidRDefault="00CB58B4" w:rsidP="00CB58B4">
            <w:pPr>
              <w:pStyle w:val="ListParagraph"/>
              <w:numPr>
                <w:ilvl w:val="0"/>
                <w:numId w:val="3"/>
              </w:numPr>
              <w:spacing w:after="0"/>
              <w:ind w:left="709" w:hanging="357"/>
              <w:jc w:val="left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 xml:space="preserve">Assist the </w:t>
            </w:r>
            <w:r w:rsidR="00961955" w:rsidRPr="006B3B68">
              <w:rPr>
                <w:rFonts w:ascii="Arial" w:hAnsi="Arial" w:cs="Arial"/>
              </w:rPr>
              <w:t>gentleman</w:t>
            </w:r>
            <w:r w:rsidRPr="006B3B68">
              <w:rPr>
                <w:rFonts w:ascii="Arial" w:hAnsi="Arial" w:cs="Arial"/>
              </w:rPr>
              <w:t xml:space="preserve"> with outings.</w:t>
            </w:r>
          </w:p>
          <w:p w14:paraId="486E07AD" w14:textId="77777777" w:rsidR="00016EAE" w:rsidRPr="006B3B68" w:rsidRDefault="00D60195" w:rsidP="00A93ED2">
            <w:pPr>
              <w:pStyle w:val="ListParagraph"/>
              <w:numPr>
                <w:ilvl w:val="0"/>
                <w:numId w:val="3"/>
              </w:numPr>
              <w:spacing w:after="0"/>
              <w:ind w:left="709" w:hanging="357"/>
              <w:jc w:val="left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Light housework</w:t>
            </w:r>
          </w:p>
        </w:tc>
      </w:tr>
      <w:tr w:rsidR="00C56F49" w:rsidRPr="006B3B68" w14:paraId="2E0FBF07" w14:textId="77777777" w:rsidTr="0080780F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0E910332" w14:textId="77777777" w:rsidR="00C56F49" w:rsidRPr="006B3B68" w:rsidRDefault="00C56F49" w:rsidP="008804D1">
            <w:pPr>
              <w:spacing w:before="40" w:after="40"/>
              <w:rPr>
                <w:rFonts w:ascii="Arial Black" w:hAnsi="Arial Black" w:cs="Arial"/>
              </w:rPr>
            </w:pPr>
            <w:r w:rsidRPr="006B3B68">
              <w:rPr>
                <w:rFonts w:ascii="Arial Black" w:hAnsi="Arial Black" w:cs="Arial"/>
              </w:rPr>
              <w:t>6</w:t>
            </w:r>
          </w:p>
        </w:tc>
        <w:tc>
          <w:tcPr>
            <w:tcW w:w="8567" w:type="dxa"/>
            <w:gridSpan w:val="2"/>
            <w:tcBorders>
              <w:left w:val="nil"/>
            </w:tcBorders>
            <w:shd w:val="clear" w:color="auto" w:fill="C6D9F1"/>
            <w:vAlign w:val="center"/>
          </w:tcPr>
          <w:p w14:paraId="6C3450E1" w14:textId="77777777" w:rsidR="00C56F49" w:rsidRPr="006B3B68" w:rsidRDefault="00C56F49" w:rsidP="0080780F">
            <w:pPr>
              <w:spacing w:before="40" w:after="40"/>
              <w:jc w:val="left"/>
              <w:rPr>
                <w:rFonts w:ascii="Arial Black" w:hAnsi="Arial Black" w:cs="Arial"/>
              </w:rPr>
            </w:pPr>
            <w:r w:rsidRPr="006B3B68">
              <w:rPr>
                <w:rFonts w:ascii="Arial Black" w:hAnsi="Arial Black" w:cs="Arial"/>
              </w:rPr>
              <w:t>Supervision</w:t>
            </w:r>
          </w:p>
        </w:tc>
      </w:tr>
      <w:tr w:rsidR="00C56F49" w:rsidRPr="006B3B68" w14:paraId="45E93D1C" w14:textId="77777777" w:rsidTr="0080780F">
        <w:trPr>
          <w:trHeight w:val="294"/>
        </w:trPr>
        <w:tc>
          <w:tcPr>
            <w:tcW w:w="9242" w:type="dxa"/>
            <w:gridSpan w:val="3"/>
            <w:vAlign w:val="center"/>
          </w:tcPr>
          <w:p w14:paraId="2D20299D" w14:textId="77777777" w:rsidR="00C56F49" w:rsidRPr="006B3B68" w:rsidRDefault="00C56F49" w:rsidP="00D14F4B">
            <w:pPr>
              <w:spacing w:beforeLines="60" w:before="144" w:afterLines="60" w:after="144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The Personal Assistant will be directed by and accountable to the employer.</w:t>
            </w:r>
            <w:r w:rsidR="00D14F4B" w:rsidRPr="006B3B68">
              <w:rPr>
                <w:rFonts w:ascii="Arial" w:hAnsi="Arial" w:cs="Arial"/>
              </w:rPr>
              <w:t xml:space="preserve"> </w:t>
            </w:r>
            <w:r w:rsidRPr="006B3B68">
              <w:rPr>
                <w:rFonts w:ascii="Arial" w:hAnsi="Arial" w:cs="Arial"/>
              </w:rPr>
              <w:t xml:space="preserve">It is necessary to ask the employer what the duties are, observing </w:t>
            </w:r>
            <w:r w:rsidR="00450955" w:rsidRPr="006B3B68">
              <w:rPr>
                <w:rFonts w:ascii="Arial" w:hAnsi="Arial" w:cs="Arial"/>
              </w:rPr>
              <w:t>his</w:t>
            </w:r>
            <w:r w:rsidRPr="006B3B68">
              <w:rPr>
                <w:rFonts w:ascii="Arial" w:hAnsi="Arial" w:cs="Arial"/>
              </w:rPr>
              <w:t xml:space="preserve"> directions and requests.  It is also necessary to respect </w:t>
            </w:r>
            <w:r w:rsidR="00FF222B" w:rsidRPr="006B3B68">
              <w:rPr>
                <w:rFonts w:ascii="Arial" w:hAnsi="Arial" w:cs="Arial"/>
              </w:rPr>
              <w:t xml:space="preserve">and promote </w:t>
            </w:r>
            <w:r w:rsidRPr="006B3B68">
              <w:rPr>
                <w:rFonts w:ascii="Arial" w:hAnsi="Arial" w:cs="Arial"/>
              </w:rPr>
              <w:t xml:space="preserve">the </w:t>
            </w:r>
            <w:r w:rsidR="00FF222B" w:rsidRPr="006B3B68">
              <w:rPr>
                <w:rFonts w:ascii="Arial" w:hAnsi="Arial" w:cs="Arial"/>
              </w:rPr>
              <w:t xml:space="preserve">dignity and </w:t>
            </w:r>
            <w:r w:rsidRPr="006B3B68">
              <w:rPr>
                <w:rFonts w:ascii="Arial" w:hAnsi="Arial" w:cs="Arial"/>
              </w:rPr>
              <w:t>priv</w:t>
            </w:r>
            <w:r w:rsidR="00E33789" w:rsidRPr="006B3B68">
              <w:rPr>
                <w:rFonts w:ascii="Arial" w:hAnsi="Arial" w:cs="Arial"/>
              </w:rPr>
              <w:t>acy of the</w:t>
            </w:r>
            <w:r w:rsidRPr="006B3B68">
              <w:rPr>
                <w:rFonts w:ascii="Arial" w:hAnsi="Arial" w:cs="Arial"/>
              </w:rPr>
              <w:t xml:space="preserve"> </w:t>
            </w:r>
            <w:r w:rsidR="00961955" w:rsidRPr="006B3B68">
              <w:rPr>
                <w:rFonts w:ascii="Arial" w:hAnsi="Arial" w:cs="Arial"/>
              </w:rPr>
              <w:t>gentleman.</w:t>
            </w:r>
          </w:p>
        </w:tc>
      </w:tr>
    </w:tbl>
    <w:p w14:paraId="1FDA232E" w14:textId="77777777" w:rsidR="00B226DA" w:rsidRPr="006B3B68" w:rsidRDefault="00B226DA" w:rsidP="00B226DA">
      <w:pPr>
        <w:tabs>
          <w:tab w:val="left" w:pos="1770"/>
        </w:tabs>
      </w:pPr>
    </w:p>
    <w:p w14:paraId="0E84648B" w14:textId="77777777" w:rsidR="00D1293B" w:rsidRPr="006B3B68" w:rsidRDefault="00D1293B">
      <w:r w:rsidRPr="006B3B68">
        <w:br w:type="page"/>
      </w:r>
    </w:p>
    <w:tbl>
      <w:tblPr>
        <w:tblpPr w:leftFromText="180" w:rightFromText="180" w:horzAnchor="margin" w:tblpY="-5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5"/>
        <w:gridCol w:w="8351"/>
      </w:tblGrid>
      <w:tr w:rsidR="00C56F49" w:rsidRPr="006B3B68" w14:paraId="2D259154" w14:textId="77777777" w:rsidTr="00D1293B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0811F141" w14:textId="77777777" w:rsidR="00C56F49" w:rsidRPr="006B3B68" w:rsidRDefault="00D1293B" w:rsidP="00D1293B">
            <w:pPr>
              <w:spacing w:before="40" w:after="40"/>
              <w:jc w:val="center"/>
              <w:rPr>
                <w:rFonts w:ascii="Arial Black" w:hAnsi="Arial Black" w:cs="Arial"/>
              </w:rPr>
            </w:pPr>
            <w:r w:rsidRPr="006B3B68">
              <w:lastRenderedPageBreak/>
              <w:br w:type="page"/>
            </w:r>
            <w:r w:rsidRPr="006B3B68">
              <w:br w:type="page"/>
            </w:r>
            <w:r w:rsidR="00C56F49" w:rsidRPr="006B3B68">
              <w:rPr>
                <w:rFonts w:ascii="Arial Black" w:hAnsi="Arial Black" w:cs="Arial"/>
              </w:rPr>
              <w:t>7</w:t>
            </w:r>
          </w:p>
        </w:tc>
        <w:tc>
          <w:tcPr>
            <w:tcW w:w="8567" w:type="dxa"/>
            <w:tcBorders>
              <w:left w:val="nil"/>
            </w:tcBorders>
            <w:shd w:val="clear" w:color="auto" w:fill="C6D9F1"/>
            <w:vAlign w:val="center"/>
          </w:tcPr>
          <w:p w14:paraId="33610C67" w14:textId="77777777" w:rsidR="00C56F49" w:rsidRPr="006B3B68" w:rsidRDefault="00C56F49" w:rsidP="00D1293B">
            <w:pPr>
              <w:spacing w:before="40" w:after="40"/>
              <w:jc w:val="left"/>
              <w:rPr>
                <w:rFonts w:ascii="Arial Black" w:hAnsi="Arial Black" w:cs="Arial"/>
              </w:rPr>
            </w:pPr>
            <w:r w:rsidRPr="006B3B68">
              <w:rPr>
                <w:rFonts w:ascii="Arial Black" w:hAnsi="Arial Black" w:cs="Arial"/>
              </w:rPr>
              <w:t>Personal Qualities</w:t>
            </w:r>
          </w:p>
        </w:tc>
      </w:tr>
      <w:tr w:rsidR="00C56F49" w:rsidRPr="006B3B68" w14:paraId="147900C8" w14:textId="77777777" w:rsidTr="00D1293B">
        <w:trPr>
          <w:trHeight w:val="294"/>
        </w:trPr>
        <w:tc>
          <w:tcPr>
            <w:tcW w:w="9242" w:type="dxa"/>
            <w:gridSpan w:val="2"/>
            <w:vAlign w:val="center"/>
          </w:tcPr>
          <w:p w14:paraId="1545090D" w14:textId="77777777" w:rsidR="00C56F49" w:rsidRPr="006B3B68" w:rsidRDefault="00C56F49" w:rsidP="00D1293B">
            <w:pPr>
              <w:spacing w:beforeLines="60" w:before="144" w:afterLines="60" w:after="144"/>
              <w:ind w:left="142"/>
              <w:jc w:val="center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 xml:space="preserve">The Personal Assistant must be </w:t>
            </w:r>
            <w:r w:rsidR="008804D1" w:rsidRPr="006B3B68">
              <w:rPr>
                <w:rFonts w:ascii="Arial" w:hAnsi="Arial" w:cs="Arial"/>
              </w:rPr>
              <w:t xml:space="preserve">caring, kind, </w:t>
            </w:r>
            <w:r w:rsidRPr="006B3B68">
              <w:rPr>
                <w:rFonts w:ascii="Arial" w:hAnsi="Arial" w:cs="Arial"/>
              </w:rPr>
              <w:t>reliable, trustworthy and be positive &amp; encouraging in their outlook to the work.</w:t>
            </w:r>
          </w:p>
        </w:tc>
      </w:tr>
      <w:tr w:rsidR="00C56F49" w:rsidRPr="006B3B68" w14:paraId="292CE5FF" w14:textId="77777777" w:rsidTr="00D1293B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011FAFF5" w14:textId="77777777" w:rsidR="00C56F49" w:rsidRPr="006B3B68" w:rsidRDefault="00C56F49" w:rsidP="00537C28">
            <w:pPr>
              <w:spacing w:before="40" w:after="40"/>
              <w:rPr>
                <w:rFonts w:ascii="Arial Black" w:hAnsi="Arial Black" w:cs="Arial"/>
              </w:rPr>
            </w:pPr>
            <w:r w:rsidRPr="006B3B68">
              <w:rPr>
                <w:rFonts w:ascii="Arial Black" w:hAnsi="Arial Black" w:cs="Arial"/>
              </w:rPr>
              <w:t>8</w:t>
            </w:r>
          </w:p>
        </w:tc>
        <w:tc>
          <w:tcPr>
            <w:tcW w:w="8567" w:type="dxa"/>
            <w:tcBorders>
              <w:left w:val="nil"/>
            </w:tcBorders>
            <w:shd w:val="clear" w:color="auto" w:fill="C6D9F1"/>
            <w:vAlign w:val="center"/>
          </w:tcPr>
          <w:p w14:paraId="37ADFF6E" w14:textId="77777777" w:rsidR="00C56F49" w:rsidRPr="006B3B68" w:rsidRDefault="00C56F49" w:rsidP="00537C28">
            <w:pPr>
              <w:spacing w:before="120"/>
              <w:rPr>
                <w:rFonts w:ascii="Arial Black" w:hAnsi="Arial Black" w:cs="Tahoma"/>
                <w:i/>
                <w:smallCaps/>
              </w:rPr>
            </w:pPr>
            <w:r w:rsidRPr="006B3B68">
              <w:rPr>
                <w:rFonts w:ascii="Arial Black" w:hAnsi="Arial Black" w:cs="Arial"/>
              </w:rPr>
              <w:t>Training</w:t>
            </w:r>
            <w:r w:rsidR="00961955" w:rsidRPr="006B3B68">
              <w:rPr>
                <w:rFonts w:ascii="Arial Black" w:hAnsi="Arial Black" w:cs="Arial"/>
              </w:rPr>
              <w:t xml:space="preserve"> </w:t>
            </w:r>
            <w:r w:rsidR="002F6D5A" w:rsidRPr="006B3B68">
              <w:rPr>
                <w:rFonts w:ascii="Arial Black" w:hAnsi="Arial Black" w:cs="Arial"/>
              </w:rPr>
              <w:t xml:space="preserve">- </w:t>
            </w:r>
            <w:r w:rsidR="002F6D5A" w:rsidRPr="006B3B68">
              <w:rPr>
                <w:rFonts w:ascii="Arial Black" w:hAnsi="Arial Black" w:cs="Tahoma"/>
                <w:i/>
                <w:smallCaps/>
              </w:rPr>
              <w:t>FULL</w:t>
            </w:r>
            <w:r w:rsidR="00961955" w:rsidRPr="006B3B68">
              <w:rPr>
                <w:rFonts w:ascii="Arial Black" w:hAnsi="Arial Black" w:cs="Tahoma"/>
                <w:i/>
                <w:smallCaps/>
              </w:rPr>
              <w:t xml:space="preserve"> training shall be offered to any successful applicant and shall be paid for by the employer</w:t>
            </w:r>
          </w:p>
        </w:tc>
      </w:tr>
      <w:tr w:rsidR="00C56F49" w:rsidRPr="006B3B68" w14:paraId="4DF02528" w14:textId="77777777" w:rsidTr="00D1293B">
        <w:trPr>
          <w:trHeight w:val="294"/>
        </w:trPr>
        <w:tc>
          <w:tcPr>
            <w:tcW w:w="9242" w:type="dxa"/>
            <w:gridSpan w:val="2"/>
            <w:vAlign w:val="center"/>
          </w:tcPr>
          <w:p w14:paraId="3A802E12" w14:textId="6AA122C1" w:rsidR="00961955" w:rsidRPr="006B3B68" w:rsidRDefault="005130A9" w:rsidP="00D1293B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</w:t>
            </w:r>
            <w:r w:rsidR="00EB6028" w:rsidRPr="006B3B68">
              <w:rPr>
                <w:rFonts w:ascii="Arial" w:hAnsi="Arial" w:cs="Arial"/>
              </w:rPr>
              <w:t xml:space="preserve"> Aid</w:t>
            </w:r>
            <w:r w:rsidR="00961955" w:rsidRPr="006B3B68">
              <w:rPr>
                <w:rFonts w:ascii="Arial" w:hAnsi="Arial" w:cs="Arial"/>
              </w:rPr>
              <w:t xml:space="preserve"> </w:t>
            </w:r>
          </w:p>
          <w:p w14:paraId="6274387C" w14:textId="77777777" w:rsidR="00EB6028" w:rsidRPr="006B3B68" w:rsidRDefault="00961955" w:rsidP="00D1293B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Moving and Handling</w:t>
            </w:r>
          </w:p>
          <w:p w14:paraId="072EAE78" w14:textId="77777777" w:rsidR="00961955" w:rsidRPr="006B3B68" w:rsidRDefault="00961955" w:rsidP="00D1293B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Food Hygiene</w:t>
            </w:r>
          </w:p>
          <w:p w14:paraId="24E7F4BB" w14:textId="77777777" w:rsidR="00B356DF" w:rsidRPr="006B3B68" w:rsidRDefault="00EB6028" w:rsidP="00CB58B4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Adult Support and Protection</w:t>
            </w:r>
          </w:p>
          <w:p w14:paraId="71A47A2E" w14:textId="77777777" w:rsidR="00D14F4B" w:rsidRPr="006B3B68" w:rsidRDefault="00D14F4B" w:rsidP="00580F2F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Medication management</w:t>
            </w:r>
            <w:r w:rsidR="00BC443B">
              <w:rPr>
                <w:rFonts w:ascii="Arial" w:hAnsi="Arial" w:cs="Arial"/>
              </w:rPr>
              <w:t xml:space="preserve"> level 3</w:t>
            </w:r>
          </w:p>
        </w:tc>
      </w:tr>
    </w:tbl>
    <w:p w14:paraId="10CE3F7C" w14:textId="77777777" w:rsidR="004C61D3" w:rsidRDefault="004C61D3" w:rsidP="002574F2">
      <w:pPr>
        <w:tabs>
          <w:tab w:val="left" w:pos="360"/>
          <w:tab w:val="left" w:pos="1080"/>
        </w:tabs>
        <w:rPr>
          <w:rFonts w:ascii="Arial" w:hAnsi="Arial" w:cs="Arial"/>
          <w:b/>
        </w:rPr>
      </w:pPr>
    </w:p>
    <w:p w14:paraId="53662441" w14:textId="77777777" w:rsidR="00C56F49" w:rsidRDefault="00AF3040" w:rsidP="002574F2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6B3B68">
        <w:rPr>
          <w:rFonts w:ascii="Arial" w:hAnsi="Arial" w:cs="Arial"/>
          <w:b/>
        </w:rPr>
        <w:t>Person Specification</w:t>
      </w:r>
    </w:p>
    <w:p w14:paraId="1089B1E6" w14:textId="77777777" w:rsidR="004C61D3" w:rsidRPr="006B3B68" w:rsidRDefault="004C61D3" w:rsidP="002574F2">
      <w:pPr>
        <w:tabs>
          <w:tab w:val="left" w:pos="360"/>
          <w:tab w:val="left" w:pos="1080"/>
        </w:tabs>
        <w:rPr>
          <w:rFonts w:ascii="Arial" w:hAnsi="Arial" w:cs="Arial"/>
          <w:b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1"/>
        <w:gridCol w:w="4820"/>
        <w:gridCol w:w="2551"/>
      </w:tblGrid>
      <w:tr w:rsidR="00C56F49" w:rsidRPr="006B3B68" w14:paraId="00CF93DC" w14:textId="77777777" w:rsidTr="00A93ED2">
        <w:tc>
          <w:tcPr>
            <w:tcW w:w="1951" w:type="dxa"/>
            <w:tcBorders>
              <w:bottom w:val="single" w:sz="4" w:space="0" w:color="auto"/>
            </w:tcBorders>
          </w:tcPr>
          <w:p w14:paraId="0D7A87B2" w14:textId="77777777" w:rsidR="00C56F49" w:rsidRPr="006B3B68" w:rsidRDefault="00C56F49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  <w:b/>
              </w:rPr>
              <w:t>Attributes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0B4618D" w14:textId="77777777" w:rsidR="00C56F49" w:rsidRPr="006B3B68" w:rsidRDefault="00C56F49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  <w:r w:rsidRPr="006B3B68">
              <w:rPr>
                <w:rFonts w:ascii="Arial" w:hAnsi="Arial" w:cs="Arial"/>
                <w:b/>
              </w:rPr>
              <w:t>Essential</w:t>
            </w:r>
          </w:p>
          <w:p w14:paraId="130F264F" w14:textId="77777777" w:rsidR="00C56F49" w:rsidRPr="006B3B68" w:rsidRDefault="00C56F49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  <w:r w:rsidRPr="006B3B68">
              <w:rPr>
                <w:rFonts w:ascii="Arial" w:hAnsi="Arial" w:cs="Arial"/>
                <w:b/>
              </w:rPr>
              <w:t>(The minimum acceptable levels for safe and effective job performance)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73D4E22" w14:textId="77777777" w:rsidR="00C56F49" w:rsidRPr="006B3B68" w:rsidRDefault="00C56F49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  <w:r w:rsidRPr="006B3B68">
              <w:rPr>
                <w:rFonts w:ascii="Arial" w:hAnsi="Arial" w:cs="Arial"/>
                <w:b/>
              </w:rPr>
              <w:t>Desirable</w:t>
            </w:r>
          </w:p>
          <w:p w14:paraId="15EB595A" w14:textId="77777777" w:rsidR="00C56F49" w:rsidRPr="006B3B68" w:rsidRDefault="00C56F49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  <w:r w:rsidRPr="006B3B68">
              <w:rPr>
                <w:rFonts w:ascii="Arial" w:hAnsi="Arial" w:cs="Arial"/>
                <w:b/>
              </w:rPr>
              <w:t>(The attributes of the ideal candidate)</w:t>
            </w:r>
          </w:p>
        </w:tc>
      </w:tr>
      <w:tr w:rsidR="00C56F49" w:rsidRPr="006B3B68" w14:paraId="052FCA67" w14:textId="77777777" w:rsidTr="00A93ED2">
        <w:trPr>
          <w:trHeight w:val="96"/>
        </w:trPr>
        <w:tc>
          <w:tcPr>
            <w:tcW w:w="1951" w:type="dxa"/>
          </w:tcPr>
          <w:p w14:paraId="3668214F" w14:textId="77777777" w:rsidR="00C56F49" w:rsidRPr="006B3B68" w:rsidRDefault="00C56F49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4820" w:type="dxa"/>
          </w:tcPr>
          <w:p w14:paraId="53D2AAFE" w14:textId="77777777" w:rsidR="00C56F49" w:rsidRPr="006B3B68" w:rsidRDefault="00C56F49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Experience</w:t>
            </w:r>
            <w:r w:rsidR="00CB58B4" w:rsidRPr="006B3B68">
              <w:rPr>
                <w:rFonts w:ascii="Arial" w:hAnsi="Arial" w:cs="Arial"/>
              </w:rPr>
              <w:t xml:space="preserve"> of supporting </w:t>
            </w:r>
            <w:r w:rsidR="00D020DB" w:rsidRPr="006B3B68">
              <w:rPr>
                <w:rFonts w:ascii="Arial" w:hAnsi="Arial" w:cs="Arial"/>
              </w:rPr>
              <w:t>adults</w:t>
            </w:r>
            <w:r w:rsidR="00B356DF" w:rsidRPr="006B3B68">
              <w:rPr>
                <w:rFonts w:ascii="Arial" w:hAnsi="Arial" w:cs="Arial"/>
              </w:rPr>
              <w:t xml:space="preserve"> </w:t>
            </w:r>
            <w:r w:rsidRPr="006B3B68">
              <w:rPr>
                <w:rFonts w:ascii="Arial" w:hAnsi="Arial" w:cs="Arial"/>
              </w:rPr>
              <w:t>with support</w:t>
            </w:r>
            <w:r w:rsidR="00CB58B4" w:rsidRPr="006B3B68">
              <w:rPr>
                <w:rFonts w:ascii="Arial" w:hAnsi="Arial" w:cs="Arial"/>
              </w:rPr>
              <w:t>/care</w:t>
            </w:r>
            <w:r w:rsidRPr="006B3B68">
              <w:rPr>
                <w:rFonts w:ascii="Arial" w:hAnsi="Arial" w:cs="Arial"/>
              </w:rPr>
              <w:t xml:space="preserve"> needs</w:t>
            </w:r>
          </w:p>
          <w:p w14:paraId="53F6A8AA" w14:textId="77777777" w:rsidR="00B226DA" w:rsidRPr="006B3B68" w:rsidRDefault="00B226DA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</w:p>
          <w:p w14:paraId="38B16C28" w14:textId="77777777" w:rsidR="0083772B" w:rsidRPr="006B3B68" w:rsidRDefault="0083772B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Experience of supporting someone with personal care.</w:t>
            </w:r>
          </w:p>
          <w:p w14:paraId="098F11AD" w14:textId="77777777" w:rsidR="00B226DA" w:rsidRPr="006B3B68" w:rsidRDefault="00B226DA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0A5D6D7" w14:textId="77777777" w:rsidR="00C56F49" w:rsidRPr="006B3B68" w:rsidRDefault="00321B33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Experience of working</w:t>
            </w:r>
            <w:r w:rsidR="008804D1" w:rsidRPr="006B3B68">
              <w:rPr>
                <w:rFonts w:ascii="Arial" w:hAnsi="Arial" w:cs="Arial"/>
              </w:rPr>
              <w:t xml:space="preserve"> in a social care</w:t>
            </w:r>
            <w:r w:rsidR="00C56F49" w:rsidRPr="006B3B68">
              <w:rPr>
                <w:rFonts w:ascii="Arial" w:hAnsi="Arial" w:cs="Arial"/>
              </w:rPr>
              <w:t xml:space="preserve"> or voluntary settings</w:t>
            </w:r>
          </w:p>
        </w:tc>
      </w:tr>
      <w:tr w:rsidR="00C56F49" w:rsidRPr="006B3B68" w14:paraId="107FEDF3" w14:textId="77777777" w:rsidTr="00A93ED2">
        <w:trPr>
          <w:trHeight w:val="361"/>
        </w:trPr>
        <w:tc>
          <w:tcPr>
            <w:tcW w:w="1951" w:type="dxa"/>
          </w:tcPr>
          <w:p w14:paraId="15749229" w14:textId="77777777" w:rsidR="00C56F49" w:rsidRPr="006B3B68" w:rsidRDefault="00C56F49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  <w:r w:rsidRPr="006B3B68">
              <w:rPr>
                <w:rFonts w:ascii="Arial" w:hAnsi="Arial" w:cs="Arial"/>
                <w:b/>
              </w:rPr>
              <w:t>Education and Qualifications</w:t>
            </w:r>
          </w:p>
        </w:tc>
        <w:tc>
          <w:tcPr>
            <w:tcW w:w="4820" w:type="dxa"/>
          </w:tcPr>
          <w:p w14:paraId="3417DFF9" w14:textId="77777777" w:rsidR="00C56F49" w:rsidRPr="006B3B68" w:rsidRDefault="00C56F49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Good standard of education</w:t>
            </w:r>
          </w:p>
          <w:p w14:paraId="12F82C53" w14:textId="77777777" w:rsidR="00B226DA" w:rsidRPr="006B3B68" w:rsidRDefault="00B226DA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</w:p>
          <w:p w14:paraId="55C92FF6" w14:textId="77777777" w:rsidR="00C56F49" w:rsidRPr="006B3B68" w:rsidRDefault="00C56F49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Willingness to undertake relevant study and training</w:t>
            </w:r>
          </w:p>
          <w:p w14:paraId="2241D8F8" w14:textId="77777777" w:rsidR="00B226DA" w:rsidRPr="006B3B68" w:rsidRDefault="00B226DA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32D6B73" w14:textId="77777777" w:rsidR="00C56F49" w:rsidRPr="006B3B68" w:rsidRDefault="00C56F49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SVQ Level II</w:t>
            </w:r>
          </w:p>
        </w:tc>
      </w:tr>
      <w:tr w:rsidR="00C56F49" w:rsidRPr="006B3B68" w14:paraId="39266834" w14:textId="77777777" w:rsidTr="00A93ED2">
        <w:tc>
          <w:tcPr>
            <w:tcW w:w="1951" w:type="dxa"/>
          </w:tcPr>
          <w:p w14:paraId="16D84E95" w14:textId="77777777" w:rsidR="00C56F49" w:rsidRPr="006B3B68" w:rsidRDefault="00C56F49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  <w:r w:rsidRPr="006B3B68">
              <w:rPr>
                <w:rFonts w:ascii="Arial" w:hAnsi="Arial" w:cs="Arial"/>
                <w:b/>
              </w:rPr>
              <w:t>Skills/Abilities specific to the post</w:t>
            </w:r>
          </w:p>
        </w:tc>
        <w:tc>
          <w:tcPr>
            <w:tcW w:w="4820" w:type="dxa"/>
          </w:tcPr>
          <w:p w14:paraId="034B72AA" w14:textId="77777777" w:rsidR="008804D1" w:rsidRPr="006B3B68" w:rsidRDefault="008804D1" w:rsidP="00A93ED2">
            <w:pPr>
              <w:numPr>
                <w:ilvl w:val="3"/>
                <w:numId w:val="4"/>
              </w:numPr>
              <w:tabs>
                <w:tab w:val="clear" w:pos="2880"/>
                <w:tab w:val="left" w:pos="176"/>
              </w:tabs>
              <w:spacing w:after="0"/>
              <w:ind w:left="176" w:hanging="176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Good people skills</w:t>
            </w:r>
          </w:p>
          <w:p w14:paraId="007A90A5" w14:textId="77777777" w:rsidR="00321B33" w:rsidRPr="006B3B68" w:rsidRDefault="00321B33" w:rsidP="00A93ED2">
            <w:pPr>
              <w:numPr>
                <w:ilvl w:val="3"/>
                <w:numId w:val="4"/>
              </w:numPr>
              <w:tabs>
                <w:tab w:val="clear" w:pos="2880"/>
                <w:tab w:val="left" w:pos="176"/>
              </w:tabs>
              <w:spacing w:after="0"/>
              <w:ind w:left="176" w:hanging="176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Working as part of a team</w:t>
            </w:r>
            <w:r w:rsidR="00B226DA" w:rsidRPr="006B3B68">
              <w:rPr>
                <w:rFonts w:ascii="Arial" w:hAnsi="Arial" w:cs="Arial"/>
              </w:rPr>
              <w:t>/team player</w:t>
            </w:r>
          </w:p>
          <w:p w14:paraId="790BB5D9" w14:textId="77777777" w:rsidR="003E412C" w:rsidRPr="006B3B68" w:rsidRDefault="00D14F4B" w:rsidP="00A93ED2">
            <w:pPr>
              <w:numPr>
                <w:ilvl w:val="0"/>
                <w:numId w:val="4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Good communicator, with good verbal and written communications skills</w:t>
            </w:r>
          </w:p>
          <w:p w14:paraId="514C479A" w14:textId="77777777" w:rsidR="00C56F49" w:rsidRPr="006B3B68" w:rsidRDefault="00C56F49" w:rsidP="00A93ED2">
            <w:pPr>
              <w:numPr>
                <w:ilvl w:val="3"/>
                <w:numId w:val="4"/>
              </w:numPr>
              <w:tabs>
                <w:tab w:val="clear" w:pos="2880"/>
                <w:tab w:val="left" w:pos="176"/>
              </w:tabs>
              <w:spacing w:after="0"/>
              <w:ind w:left="176" w:hanging="176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Accept delegation and work without supervision</w:t>
            </w:r>
          </w:p>
          <w:p w14:paraId="7663BCD4" w14:textId="77777777" w:rsidR="00C56F49" w:rsidRPr="006B3B68" w:rsidRDefault="00C56F49" w:rsidP="00A93ED2">
            <w:pPr>
              <w:numPr>
                <w:ilvl w:val="0"/>
                <w:numId w:val="4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Recognise your own limitations</w:t>
            </w:r>
          </w:p>
          <w:p w14:paraId="6B5001B5" w14:textId="77777777" w:rsidR="00C56F49" w:rsidRPr="006B3B68" w:rsidRDefault="00C56F49" w:rsidP="00A93ED2">
            <w:pPr>
              <w:numPr>
                <w:ilvl w:val="0"/>
                <w:numId w:val="4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Create and maintain a good relationship with the employer</w:t>
            </w:r>
            <w:r w:rsidR="002F6D5A" w:rsidRPr="006B3B68">
              <w:rPr>
                <w:rFonts w:ascii="Arial" w:hAnsi="Arial" w:cs="Arial"/>
              </w:rPr>
              <w:t>/supported person</w:t>
            </w:r>
            <w:r w:rsidR="00FF222B" w:rsidRPr="006B3B68">
              <w:rPr>
                <w:rFonts w:ascii="Arial" w:hAnsi="Arial" w:cs="Arial"/>
              </w:rPr>
              <w:t xml:space="preserve">, </w:t>
            </w:r>
            <w:r w:rsidRPr="006B3B68">
              <w:rPr>
                <w:rFonts w:ascii="Arial" w:hAnsi="Arial" w:cs="Arial"/>
              </w:rPr>
              <w:t xml:space="preserve">while maintaining </w:t>
            </w:r>
            <w:r w:rsidR="00961955" w:rsidRPr="006B3B68">
              <w:rPr>
                <w:rFonts w:ascii="Arial" w:hAnsi="Arial" w:cs="Arial"/>
              </w:rPr>
              <w:t>his</w:t>
            </w:r>
            <w:r w:rsidRPr="006B3B68">
              <w:rPr>
                <w:rFonts w:ascii="Arial" w:hAnsi="Arial" w:cs="Arial"/>
              </w:rPr>
              <w:t xml:space="preserve"> privacy</w:t>
            </w:r>
          </w:p>
          <w:p w14:paraId="775E5DC8" w14:textId="77777777" w:rsidR="00B356DF" w:rsidRPr="006B3B68" w:rsidRDefault="00B356DF" w:rsidP="00A93ED2">
            <w:pPr>
              <w:numPr>
                <w:ilvl w:val="0"/>
                <w:numId w:val="4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Work to guidelines and procedures</w:t>
            </w:r>
          </w:p>
          <w:p w14:paraId="7A40CA8C" w14:textId="77777777" w:rsidR="00B226DA" w:rsidRPr="006B3B68" w:rsidRDefault="00B226DA" w:rsidP="00A93ED2">
            <w:pPr>
              <w:tabs>
                <w:tab w:val="left" w:pos="1080"/>
              </w:tabs>
              <w:spacing w:after="0"/>
              <w:ind w:left="228"/>
              <w:contextualSpacing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2A757AB" w14:textId="77777777" w:rsidR="00C56F49" w:rsidRPr="006B3B68" w:rsidRDefault="008804D1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Awareness of adult</w:t>
            </w:r>
            <w:r w:rsidR="003E412C" w:rsidRPr="006B3B68">
              <w:rPr>
                <w:rFonts w:ascii="Arial" w:hAnsi="Arial" w:cs="Arial"/>
              </w:rPr>
              <w:t xml:space="preserve">’s </w:t>
            </w:r>
            <w:r w:rsidR="00961955" w:rsidRPr="006B3B68">
              <w:rPr>
                <w:rFonts w:ascii="Arial" w:hAnsi="Arial" w:cs="Arial"/>
              </w:rPr>
              <w:t>at-risk</w:t>
            </w:r>
            <w:r w:rsidR="00C56F49" w:rsidRPr="006B3B68">
              <w:rPr>
                <w:rFonts w:ascii="Arial" w:hAnsi="Arial" w:cs="Arial"/>
              </w:rPr>
              <w:t xml:space="preserve"> protection issues</w:t>
            </w:r>
          </w:p>
          <w:p w14:paraId="08DB09E0" w14:textId="77777777" w:rsidR="00C56F49" w:rsidRPr="006B3B68" w:rsidRDefault="00C56F49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</w:p>
          <w:p w14:paraId="5616862E" w14:textId="77777777" w:rsidR="00C56F49" w:rsidRPr="006B3B68" w:rsidRDefault="00C56F49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</w:p>
        </w:tc>
      </w:tr>
      <w:tr w:rsidR="00C56F49" w:rsidRPr="006B3B68" w14:paraId="3F57B9F3" w14:textId="77777777" w:rsidTr="00A93ED2">
        <w:tc>
          <w:tcPr>
            <w:tcW w:w="1951" w:type="dxa"/>
          </w:tcPr>
          <w:p w14:paraId="11787666" w14:textId="77777777" w:rsidR="00C56F49" w:rsidRPr="006B3B68" w:rsidRDefault="00C56F49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  <w:b/>
              </w:rPr>
              <w:t>Qualities</w:t>
            </w:r>
          </w:p>
        </w:tc>
        <w:tc>
          <w:tcPr>
            <w:tcW w:w="4820" w:type="dxa"/>
          </w:tcPr>
          <w:p w14:paraId="5562E2EC" w14:textId="77777777" w:rsidR="00D14F4B" w:rsidRPr="006B3B68" w:rsidRDefault="00D14F4B" w:rsidP="00A93ED2">
            <w:pPr>
              <w:numPr>
                <w:ilvl w:val="0"/>
                <w:numId w:val="19"/>
              </w:num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Trustworthy, reliable and conscientious</w:t>
            </w:r>
          </w:p>
          <w:p w14:paraId="4DA85698" w14:textId="77777777" w:rsidR="00B356DF" w:rsidRPr="006B3B68" w:rsidRDefault="00B356DF" w:rsidP="00A93ED2">
            <w:pPr>
              <w:numPr>
                <w:ilvl w:val="0"/>
                <w:numId w:val="19"/>
              </w:num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Kind and caring nature</w:t>
            </w:r>
          </w:p>
          <w:p w14:paraId="4E0EDD69" w14:textId="77777777" w:rsidR="00D14F4B" w:rsidRPr="006B3B68" w:rsidRDefault="00D14F4B" w:rsidP="00A93ED2">
            <w:pPr>
              <w:numPr>
                <w:ilvl w:val="0"/>
                <w:numId w:val="19"/>
              </w:num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Patient</w:t>
            </w:r>
          </w:p>
          <w:p w14:paraId="2B50D6F8" w14:textId="77777777" w:rsidR="00B356DF" w:rsidRPr="006B3B68" w:rsidRDefault="00D14F4B" w:rsidP="00A93ED2">
            <w:pPr>
              <w:numPr>
                <w:ilvl w:val="0"/>
                <w:numId w:val="19"/>
              </w:num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Friendly and communicative</w:t>
            </w:r>
          </w:p>
          <w:p w14:paraId="5753A90E" w14:textId="77777777" w:rsidR="008804D1" w:rsidRPr="006B3B68" w:rsidRDefault="00B226DA" w:rsidP="00A93ED2">
            <w:pPr>
              <w:numPr>
                <w:ilvl w:val="0"/>
                <w:numId w:val="19"/>
              </w:num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Non-judgemental</w:t>
            </w:r>
            <w:r w:rsidR="00C56F49" w:rsidRPr="006B3B68">
              <w:rPr>
                <w:rFonts w:ascii="Arial" w:hAnsi="Arial" w:cs="Arial"/>
              </w:rPr>
              <w:t xml:space="preserve"> manner</w:t>
            </w:r>
          </w:p>
          <w:p w14:paraId="3F896A6F" w14:textId="77777777" w:rsidR="00B226DA" w:rsidRPr="006B3B68" w:rsidRDefault="00B226DA" w:rsidP="00A93ED2">
            <w:pPr>
              <w:tabs>
                <w:tab w:val="left" w:pos="360"/>
                <w:tab w:val="left" w:pos="1080"/>
              </w:tabs>
              <w:spacing w:after="0"/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5C4F0D4" w14:textId="77777777" w:rsidR="00C56F49" w:rsidRPr="006B3B68" w:rsidRDefault="00C56F49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</w:p>
        </w:tc>
      </w:tr>
      <w:tr w:rsidR="00C56F49" w:rsidRPr="006B3B68" w14:paraId="0BA1C08B" w14:textId="77777777" w:rsidTr="00A93ED2">
        <w:tc>
          <w:tcPr>
            <w:tcW w:w="1951" w:type="dxa"/>
          </w:tcPr>
          <w:p w14:paraId="23857D50" w14:textId="77777777" w:rsidR="00C56F49" w:rsidRPr="006B3B68" w:rsidRDefault="00C56F49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  <w:r w:rsidRPr="006B3B68">
              <w:rPr>
                <w:rFonts w:ascii="Arial" w:hAnsi="Arial" w:cs="Arial"/>
                <w:b/>
              </w:rPr>
              <w:t>Additional requirements for this post</w:t>
            </w:r>
          </w:p>
        </w:tc>
        <w:tc>
          <w:tcPr>
            <w:tcW w:w="4820" w:type="dxa"/>
          </w:tcPr>
          <w:p w14:paraId="53253E54" w14:textId="77777777" w:rsidR="00C56F49" w:rsidRPr="006B3B68" w:rsidRDefault="00FF222B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Able to work flexibly</w:t>
            </w:r>
            <w:r w:rsidR="00C56F49" w:rsidRPr="006B3B68">
              <w:rPr>
                <w:rFonts w:ascii="Arial" w:hAnsi="Arial" w:cs="Arial"/>
              </w:rPr>
              <w:t xml:space="preserve"> </w:t>
            </w:r>
            <w:r w:rsidRPr="006B3B68">
              <w:rPr>
                <w:rFonts w:ascii="Arial" w:hAnsi="Arial" w:cs="Arial"/>
              </w:rPr>
              <w:t>to meet the needs of the</w:t>
            </w:r>
            <w:r w:rsidR="002F6D5A" w:rsidRPr="006B3B68">
              <w:rPr>
                <w:rFonts w:ascii="Arial" w:hAnsi="Arial" w:cs="Arial"/>
              </w:rPr>
              <w:t xml:space="preserve"> gentleman.</w:t>
            </w:r>
          </w:p>
          <w:p w14:paraId="56D4F54E" w14:textId="77777777" w:rsidR="00B356DF" w:rsidRPr="006B3B68" w:rsidRDefault="00C56F49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Good timekeeping</w:t>
            </w:r>
          </w:p>
          <w:p w14:paraId="42D3948B" w14:textId="49B4CE3F" w:rsidR="0083772B" w:rsidRPr="006B3B68" w:rsidRDefault="0083772B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9F65EDA" w14:textId="36A72CF0" w:rsidR="00C56F49" w:rsidRPr="006B3B68" w:rsidRDefault="0074740A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Clean Driving Licence</w:t>
            </w:r>
          </w:p>
        </w:tc>
      </w:tr>
    </w:tbl>
    <w:p w14:paraId="576444D3" w14:textId="77777777" w:rsidR="00C56F49" w:rsidRPr="006B3B68" w:rsidRDefault="00C56F49" w:rsidP="00BC2AB5">
      <w:pPr>
        <w:tabs>
          <w:tab w:val="left" w:pos="360"/>
          <w:tab w:val="left" w:pos="1080"/>
        </w:tabs>
        <w:rPr>
          <w:color w:val="FF0000"/>
        </w:rPr>
      </w:pPr>
    </w:p>
    <w:sectPr w:rsidR="00C56F49" w:rsidRPr="006B3B68" w:rsidSect="006B3B68">
      <w:footerReference w:type="default" r:id="rId10"/>
      <w:pgSz w:w="11906" w:h="16838"/>
      <w:pgMar w:top="1276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397AF" w14:textId="77777777" w:rsidR="00501A21" w:rsidRDefault="00501A21" w:rsidP="00B356DF">
      <w:pPr>
        <w:spacing w:after="0"/>
      </w:pPr>
      <w:r>
        <w:separator/>
      </w:r>
    </w:p>
  </w:endnote>
  <w:endnote w:type="continuationSeparator" w:id="0">
    <w:p w14:paraId="2EAE6968" w14:textId="77777777" w:rsidR="00501A21" w:rsidRDefault="00501A21" w:rsidP="00B356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1105" w14:textId="77777777" w:rsidR="00B226DA" w:rsidRPr="00B226DA" w:rsidRDefault="00B226DA">
    <w:pPr>
      <w:pStyle w:val="Footer"/>
      <w:jc w:val="center"/>
      <w:rPr>
        <w:caps/>
        <w:noProof/>
        <w:color w:val="4472C4"/>
      </w:rPr>
    </w:pPr>
    <w:r w:rsidRPr="00B226DA">
      <w:rPr>
        <w:caps/>
        <w:color w:val="4472C4"/>
      </w:rPr>
      <w:fldChar w:fldCharType="begin"/>
    </w:r>
    <w:r w:rsidRPr="00B226DA">
      <w:rPr>
        <w:caps/>
        <w:color w:val="4472C4"/>
      </w:rPr>
      <w:instrText xml:space="preserve"> PAGE   \* MERGEFORMAT </w:instrText>
    </w:r>
    <w:r w:rsidRPr="00B226DA">
      <w:rPr>
        <w:caps/>
        <w:color w:val="4472C4"/>
      </w:rPr>
      <w:fldChar w:fldCharType="separate"/>
    </w:r>
    <w:r w:rsidRPr="00B226DA">
      <w:rPr>
        <w:caps/>
        <w:noProof/>
        <w:color w:val="4472C4"/>
      </w:rPr>
      <w:t>2</w:t>
    </w:r>
    <w:r w:rsidRPr="00B226DA">
      <w:rPr>
        <w:caps/>
        <w:noProof/>
        <w:color w:val="4472C4"/>
      </w:rPr>
      <w:fldChar w:fldCharType="end"/>
    </w:r>
  </w:p>
  <w:p w14:paraId="68B8A7DC" w14:textId="77777777" w:rsidR="00B226DA" w:rsidRDefault="00B226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8EF5E" w14:textId="77777777" w:rsidR="00501A21" w:rsidRDefault="00501A21" w:rsidP="00B356DF">
      <w:pPr>
        <w:spacing w:after="0"/>
      </w:pPr>
      <w:r>
        <w:separator/>
      </w:r>
    </w:p>
  </w:footnote>
  <w:footnote w:type="continuationSeparator" w:id="0">
    <w:p w14:paraId="2EA159BD" w14:textId="77777777" w:rsidR="00501A21" w:rsidRDefault="00501A21" w:rsidP="00B356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683F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24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8AF4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DA6F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9852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488F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6CC4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0816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AD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3AD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23C7D"/>
    <w:multiLevelType w:val="hybridMultilevel"/>
    <w:tmpl w:val="92007128"/>
    <w:lvl w:ilvl="0" w:tplc="9BDCE188">
      <w:start w:val="1"/>
      <w:numFmt w:val="bullet"/>
      <w:lvlText w:val=""/>
      <w:lvlJc w:val="left"/>
      <w:pPr>
        <w:tabs>
          <w:tab w:val="num" w:pos="579"/>
        </w:tabs>
        <w:ind w:left="57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0F0B4FD1"/>
    <w:multiLevelType w:val="hybridMultilevel"/>
    <w:tmpl w:val="FE161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910302"/>
    <w:multiLevelType w:val="hybridMultilevel"/>
    <w:tmpl w:val="EDCE8640"/>
    <w:lvl w:ilvl="0" w:tplc="9BDCE188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9A0731"/>
    <w:multiLevelType w:val="hybridMultilevel"/>
    <w:tmpl w:val="6DBE8A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31E85"/>
    <w:multiLevelType w:val="hybridMultilevel"/>
    <w:tmpl w:val="3D3A3AF4"/>
    <w:lvl w:ilvl="0" w:tplc="E8B87F9E">
      <w:start w:val="1"/>
      <w:numFmt w:val="decimal"/>
      <w:lvlText w:val="%1."/>
      <w:lvlJc w:val="left"/>
      <w:pPr>
        <w:ind w:left="536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6" w15:restartNumberingAfterBreak="0">
    <w:nsid w:val="2A594798"/>
    <w:multiLevelType w:val="hybridMultilevel"/>
    <w:tmpl w:val="91F25C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6C350C"/>
    <w:multiLevelType w:val="hybridMultilevel"/>
    <w:tmpl w:val="205A87E2"/>
    <w:lvl w:ilvl="0" w:tplc="E8B87F9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18" w15:restartNumberingAfterBreak="0">
    <w:nsid w:val="59EE4FC5"/>
    <w:multiLevelType w:val="hybridMultilevel"/>
    <w:tmpl w:val="0F7A1026"/>
    <w:lvl w:ilvl="0" w:tplc="C88667BA">
      <w:start w:val="1"/>
      <w:numFmt w:val="decimal"/>
      <w:lvlText w:val="%1."/>
      <w:lvlJc w:val="left"/>
      <w:pPr>
        <w:ind w:left="712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19" w15:restartNumberingAfterBreak="0">
    <w:nsid w:val="6416726A"/>
    <w:multiLevelType w:val="hybridMultilevel"/>
    <w:tmpl w:val="9920EFAE"/>
    <w:lvl w:ilvl="0" w:tplc="E8B87F9E">
      <w:start w:val="1"/>
      <w:numFmt w:val="decimal"/>
      <w:lvlText w:val="%1."/>
      <w:lvlJc w:val="left"/>
      <w:pPr>
        <w:ind w:left="71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20" w15:restartNumberingAfterBreak="0">
    <w:nsid w:val="739324AF"/>
    <w:multiLevelType w:val="hybridMultilevel"/>
    <w:tmpl w:val="205A87E2"/>
    <w:lvl w:ilvl="0" w:tplc="E8B87F9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num w:numId="1" w16cid:durableId="1080756828">
    <w:abstractNumId w:val="15"/>
  </w:num>
  <w:num w:numId="2" w16cid:durableId="1361785437">
    <w:abstractNumId w:val="20"/>
  </w:num>
  <w:num w:numId="3" w16cid:durableId="2037415519">
    <w:abstractNumId w:val="18"/>
  </w:num>
  <w:num w:numId="4" w16cid:durableId="1470587033">
    <w:abstractNumId w:val="13"/>
  </w:num>
  <w:num w:numId="5" w16cid:durableId="644310541">
    <w:abstractNumId w:val="14"/>
  </w:num>
  <w:num w:numId="6" w16cid:durableId="444929685">
    <w:abstractNumId w:val="10"/>
  </w:num>
  <w:num w:numId="7" w16cid:durableId="1403017037">
    <w:abstractNumId w:val="9"/>
  </w:num>
  <w:num w:numId="8" w16cid:durableId="879509737">
    <w:abstractNumId w:val="7"/>
  </w:num>
  <w:num w:numId="9" w16cid:durableId="370154044">
    <w:abstractNumId w:val="6"/>
  </w:num>
  <w:num w:numId="10" w16cid:durableId="1356999078">
    <w:abstractNumId w:val="5"/>
  </w:num>
  <w:num w:numId="11" w16cid:durableId="46220624">
    <w:abstractNumId w:val="4"/>
  </w:num>
  <w:num w:numId="12" w16cid:durableId="1190145049">
    <w:abstractNumId w:val="8"/>
  </w:num>
  <w:num w:numId="13" w16cid:durableId="1921138003">
    <w:abstractNumId w:val="3"/>
  </w:num>
  <w:num w:numId="14" w16cid:durableId="1217280986">
    <w:abstractNumId w:val="2"/>
  </w:num>
  <w:num w:numId="15" w16cid:durableId="728915547">
    <w:abstractNumId w:val="1"/>
  </w:num>
  <w:num w:numId="16" w16cid:durableId="103811337">
    <w:abstractNumId w:val="0"/>
  </w:num>
  <w:num w:numId="17" w16cid:durableId="1830511318">
    <w:abstractNumId w:val="12"/>
  </w:num>
  <w:num w:numId="18" w16cid:durableId="1153983011">
    <w:abstractNumId w:val="19"/>
  </w:num>
  <w:num w:numId="19" w16cid:durableId="1607619885">
    <w:abstractNumId w:val="16"/>
  </w:num>
  <w:num w:numId="20" w16cid:durableId="1746535286">
    <w:abstractNumId w:val="17"/>
  </w:num>
  <w:num w:numId="21" w16cid:durableId="5780286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A7"/>
    <w:rsid w:val="00004633"/>
    <w:rsid w:val="00004C86"/>
    <w:rsid w:val="00016EAE"/>
    <w:rsid w:val="000248AA"/>
    <w:rsid w:val="00031CB8"/>
    <w:rsid w:val="00056BF4"/>
    <w:rsid w:val="00061FE3"/>
    <w:rsid w:val="00065C8C"/>
    <w:rsid w:val="00073596"/>
    <w:rsid w:val="00076557"/>
    <w:rsid w:val="00090B14"/>
    <w:rsid w:val="00093C89"/>
    <w:rsid w:val="000A24C9"/>
    <w:rsid w:val="000C564E"/>
    <w:rsid w:val="00111A69"/>
    <w:rsid w:val="00124730"/>
    <w:rsid w:val="00141792"/>
    <w:rsid w:val="001506CA"/>
    <w:rsid w:val="00164043"/>
    <w:rsid w:val="00166A35"/>
    <w:rsid w:val="00183F44"/>
    <w:rsid w:val="00190B77"/>
    <w:rsid w:val="001A20A7"/>
    <w:rsid w:val="001A3924"/>
    <w:rsid w:val="001A5A5D"/>
    <w:rsid w:val="001C2CB7"/>
    <w:rsid w:val="001D5EFE"/>
    <w:rsid w:val="001E1143"/>
    <w:rsid w:val="001E38F4"/>
    <w:rsid w:val="001F68BE"/>
    <w:rsid w:val="00227DC2"/>
    <w:rsid w:val="00230248"/>
    <w:rsid w:val="00234B14"/>
    <w:rsid w:val="0025047F"/>
    <w:rsid w:val="002574F2"/>
    <w:rsid w:val="002672BA"/>
    <w:rsid w:val="00273EDF"/>
    <w:rsid w:val="00295708"/>
    <w:rsid w:val="00295C27"/>
    <w:rsid w:val="002A2F7B"/>
    <w:rsid w:val="002B0A07"/>
    <w:rsid w:val="002C3B8F"/>
    <w:rsid w:val="002D16EF"/>
    <w:rsid w:val="002E202C"/>
    <w:rsid w:val="002E2385"/>
    <w:rsid w:val="002F61BE"/>
    <w:rsid w:val="002F6D5A"/>
    <w:rsid w:val="00301DE0"/>
    <w:rsid w:val="00321B33"/>
    <w:rsid w:val="0034126C"/>
    <w:rsid w:val="00362260"/>
    <w:rsid w:val="0038059D"/>
    <w:rsid w:val="003857A7"/>
    <w:rsid w:val="00387D06"/>
    <w:rsid w:val="003922E4"/>
    <w:rsid w:val="003A4046"/>
    <w:rsid w:val="003B60B8"/>
    <w:rsid w:val="003B7A55"/>
    <w:rsid w:val="003C76D7"/>
    <w:rsid w:val="003E412C"/>
    <w:rsid w:val="00427524"/>
    <w:rsid w:val="00434546"/>
    <w:rsid w:val="004361F0"/>
    <w:rsid w:val="004435A0"/>
    <w:rsid w:val="00444286"/>
    <w:rsid w:val="00450955"/>
    <w:rsid w:val="004553D0"/>
    <w:rsid w:val="00461FAD"/>
    <w:rsid w:val="004641CD"/>
    <w:rsid w:val="00464AEC"/>
    <w:rsid w:val="0046535C"/>
    <w:rsid w:val="004A30C8"/>
    <w:rsid w:val="004A3C58"/>
    <w:rsid w:val="004A5C61"/>
    <w:rsid w:val="004C61D3"/>
    <w:rsid w:val="004C7460"/>
    <w:rsid w:val="00501A21"/>
    <w:rsid w:val="005130A9"/>
    <w:rsid w:val="00520823"/>
    <w:rsid w:val="00537C28"/>
    <w:rsid w:val="0055077A"/>
    <w:rsid w:val="00560EBE"/>
    <w:rsid w:val="00573080"/>
    <w:rsid w:val="00580F2F"/>
    <w:rsid w:val="00583993"/>
    <w:rsid w:val="00584939"/>
    <w:rsid w:val="00591A79"/>
    <w:rsid w:val="00591D85"/>
    <w:rsid w:val="00596898"/>
    <w:rsid w:val="005B1FEA"/>
    <w:rsid w:val="005C0A7E"/>
    <w:rsid w:val="005E03C9"/>
    <w:rsid w:val="00600542"/>
    <w:rsid w:val="0060102E"/>
    <w:rsid w:val="00616B42"/>
    <w:rsid w:val="00622FCA"/>
    <w:rsid w:val="00642AC3"/>
    <w:rsid w:val="00643E01"/>
    <w:rsid w:val="0064601B"/>
    <w:rsid w:val="00694137"/>
    <w:rsid w:val="006B3B68"/>
    <w:rsid w:val="006C23BA"/>
    <w:rsid w:val="006C31E4"/>
    <w:rsid w:val="006C620F"/>
    <w:rsid w:val="006F0B3B"/>
    <w:rsid w:val="006F2B5D"/>
    <w:rsid w:val="006F7AF2"/>
    <w:rsid w:val="00707545"/>
    <w:rsid w:val="0071478E"/>
    <w:rsid w:val="0074740A"/>
    <w:rsid w:val="00747BD1"/>
    <w:rsid w:val="00762F68"/>
    <w:rsid w:val="00766B75"/>
    <w:rsid w:val="00784F0C"/>
    <w:rsid w:val="007A1D74"/>
    <w:rsid w:val="007A23A6"/>
    <w:rsid w:val="007C5726"/>
    <w:rsid w:val="007C5A2A"/>
    <w:rsid w:val="007E5A07"/>
    <w:rsid w:val="007F23B8"/>
    <w:rsid w:val="008027D1"/>
    <w:rsid w:val="0080455C"/>
    <w:rsid w:val="00806181"/>
    <w:rsid w:val="00806328"/>
    <w:rsid w:val="0080780F"/>
    <w:rsid w:val="00817251"/>
    <w:rsid w:val="008255C2"/>
    <w:rsid w:val="00831B67"/>
    <w:rsid w:val="0083772B"/>
    <w:rsid w:val="008804D1"/>
    <w:rsid w:val="00897C3E"/>
    <w:rsid w:val="008D2DA3"/>
    <w:rsid w:val="009018C5"/>
    <w:rsid w:val="00901F4D"/>
    <w:rsid w:val="0090400A"/>
    <w:rsid w:val="00904B5A"/>
    <w:rsid w:val="00911144"/>
    <w:rsid w:val="009217D1"/>
    <w:rsid w:val="00936F47"/>
    <w:rsid w:val="00961955"/>
    <w:rsid w:val="00975E2C"/>
    <w:rsid w:val="00976BE2"/>
    <w:rsid w:val="0098169F"/>
    <w:rsid w:val="00984D30"/>
    <w:rsid w:val="009A1684"/>
    <w:rsid w:val="009B1B2D"/>
    <w:rsid w:val="009B2EF9"/>
    <w:rsid w:val="009B5388"/>
    <w:rsid w:val="009E4260"/>
    <w:rsid w:val="009F06C0"/>
    <w:rsid w:val="00A01777"/>
    <w:rsid w:val="00A018CF"/>
    <w:rsid w:val="00A106A5"/>
    <w:rsid w:val="00A117E7"/>
    <w:rsid w:val="00A12BF5"/>
    <w:rsid w:val="00A2106B"/>
    <w:rsid w:val="00A22D01"/>
    <w:rsid w:val="00A33353"/>
    <w:rsid w:val="00A56842"/>
    <w:rsid w:val="00A93ED2"/>
    <w:rsid w:val="00AC3854"/>
    <w:rsid w:val="00AD366F"/>
    <w:rsid w:val="00AD58C4"/>
    <w:rsid w:val="00AD64E3"/>
    <w:rsid w:val="00AE36D0"/>
    <w:rsid w:val="00AE4E95"/>
    <w:rsid w:val="00AF3040"/>
    <w:rsid w:val="00AF7B4F"/>
    <w:rsid w:val="00B16A33"/>
    <w:rsid w:val="00B226DA"/>
    <w:rsid w:val="00B356DF"/>
    <w:rsid w:val="00B43E7D"/>
    <w:rsid w:val="00B63E96"/>
    <w:rsid w:val="00B72E97"/>
    <w:rsid w:val="00B9374D"/>
    <w:rsid w:val="00BA68AC"/>
    <w:rsid w:val="00BA694A"/>
    <w:rsid w:val="00BC2AB5"/>
    <w:rsid w:val="00BC443B"/>
    <w:rsid w:val="00BC671E"/>
    <w:rsid w:val="00BD1481"/>
    <w:rsid w:val="00BD1772"/>
    <w:rsid w:val="00BD6E6D"/>
    <w:rsid w:val="00BE427F"/>
    <w:rsid w:val="00C040BD"/>
    <w:rsid w:val="00C10F5A"/>
    <w:rsid w:val="00C56F49"/>
    <w:rsid w:val="00C93655"/>
    <w:rsid w:val="00CA09E2"/>
    <w:rsid w:val="00CA66AB"/>
    <w:rsid w:val="00CB58B4"/>
    <w:rsid w:val="00CD79CB"/>
    <w:rsid w:val="00CE0190"/>
    <w:rsid w:val="00CE442B"/>
    <w:rsid w:val="00D020DB"/>
    <w:rsid w:val="00D1293B"/>
    <w:rsid w:val="00D14F4B"/>
    <w:rsid w:val="00D30616"/>
    <w:rsid w:val="00D41564"/>
    <w:rsid w:val="00D60195"/>
    <w:rsid w:val="00D67945"/>
    <w:rsid w:val="00D8589A"/>
    <w:rsid w:val="00D90E52"/>
    <w:rsid w:val="00DE2AF3"/>
    <w:rsid w:val="00DF2B0C"/>
    <w:rsid w:val="00DF7722"/>
    <w:rsid w:val="00E01888"/>
    <w:rsid w:val="00E11418"/>
    <w:rsid w:val="00E221B9"/>
    <w:rsid w:val="00E260BE"/>
    <w:rsid w:val="00E33789"/>
    <w:rsid w:val="00E604C7"/>
    <w:rsid w:val="00E612B4"/>
    <w:rsid w:val="00E72F18"/>
    <w:rsid w:val="00E76EC3"/>
    <w:rsid w:val="00E83305"/>
    <w:rsid w:val="00EB6028"/>
    <w:rsid w:val="00ED1108"/>
    <w:rsid w:val="00ED35D0"/>
    <w:rsid w:val="00EE3A2A"/>
    <w:rsid w:val="00EE6D1C"/>
    <w:rsid w:val="00F03419"/>
    <w:rsid w:val="00F53A32"/>
    <w:rsid w:val="00F56C98"/>
    <w:rsid w:val="00F63073"/>
    <w:rsid w:val="00F720C1"/>
    <w:rsid w:val="00F77C07"/>
    <w:rsid w:val="00F84CE8"/>
    <w:rsid w:val="00F926DD"/>
    <w:rsid w:val="00F93F95"/>
    <w:rsid w:val="00F97688"/>
    <w:rsid w:val="00F979B8"/>
    <w:rsid w:val="00FA3600"/>
    <w:rsid w:val="00FB0B89"/>
    <w:rsid w:val="00FB1997"/>
    <w:rsid w:val="00FC56A7"/>
    <w:rsid w:val="00FC5B93"/>
    <w:rsid w:val="00FD33BB"/>
    <w:rsid w:val="00FE66AD"/>
    <w:rsid w:val="00FF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E25146"/>
  <w15:chartTrackingRefBased/>
  <w15:docId w15:val="{35E8DDCB-805B-48FF-859A-B0D3FC53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3B8F"/>
    <w:pPr>
      <w:spacing w:after="120"/>
      <w:jc w:val="both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57A7"/>
    <w:rPr>
      <w:rFonts w:eastAsia="Times New Roman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qFormat/>
    <w:rsid w:val="003857A7"/>
    <w:pPr>
      <w:ind w:left="720"/>
      <w:contextualSpacing/>
    </w:pPr>
  </w:style>
  <w:style w:type="character" w:styleId="Hyperlink">
    <w:name w:val="Hyperlink"/>
    <w:rsid w:val="005C0A7E"/>
    <w:rPr>
      <w:rFonts w:cs="Times New Roman"/>
      <w:color w:val="0000FF"/>
      <w:u w:val="single"/>
    </w:rPr>
  </w:style>
  <w:style w:type="character" w:customStyle="1" w:styleId="TitleChar">
    <w:name w:val="Title Char"/>
    <w:locked/>
    <w:rsid w:val="005C0A7E"/>
    <w:rPr>
      <w:b/>
      <w:sz w:val="24"/>
      <w:lang w:val="en-US" w:eastAsia="en-US"/>
    </w:rPr>
  </w:style>
  <w:style w:type="paragraph" w:styleId="Title">
    <w:name w:val="Title"/>
    <w:basedOn w:val="Normal"/>
    <w:link w:val="TitleChar1"/>
    <w:qFormat/>
    <w:locked/>
    <w:rsid w:val="005C0A7E"/>
    <w:pPr>
      <w:spacing w:after="0"/>
      <w:jc w:val="center"/>
    </w:pPr>
    <w:rPr>
      <w:b/>
      <w:sz w:val="24"/>
      <w:szCs w:val="20"/>
      <w:lang w:val="en-US"/>
    </w:rPr>
  </w:style>
  <w:style w:type="character" w:customStyle="1" w:styleId="TitleChar1">
    <w:name w:val="Title Char1"/>
    <w:link w:val="Title"/>
    <w:locked/>
    <w:rsid w:val="00093C89"/>
    <w:rPr>
      <w:rFonts w:ascii="Cambria" w:hAnsi="Cambria" w:cs="Times New Roman"/>
      <w:b/>
      <w:bCs/>
      <w:kern w:val="28"/>
      <w:sz w:val="32"/>
      <w:szCs w:val="32"/>
      <w:lang w:val="en-GB" w:eastAsia="x-none"/>
    </w:rPr>
  </w:style>
  <w:style w:type="paragraph" w:styleId="Header">
    <w:name w:val="header"/>
    <w:basedOn w:val="Normal"/>
    <w:link w:val="HeaderChar"/>
    <w:rsid w:val="00B356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356DF"/>
    <w:rPr>
      <w:rFonts w:eastAsia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B356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356DF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7B29860E34045AA281355BAB2B127" ma:contentTypeVersion="11" ma:contentTypeDescription="Create a new document." ma:contentTypeScope="" ma:versionID="ec07db0f5c885c16bb3f643d2d0adc87">
  <xsd:schema xmlns:xsd="http://www.w3.org/2001/XMLSchema" xmlns:xs="http://www.w3.org/2001/XMLSchema" xmlns:p="http://schemas.microsoft.com/office/2006/metadata/properties" xmlns:ns3="0fa49012-a822-4485-b70d-31e7bdac35f4" targetNamespace="http://schemas.microsoft.com/office/2006/metadata/properties" ma:root="true" ma:fieldsID="c334d495b93b9cc393446237d4982769" ns3:_="">
    <xsd:import namespace="0fa49012-a822-4485-b70d-31e7bdac35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49012-a822-4485-b70d-31e7bdac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a49012-a822-4485-b70d-31e7bdac35f4" xsi:nil="true"/>
  </documentManagement>
</p:properties>
</file>

<file path=customXml/itemProps1.xml><?xml version="1.0" encoding="utf-8"?>
<ds:datastoreItem xmlns:ds="http://schemas.openxmlformats.org/officeDocument/2006/customXml" ds:itemID="{3DC1126C-3CC0-4E69-AD39-2D43D24FF9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57AAF4-4599-4043-9BCD-2ED270BBC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49012-a822-4485-b70d-31e7bdac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668359-1B04-4139-9655-C50B2328821C}">
  <ds:schemaRefs>
    <ds:schemaRef ds:uri="http://schemas.microsoft.com/office/2006/metadata/properties"/>
    <ds:schemaRef ds:uri="http://schemas.microsoft.com/office/infopath/2007/PartnerControls"/>
    <ds:schemaRef ds:uri="0fa49012-a822-4485-b70d-31e7bdac35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George Fisher</dc:creator>
  <cp:keywords/>
  <cp:lastModifiedBy>David Denning</cp:lastModifiedBy>
  <cp:revision>9</cp:revision>
  <cp:lastPrinted>2012-08-08T17:48:00Z</cp:lastPrinted>
  <dcterms:created xsi:type="dcterms:W3CDTF">2025-06-24T08:03:00Z</dcterms:created>
  <dcterms:modified xsi:type="dcterms:W3CDTF">2026-03-31T09:52:00Z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0x010100E717B29860E34045AA281355BAB2B127</vt:lpwstr>
  </property>
</Properties>
</file>