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1FF58C4E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45B9C1C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6F71774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2B6B4CCD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803EE5">
        <w:rPr>
          <w:rFonts w:ascii="Arial" w:hAnsi="Arial" w:cs="Arial"/>
          <w:sz w:val="22"/>
          <w:szCs w:val="22"/>
        </w:rPr>
        <w:t>Ellon, Methlick</w:t>
      </w:r>
      <w:r w:rsidR="00D156B1">
        <w:rPr>
          <w:rFonts w:ascii="Arial" w:hAnsi="Arial" w:cs="Arial"/>
          <w:sz w:val="22"/>
          <w:szCs w:val="22"/>
        </w:rPr>
        <w:t>, Ythanbank</w:t>
      </w:r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152A881A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£1</w:t>
      </w:r>
      <w:r w:rsidR="00C4432C">
        <w:rPr>
          <w:rFonts w:ascii="Arial" w:hAnsi="Arial" w:cs="Arial"/>
          <w:sz w:val="22"/>
          <w:szCs w:val="22"/>
        </w:rPr>
        <w:t>4.41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78491B3" w14:textId="0146A53D" w:rsidR="002B39B3" w:rsidRDefault="00A901D6" w:rsidP="00D40F6C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D156B1">
        <w:rPr>
          <w:rFonts w:ascii="Arial" w:hAnsi="Arial" w:cs="Arial"/>
          <w:sz w:val="22"/>
          <w:szCs w:val="22"/>
        </w:rPr>
        <w:t>Week 1</w:t>
      </w:r>
      <w:r w:rsidR="00E20253">
        <w:rPr>
          <w:rFonts w:ascii="Arial" w:hAnsi="Arial" w:cs="Arial"/>
          <w:sz w:val="22"/>
          <w:szCs w:val="22"/>
        </w:rPr>
        <w:t xml:space="preserve">  </w:t>
      </w:r>
      <w:r w:rsidR="00D156B1">
        <w:rPr>
          <w:rFonts w:ascii="Arial" w:hAnsi="Arial" w:cs="Arial"/>
          <w:sz w:val="22"/>
          <w:szCs w:val="22"/>
        </w:rPr>
        <w:t xml:space="preserve"> </w:t>
      </w:r>
      <w:r w:rsidR="008A19CA">
        <w:rPr>
          <w:rFonts w:ascii="Arial" w:hAnsi="Arial" w:cs="Arial"/>
          <w:sz w:val="22"/>
          <w:szCs w:val="22"/>
        </w:rPr>
        <w:t xml:space="preserve">13.5 hours per week   </w:t>
      </w:r>
      <w:r w:rsidR="00D156B1">
        <w:rPr>
          <w:rFonts w:ascii="Arial" w:hAnsi="Arial" w:cs="Arial"/>
          <w:sz w:val="22"/>
          <w:szCs w:val="22"/>
        </w:rPr>
        <w:t xml:space="preserve"> Monday</w:t>
      </w:r>
      <w:r w:rsidR="008A19CA">
        <w:rPr>
          <w:rFonts w:ascii="Arial" w:hAnsi="Arial" w:cs="Arial"/>
          <w:sz w:val="22"/>
          <w:szCs w:val="22"/>
        </w:rPr>
        <w:t xml:space="preserve"> </w:t>
      </w:r>
      <w:r w:rsidR="00D40F6C">
        <w:rPr>
          <w:rFonts w:ascii="Arial" w:hAnsi="Arial" w:cs="Arial"/>
          <w:sz w:val="22"/>
          <w:szCs w:val="22"/>
        </w:rPr>
        <w:t>8.30am-6pm and Tuesday 12pm-4pm</w:t>
      </w:r>
      <w:r w:rsidR="00ED6DFF">
        <w:rPr>
          <w:rFonts w:ascii="Arial" w:hAnsi="Arial" w:cs="Arial"/>
          <w:sz w:val="22"/>
          <w:szCs w:val="22"/>
        </w:rPr>
        <w:t xml:space="preserve">    </w:t>
      </w:r>
      <w:r w:rsidR="00F8219E">
        <w:rPr>
          <w:rFonts w:ascii="Arial" w:hAnsi="Arial" w:cs="Arial"/>
          <w:sz w:val="22"/>
          <w:szCs w:val="22"/>
        </w:rPr>
        <w:t xml:space="preserve">             </w:t>
      </w:r>
      <w:r w:rsidR="00ED6DFF">
        <w:rPr>
          <w:rFonts w:ascii="Arial" w:hAnsi="Arial" w:cs="Arial"/>
          <w:sz w:val="22"/>
          <w:szCs w:val="22"/>
        </w:rPr>
        <w:t>Week 2</w:t>
      </w:r>
      <w:r w:rsidR="00E20253">
        <w:rPr>
          <w:rFonts w:ascii="Arial" w:hAnsi="Arial" w:cs="Arial"/>
          <w:sz w:val="22"/>
          <w:szCs w:val="22"/>
        </w:rPr>
        <w:t xml:space="preserve">   17.5 hours</w:t>
      </w:r>
      <w:r w:rsidR="00D156B1">
        <w:rPr>
          <w:rFonts w:ascii="Arial" w:hAnsi="Arial" w:cs="Arial"/>
          <w:sz w:val="22"/>
          <w:szCs w:val="22"/>
        </w:rPr>
        <w:t xml:space="preserve"> </w:t>
      </w:r>
      <w:r w:rsidR="004F7D87">
        <w:rPr>
          <w:rFonts w:ascii="Arial" w:hAnsi="Arial" w:cs="Arial"/>
          <w:sz w:val="22"/>
          <w:szCs w:val="22"/>
        </w:rPr>
        <w:t xml:space="preserve"> </w:t>
      </w:r>
      <w:r w:rsidR="00E20253">
        <w:rPr>
          <w:rFonts w:ascii="Arial" w:hAnsi="Arial" w:cs="Arial"/>
          <w:sz w:val="22"/>
          <w:szCs w:val="22"/>
        </w:rPr>
        <w:t xml:space="preserve">  Monday 8.30am-6pm and </w:t>
      </w:r>
      <w:r w:rsidR="00F8219E">
        <w:rPr>
          <w:rFonts w:ascii="Arial" w:hAnsi="Arial" w:cs="Arial"/>
          <w:sz w:val="22"/>
          <w:szCs w:val="22"/>
        </w:rPr>
        <w:t>Tuesday 8am-4pm</w:t>
      </w:r>
      <w:r w:rsidR="004F7D87">
        <w:rPr>
          <w:rFonts w:ascii="Arial" w:hAnsi="Arial" w:cs="Arial"/>
          <w:sz w:val="22"/>
          <w:szCs w:val="22"/>
        </w:rPr>
        <w:t xml:space="preserve"> </w:t>
      </w:r>
    </w:p>
    <w:p w14:paraId="0A96F16D" w14:textId="4811E6A8" w:rsidR="00737E84" w:rsidRPr="00C30637" w:rsidRDefault="009F7FC6" w:rsidP="00D051F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  <w:r w:rsidR="00ED6DFF">
        <w:rPr>
          <w:rFonts w:ascii="Arial" w:hAnsi="Arial" w:cs="Arial"/>
          <w:b/>
          <w:bCs/>
          <w:sz w:val="22"/>
          <w:szCs w:val="22"/>
        </w:rPr>
        <w:t xml:space="preserve">              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5CFD4FE2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S</w:t>
      </w:r>
      <w:r w:rsidR="00654B59">
        <w:rPr>
          <w:rFonts w:ascii="Arial" w:hAnsi="Arial" w:cs="Arial"/>
          <w:b/>
          <w:bCs/>
          <w:sz w:val="22"/>
          <w:szCs w:val="22"/>
        </w:rPr>
        <w:t>upport</w:t>
      </w:r>
      <w:r w:rsidR="009F7FC6">
        <w:rPr>
          <w:rFonts w:ascii="Arial" w:hAnsi="Arial" w:cs="Arial"/>
          <w:b/>
          <w:bCs/>
          <w:sz w:val="22"/>
          <w:szCs w:val="22"/>
        </w:rPr>
        <w:t xml:space="preserve"> </w:t>
      </w:r>
      <w:r w:rsidR="004F7D87">
        <w:rPr>
          <w:rFonts w:ascii="Arial" w:hAnsi="Arial" w:cs="Arial"/>
          <w:b/>
          <w:bCs/>
          <w:sz w:val="22"/>
          <w:szCs w:val="22"/>
        </w:rPr>
        <w:t>and encoura</w:t>
      </w:r>
      <w:r w:rsidR="00AD1CC1">
        <w:rPr>
          <w:rFonts w:ascii="Arial" w:hAnsi="Arial" w:cs="Arial"/>
          <w:b/>
          <w:bCs/>
          <w:sz w:val="22"/>
          <w:szCs w:val="22"/>
        </w:rPr>
        <w:t xml:space="preserve">ge a </w:t>
      </w:r>
      <w:r w:rsidR="00F8219E">
        <w:rPr>
          <w:rFonts w:ascii="Arial" w:hAnsi="Arial" w:cs="Arial"/>
          <w:b/>
          <w:bCs/>
          <w:sz w:val="22"/>
          <w:szCs w:val="22"/>
        </w:rPr>
        <w:t>lady</w:t>
      </w:r>
      <w:r w:rsidR="00AD1CC1">
        <w:rPr>
          <w:rFonts w:ascii="Arial" w:hAnsi="Arial" w:cs="Arial"/>
          <w:b/>
          <w:bCs/>
          <w:sz w:val="22"/>
          <w:szCs w:val="22"/>
        </w:rPr>
        <w:t xml:space="preserve"> with autism and</w:t>
      </w:r>
      <w:r w:rsidR="004F7D87">
        <w:rPr>
          <w:rFonts w:ascii="Arial" w:hAnsi="Arial" w:cs="Arial"/>
          <w:b/>
          <w:bCs/>
          <w:sz w:val="22"/>
          <w:szCs w:val="22"/>
        </w:rPr>
        <w:t xml:space="preserve"> to</w:t>
      </w:r>
      <w:r w:rsidR="001C03CB">
        <w:rPr>
          <w:rFonts w:ascii="Arial" w:hAnsi="Arial" w:cs="Arial"/>
          <w:b/>
          <w:bCs/>
          <w:sz w:val="22"/>
          <w:szCs w:val="22"/>
        </w:rPr>
        <w:t xml:space="preserve"> live independently in her own home</w:t>
      </w:r>
      <w:r w:rsidR="00171E29">
        <w:rPr>
          <w:rFonts w:ascii="Arial" w:hAnsi="Arial" w:cs="Arial"/>
          <w:b/>
          <w:bCs/>
          <w:sz w:val="22"/>
          <w:szCs w:val="22"/>
        </w:rPr>
        <w:t>.</w:t>
      </w:r>
      <w:r w:rsidR="00500753">
        <w:rPr>
          <w:rFonts w:ascii="Arial" w:hAnsi="Arial" w:cs="Arial"/>
          <w:b/>
          <w:bCs/>
          <w:sz w:val="22"/>
          <w:szCs w:val="22"/>
        </w:rPr>
        <w:t xml:space="preserve"> </w:t>
      </w:r>
      <w:r w:rsidR="003013F4">
        <w:rPr>
          <w:rFonts w:ascii="Arial" w:hAnsi="Arial" w:cs="Arial"/>
          <w:b/>
          <w:bCs/>
          <w:sz w:val="22"/>
          <w:szCs w:val="22"/>
        </w:rPr>
        <w:t xml:space="preserve">Helping the lady </w:t>
      </w:r>
      <w:r w:rsidR="00AB0581">
        <w:rPr>
          <w:rFonts w:ascii="Arial" w:hAnsi="Arial" w:cs="Arial"/>
          <w:b/>
          <w:bCs/>
          <w:sz w:val="22"/>
          <w:szCs w:val="22"/>
        </w:rPr>
        <w:t>with daily</w:t>
      </w:r>
      <w:r w:rsidR="008B1939">
        <w:rPr>
          <w:rFonts w:ascii="Arial" w:hAnsi="Arial" w:cs="Arial"/>
          <w:b/>
          <w:bCs/>
          <w:sz w:val="22"/>
          <w:szCs w:val="22"/>
        </w:rPr>
        <w:t xml:space="preserve"> tasks in the home and to attend </w:t>
      </w:r>
      <w:r w:rsidR="00AC32D5">
        <w:rPr>
          <w:rFonts w:ascii="Arial" w:hAnsi="Arial" w:cs="Arial"/>
          <w:b/>
          <w:bCs/>
          <w:sz w:val="22"/>
          <w:szCs w:val="22"/>
        </w:rPr>
        <w:t>day services and her activities that she enjoys.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CC69CB7" w14:textId="04288854" w:rsidR="00B674AD" w:rsidRDefault="00F6608B" w:rsidP="00B674A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</w:t>
      </w:r>
      <w:r w:rsidR="00A331A7">
        <w:rPr>
          <w:rFonts w:ascii="Arial" w:hAnsi="Arial" w:cs="Arial"/>
          <w:sz w:val="22"/>
          <w:szCs w:val="22"/>
        </w:rPr>
        <w:t>and assist</w:t>
      </w:r>
      <w:r w:rsidR="00065CAF">
        <w:rPr>
          <w:rFonts w:ascii="Arial" w:hAnsi="Arial" w:cs="Arial"/>
          <w:sz w:val="22"/>
          <w:szCs w:val="22"/>
        </w:rPr>
        <w:t xml:space="preserve"> the lady</w:t>
      </w:r>
      <w:r w:rsidR="00C32A70">
        <w:rPr>
          <w:rFonts w:ascii="Arial" w:hAnsi="Arial" w:cs="Arial"/>
          <w:sz w:val="22"/>
          <w:szCs w:val="22"/>
        </w:rPr>
        <w:t xml:space="preserve"> to live </w:t>
      </w:r>
      <w:r w:rsidR="00AC32D5">
        <w:rPr>
          <w:rFonts w:ascii="Arial" w:hAnsi="Arial" w:cs="Arial"/>
          <w:sz w:val="22"/>
          <w:szCs w:val="22"/>
        </w:rPr>
        <w:t>independently</w:t>
      </w:r>
      <w:r w:rsidR="00C32A70">
        <w:rPr>
          <w:rFonts w:ascii="Arial" w:hAnsi="Arial" w:cs="Arial"/>
          <w:sz w:val="22"/>
          <w:szCs w:val="22"/>
        </w:rPr>
        <w:t xml:space="preserve"> in her own home</w:t>
      </w:r>
      <w:r w:rsidR="00A331A7">
        <w:rPr>
          <w:rFonts w:ascii="Arial" w:hAnsi="Arial" w:cs="Arial"/>
          <w:sz w:val="22"/>
          <w:szCs w:val="22"/>
        </w:rPr>
        <w:t xml:space="preserve"> </w:t>
      </w:r>
      <w:r w:rsidR="00C533E5">
        <w:rPr>
          <w:rFonts w:ascii="Arial" w:hAnsi="Arial" w:cs="Arial"/>
          <w:sz w:val="22"/>
          <w:szCs w:val="22"/>
        </w:rPr>
        <w:t xml:space="preserve">with </w:t>
      </w:r>
      <w:r w:rsidR="00534437">
        <w:rPr>
          <w:rFonts w:ascii="Arial" w:hAnsi="Arial" w:cs="Arial"/>
          <w:sz w:val="22"/>
          <w:szCs w:val="22"/>
        </w:rPr>
        <w:t>support in and out</w:t>
      </w:r>
      <w:r w:rsidR="009974CF">
        <w:rPr>
          <w:rFonts w:ascii="Arial" w:hAnsi="Arial" w:cs="Arial"/>
          <w:sz w:val="22"/>
          <w:szCs w:val="22"/>
        </w:rPr>
        <w:t>-</w:t>
      </w:r>
      <w:r w:rsidR="00534437">
        <w:rPr>
          <w:rFonts w:ascii="Arial" w:hAnsi="Arial" w:cs="Arial"/>
          <w:sz w:val="22"/>
          <w:szCs w:val="22"/>
        </w:rPr>
        <w:t>with h</w:t>
      </w:r>
      <w:r w:rsidR="009974CF">
        <w:rPr>
          <w:rFonts w:ascii="Arial" w:hAnsi="Arial" w:cs="Arial"/>
          <w:sz w:val="22"/>
          <w:szCs w:val="22"/>
        </w:rPr>
        <w:t>er</w:t>
      </w:r>
      <w:r w:rsidR="00534437">
        <w:rPr>
          <w:rFonts w:ascii="Arial" w:hAnsi="Arial" w:cs="Arial"/>
          <w:sz w:val="22"/>
          <w:szCs w:val="22"/>
        </w:rPr>
        <w:t xml:space="preserve"> </w:t>
      </w:r>
      <w:r w:rsidR="003775D5">
        <w:rPr>
          <w:rFonts w:ascii="Arial" w:hAnsi="Arial" w:cs="Arial"/>
          <w:sz w:val="22"/>
          <w:szCs w:val="22"/>
        </w:rPr>
        <w:t>own home</w:t>
      </w:r>
      <w:r w:rsidR="005D5AC2">
        <w:rPr>
          <w:rFonts w:ascii="Arial" w:hAnsi="Arial" w:cs="Arial"/>
          <w:sz w:val="22"/>
          <w:szCs w:val="22"/>
        </w:rPr>
        <w:t xml:space="preserve"> and to enjoy h</w:t>
      </w:r>
      <w:r w:rsidR="009974CF">
        <w:rPr>
          <w:rFonts w:ascii="Arial" w:hAnsi="Arial" w:cs="Arial"/>
          <w:sz w:val="22"/>
          <w:szCs w:val="22"/>
        </w:rPr>
        <w:t>er</w:t>
      </w:r>
      <w:r w:rsidR="003775D5">
        <w:rPr>
          <w:rFonts w:ascii="Arial" w:hAnsi="Arial" w:cs="Arial"/>
          <w:sz w:val="22"/>
          <w:szCs w:val="22"/>
        </w:rPr>
        <w:t xml:space="preserve"> interests</w:t>
      </w:r>
      <w:r w:rsidR="00171E29">
        <w:rPr>
          <w:rFonts w:ascii="Arial" w:hAnsi="Arial" w:cs="Arial"/>
          <w:sz w:val="22"/>
          <w:szCs w:val="22"/>
        </w:rPr>
        <w:t xml:space="preserve"> and activities</w:t>
      </w:r>
    </w:p>
    <w:p w14:paraId="602E54E1" w14:textId="4EE58648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maintain a safe working</w:t>
      </w:r>
      <w:r w:rsidR="00412AD5">
        <w:rPr>
          <w:rFonts w:ascii="Arial" w:hAnsi="Arial" w:cs="Arial"/>
          <w:bCs/>
          <w:sz w:val="22"/>
          <w:szCs w:val="22"/>
        </w:rPr>
        <w:t xml:space="preserve"> and home</w:t>
      </w:r>
      <w:r>
        <w:rPr>
          <w:rFonts w:ascii="Arial" w:hAnsi="Arial" w:cs="Arial"/>
          <w:bCs/>
          <w:sz w:val="22"/>
          <w:szCs w:val="22"/>
        </w:rPr>
        <w:t xml:space="preserve">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3D96DCE6" w14:textId="4FCC52AF" w:rsidR="00B674AD" w:rsidRDefault="007830F9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p w14:paraId="0CA2965C" w14:textId="77777777" w:rsidR="00D452D8" w:rsidRDefault="00D452D8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AB582FF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30B04696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>,</w:t>
      </w:r>
      <w:r w:rsidR="004226DE">
        <w:rPr>
          <w:rFonts w:ascii="Arial" w:hAnsi="Arial" w:cs="Arial"/>
          <w:sz w:val="22"/>
          <w:szCs w:val="22"/>
        </w:rPr>
        <w:t xml:space="preserve"> supportive,</w:t>
      </w:r>
      <w:r w:rsidR="007830F9">
        <w:rPr>
          <w:rFonts w:ascii="Arial" w:hAnsi="Arial" w:cs="Arial"/>
          <w:sz w:val="22"/>
          <w:szCs w:val="22"/>
        </w:rPr>
        <w:t xml:space="preserve"> active,</w:t>
      </w:r>
      <w:r w:rsidR="005738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 xml:space="preserve">, confident and friendly </w:t>
      </w:r>
      <w:r w:rsidR="008C76CB">
        <w:rPr>
          <w:rFonts w:ascii="Arial" w:hAnsi="Arial" w:cs="Arial"/>
          <w:sz w:val="22"/>
          <w:szCs w:val="22"/>
        </w:rPr>
        <w:t>individ</w:t>
      </w:r>
      <w:r w:rsidR="009E4D09">
        <w:rPr>
          <w:rFonts w:ascii="Arial" w:hAnsi="Arial" w:cs="Arial"/>
          <w:sz w:val="22"/>
          <w:szCs w:val="22"/>
        </w:rPr>
        <w:t>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50F655B9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38EF756D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272942">
              <w:rPr>
                <w:rFonts w:ascii="Arial" w:hAnsi="Arial" w:cs="Arial"/>
                <w:sz w:val="22"/>
                <w:szCs w:val="22"/>
              </w:rPr>
              <w:t>with individuals with</w:t>
            </w:r>
            <w:r w:rsidR="00832D4F">
              <w:rPr>
                <w:rFonts w:ascii="Arial" w:hAnsi="Arial" w:cs="Arial"/>
                <w:sz w:val="22"/>
                <w:szCs w:val="22"/>
              </w:rPr>
              <w:t xml:space="preserve"> additional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832D4F">
              <w:rPr>
                <w:rFonts w:ascii="Arial" w:hAnsi="Arial" w:cs="Arial"/>
                <w:sz w:val="22"/>
                <w:szCs w:val="22"/>
              </w:rPr>
              <w:t>ideal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5AD1">
              <w:rPr>
                <w:rFonts w:ascii="Arial" w:hAnsi="Arial" w:cs="Arial"/>
                <w:sz w:val="22"/>
                <w:szCs w:val="22"/>
              </w:rPr>
              <w:t>but</w:t>
            </w:r>
            <w:r w:rsidR="004724FB">
              <w:rPr>
                <w:rFonts w:ascii="Arial" w:hAnsi="Arial" w:cs="Arial"/>
                <w:sz w:val="22"/>
                <w:szCs w:val="22"/>
              </w:rPr>
              <w:t xml:space="preserve"> training would be available.</w:t>
            </w:r>
          </w:p>
        </w:tc>
        <w:tc>
          <w:tcPr>
            <w:tcW w:w="3796" w:type="dxa"/>
          </w:tcPr>
          <w:p w14:paraId="49E9B72B" w14:textId="387BD374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</w:t>
            </w:r>
            <w:r w:rsidR="00272942">
              <w:rPr>
                <w:rFonts w:ascii="Arial" w:hAnsi="Arial" w:cs="Arial"/>
                <w:sz w:val="22"/>
                <w:szCs w:val="22"/>
              </w:rPr>
              <w:t>king with individuals</w:t>
            </w:r>
            <w:r w:rsidR="00CD34BA">
              <w:rPr>
                <w:rFonts w:ascii="Arial" w:hAnsi="Arial" w:cs="Arial"/>
                <w:sz w:val="22"/>
                <w:szCs w:val="22"/>
              </w:rPr>
              <w:t xml:space="preserve"> in their </w:t>
            </w:r>
            <w:r w:rsidR="003631BF">
              <w:rPr>
                <w:rFonts w:ascii="Arial" w:hAnsi="Arial" w:cs="Arial"/>
                <w:sz w:val="22"/>
                <w:szCs w:val="22"/>
              </w:rPr>
              <w:t>own home and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CD3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6317559D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4F5930">
              <w:rPr>
                <w:rFonts w:ascii="Arial" w:hAnsi="Arial" w:cs="Arial"/>
                <w:sz w:val="22"/>
                <w:szCs w:val="22"/>
              </w:rPr>
              <w:t>with individuals</w:t>
            </w:r>
            <w:r w:rsidR="0009765A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212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74DA">
              <w:rPr>
                <w:rFonts w:ascii="Arial" w:hAnsi="Arial" w:cs="Arial"/>
                <w:sz w:val="22"/>
                <w:szCs w:val="22"/>
              </w:rPr>
              <w:t>autism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57C40B5" w:rsidR="00970C68" w:rsidRPr="00DF7AB4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times.</w:t>
            </w:r>
          </w:p>
          <w:p w14:paraId="17DA336A" w14:textId="03B429A0" w:rsidR="002D0C45" w:rsidRDefault="002D0C45" w:rsidP="00851FFB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8DCCDDD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577A5A">
              <w:rPr>
                <w:rFonts w:ascii="Arial" w:hAnsi="Arial" w:cs="Arial"/>
                <w:sz w:val="22"/>
                <w:szCs w:val="22"/>
              </w:rPr>
              <w:t>,</w:t>
            </w:r>
            <w:r w:rsidR="004B2EF7">
              <w:rPr>
                <w:rFonts w:ascii="Arial" w:hAnsi="Arial" w:cs="Arial"/>
                <w:sz w:val="22"/>
                <w:szCs w:val="22"/>
              </w:rPr>
              <w:t xml:space="preserve"> their family</w:t>
            </w:r>
            <w:r w:rsidR="00577A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D8CE08" w14:textId="77777777" w:rsidR="00351785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4EE8B22C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DA0A30">
              <w:rPr>
                <w:rFonts w:ascii="Arial" w:hAnsi="Arial" w:cs="Arial"/>
                <w:sz w:val="22"/>
                <w:szCs w:val="22"/>
              </w:rPr>
              <w:t>people</w:t>
            </w:r>
            <w:r w:rsidR="00923679">
              <w:rPr>
                <w:rFonts w:ascii="Arial" w:hAnsi="Arial" w:cs="Arial"/>
                <w:sz w:val="22"/>
                <w:szCs w:val="22"/>
              </w:rPr>
              <w:t xml:space="preserve"> with additional needs and their families</w:t>
            </w:r>
            <w:r w:rsidR="00434AE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0DF1F917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</w:t>
            </w:r>
            <w:r w:rsidR="00961655">
              <w:rPr>
                <w:rFonts w:ascii="Arial" w:hAnsi="Arial" w:cs="Arial"/>
                <w:sz w:val="22"/>
                <w:szCs w:val="22"/>
              </w:rPr>
              <w:t>g and</w:t>
            </w:r>
            <w:r w:rsidR="002129D1">
              <w:rPr>
                <w:rFonts w:ascii="Arial" w:hAnsi="Arial" w:cs="Arial"/>
                <w:sz w:val="22"/>
                <w:szCs w:val="22"/>
              </w:rPr>
              <w:t xml:space="preserve">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71E24548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F2C">
              <w:rPr>
                <w:rFonts w:ascii="Arial" w:hAnsi="Arial" w:cs="Arial"/>
                <w:sz w:val="22"/>
                <w:szCs w:val="22"/>
              </w:rPr>
              <w:t>Car</w:t>
            </w:r>
            <w:r w:rsidR="002E097A">
              <w:rPr>
                <w:rFonts w:ascii="Arial" w:hAnsi="Arial" w:cs="Arial"/>
                <w:sz w:val="22"/>
                <w:szCs w:val="22"/>
              </w:rPr>
              <w:t xml:space="preserve"> driver with own car or </w:t>
            </w:r>
            <w:r w:rsidR="00053F4B">
              <w:rPr>
                <w:rFonts w:ascii="Arial" w:hAnsi="Arial" w:cs="Arial"/>
                <w:sz w:val="22"/>
                <w:szCs w:val="22"/>
              </w:rPr>
              <w:t>someone that can be driven to work is essential due to rural location of home</w:t>
            </w:r>
            <w:r w:rsidR="001562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6B39"/>
    <w:rsid w:val="0001791A"/>
    <w:rsid w:val="0002325E"/>
    <w:rsid w:val="00030503"/>
    <w:rsid w:val="00034E84"/>
    <w:rsid w:val="00040B69"/>
    <w:rsid w:val="00053F4B"/>
    <w:rsid w:val="00065CAF"/>
    <w:rsid w:val="000668B3"/>
    <w:rsid w:val="00091EFA"/>
    <w:rsid w:val="0009765A"/>
    <w:rsid w:val="000A71E8"/>
    <w:rsid w:val="000B5F62"/>
    <w:rsid w:val="000C3317"/>
    <w:rsid w:val="000C5EA5"/>
    <w:rsid w:val="000D0C02"/>
    <w:rsid w:val="000D305E"/>
    <w:rsid w:val="000D30DE"/>
    <w:rsid w:val="000E3284"/>
    <w:rsid w:val="000F5241"/>
    <w:rsid w:val="00116C2A"/>
    <w:rsid w:val="00124414"/>
    <w:rsid w:val="0012766B"/>
    <w:rsid w:val="00130FB5"/>
    <w:rsid w:val="001544BC"/>
    <w:rsid w:val="001562E5"/>
    <w:rsid w:val="001640BE"/>
    <w:rsid w:val="00171E29"/>
    <w:rsid w:val="00185793"/>
    <w:rsid w:val="00192596"/>
    <w:rsid w:val="001951E7"/>
    <w:rsid w:val="001C03CB"/>
    <w:rsid w:val="001E3AFA"/>
    <w:rsid w:val="001E3EA4"/>
    <w:rsid w:val="001E7A7D"/>
    <w:rsid w:val="002031FF"/>
    <w:rsid w:val="00203F6C"/>
    <w:rsid w:val="00212133"/>
    <w:rsid w:val="002129D1"/>
    <w:rsid w:val="002160DA"/>
    <w:rsid w:val="00226A45"/>
    <w:rsid w:val="00235EBE"/>
    <w:rsid w:val="00254200"/>
    <w:rsid w:val="002546F0"/>
    <w:rsid w:val="00261E1A"/>
    <w:rsid w:val="00272942"/>
    <w:rsid w:val="00274211"/>
    <w:rsid w:val="00276CDD"/>
    <w:rsid w:val="00285D59"/>
    <w:rsid w:val="002959D1"/>
    <w:rsid w:val="002A28B0"/>
    <w:rsid w:val="002B39B3"/>
    <w:rsid w:val="002B4E69"/>
    <w:rsid w:val="002D0C45"/>
    <w:rsid w:val="002D276F"/>
    <w:rsid w:val="002E097A"/>
    <w:rsid w:val="002E5962"/>
    <w:rsid w:val="002F22EE"/>
    <w:rsid w:val="002F5898"/>
    <w:rsid w:val="003013F4"/>
    <w:rsid w:val="00304C06"/>
    <w:rsid w:val="00304CD3"/>
    <w:rsid w:val="00314F59"/>
    <w:rsid w:val="00351785"/>
    <w:rsid w:val="00354247"/>
    <w:rsid w:val="0035490D"/>
    <w:rsid w:val="003609E3"/>
    <w:rsid w:val="003631BF"/>
    <w:rsid w:val="003775D5"/>
    <w:rsid w:val="003905B3"/>
    <w:rsid w:val="003960D1"/>
    <w:rsid w:val="003A3DC3"/>
    <w:rsid w:val="003A70B7"/>
    <w:rsid w:val="003B04BF"/>
    <w:rsid w:val="003B0722"/>
    <w:rsid w:val="003C2C03"/>
    <w:rsid w:val="003C6BBA"/>
    <w:rsid w:val="003F78DD"/>
    <w:rsid w:val="0040287D"/>
    <w:rsid w:val="00407295"/>
    <w:rsid w:val="00412AD5"/>
    <w:rsid w:val="00413BA2"/>
    <w:rsid w:val="004226DE"/>
    <w:rsid w:val="00423524"/>
    <w:rsid w:val="004312D1"/>
    <w:rsid w:val="00434AE3"/>
    <w:rsid w:val="00440DF0"/>
    <w:rsid w:val="004458E9"/>
    <w:rsid w:val="004505B5"/>
    <w:rsid w:val="00456CC0"/>
    <w:rsid w:val="00461322"/>
    <w:rsid w:val="004655D9"/>
    <w:rsid w:val="004658E5"/>
    <w:rsid w:val="004724FB"/>
    <w:rsid w:val="00497C51"/>
    <w:rsid w:val="004A3F61"/>
    <w:rsid w:val="004B1BE7"/>
    <w:rsid w:val="004B2EF7"/>
    <w:rsid w:val="004C5997"/>
    <w:rsid w:val="004E16A2"/>
    <w:rsid w:val="004F4F4D"/>
    <w:rsid w:val="004F5930"/>
    <w:rsid w:val="004F7D87"/>
    <w:rsid w:val="00500753"/>
    <w:rsid w:val="005152B5"/>
    <w:rsid w:val="0052400C"/>
    <w:rsid w:val="00534437"/>
    <w:rsid w:val="00534A36"/>
    <w:rsid w:val="00536025"/>
    <w:rsid w:val="005413C8"/>
    <w:rsid w:val="0055069F"/>
    <w:rsid w:val="00553B21"/>
    <w:rsid w:val="005607A2"/>
    <w:rsid w:val="00563328"/>
    <w:rsid w:val="0057028B"/>
    <w:rsid w:val="00570BDB"/>
    <w:rsid w:val="00573815"/>
    <w:rsid w:val="005738B3"/>
    <w:rsid w:val="00577A5A"/>
    <w:rsid w:val="00580841"/>
    <w:rsid w:val="00585BC9"/>
    <w:rsid w:val="00590A73"/>
    <w:rsid w:val="00593028"/>
    <w:rsid w:val="005946D7"/>
    <w:rsid w:val="00597786"/>
    <w:rsid w:val="005A1AD4"/>
    <w:rsid w:val="005A2F9F"/>
    <w:rsid w:val="005D5AC2"/>
    <w:rsid w:val="005F1553"/>
    <w:rsid w:val="005F2959"/>
    <w:rsid w:val="005F5B70"/>
    <w:rsid w:val="00615E3B"/>
    <w:rsid w:val="00622148"/>
    <w:rsid w:val="006231A6"/>
    <w:rsid w:val="0062519B"/>
    <w:rsid w:val="00644702"/>
    <w:rsid w:val="00646012"/>
    <w:rsid w:val="0064612D"/>
    <w:rsid w:val="00647065"/>
    <w:rsid w:val="00654B59"/>
    <w:rsid w:val="00671DB0"/>
    <w:rsid w:val="00680DFA"/>
    <w:rsid w:val="0068730B"/>
    <w:rsid w:val="00691757"/>
    <w:rsid w:val="006A5F2C"/>
    <w:rsid w:val="006A6245"/>
    <w:rsid w:val="006C28D9"/>
    <w:rsid w:val="006C391F"/>
    <w:rsid w:val="006C5877"/>
    <w:rsid w:val="006C7396"/>
    <w:rsid w:val="006D2F6A"/>
    <w:rsid w:val="006E43B9"/>
    <w:rsid w:val="006F65B0"/>
    <w:rsid w:val="007023B8"/>
    <w:rsid w:val="00704401"/>
    <w:rsid w:val="0071164C"/>
    <w:rsid w:val="0072032C"/>
    <w:rsid w:val="00730757"/>
    <w:rsid w:val="00732901"/>
    <w:rsid w:val="007358FE"/>
    <w:rsid w:val="00735A12"/>
    <w:rsid w:val="00735E82"/>
    <w:rsid w:val="00737E84"/>
    <w:rsid w:val="00750CCA"/>
    <w:rsid w:val="0075227E"/>
    <w:rsid w:val="00753CE2"/>
    <w:rsid w:val="00756207"/>
    <w:rsid w:val="00770938"/>
    <w:rsid w:val="00772819"/>
    <w:rsid w:val="007766D3"/>
    <w:rsid w:val="00781C50"/>
    <w:rsid w:val="007830F9"/>
    <w:rsid w:val="007846F4"/>
    <w:rsid w:val="00787B1B"/>
    <w:rsid w:val="007A0F1C"/>
    <w:rsid w:val="007A22B8"/>
    <w:rsid w:val="007A44E6"/>
    <w:rsid w:val="007B2D80"/>
    <w:rsid w:val="007B44D5"/>
    <w:rsid w:val="007B5415"/>
    <w:rsid w:val="007C18B2"/>
    <w:rsid w:val="007C7EED"/>
    <w:rsid w:val="007F49F7"/>
    <w:rsid w:val="00801F0F"/>
    <w:rsid w:val="00803EE5"/>
    <w:rsid w:val="00805718"/>
    <w:rsid w:val="008058E3"/>
    <w:rsid w:val="00831A1A"/>
    <w:rsid w:val="00832D4F"/>
    <w:rsid w:val="008406AF"/>
    <w:rsid w:val="00851FFB"/>
    <w:rsid w:val="008530D4"/>
    <w:rsid w:val="008604A8"/>
    <w:rsid w:val="00860FB7"/>
    <w:rsid w:val="00861A73"/>
    <w:rsid w:val="00862CE7"/>
    <w:rsid w:val="00865556"/>
    <w:rsid w:val="008807C7"/>
    <w:rsid w:val="00884612"/>
    <w:rsid w:val="0088556F"/>
    <w:rsid w:val="00886BE5"/>
    <w:rsid w:val="00893665"/>
    <w:rsid w:val="008A19CA"/>
    <w:rsid w:val="008A6365"/>
    <w:rsid w:val="008B0773"/>
    <w:rsid w:val="008B1939"/>
    <w:rsid w:val="008C76CB"/>
    <w:rsid w:val="008D189C"/>
    <w:rsid w:val="008E1265"/>
    <w:rsid w:val="008E6A43"/>
    <w:rsid w:val="0090052D"/>
    <w:rsid w:val="00903C11"/>
    <w:rsid w:val="00903F3F"/>
    <w:rsid w:val="00923679"/>
    <w:rsid w:val="009567B1"/>
    <w:rsid w:val="00961655"/>
    <w:rsid w:val="00963283"/>
    <w:rsid w:val="00967073"/>
    <w:rsid w:val="009676A7"/>
    <w:rsid w:val="00970C68"/>
    <w:rsid w:val="00971579"/>
    <w:rsid w:val="0097178C"/>
    <w:rsid w:val="0098734C"/>
    <w:rsid w:val="009974CF"/>
    <w:rsid w:val="009B0D5A"/>
    <w:rsid w:val="009B32D4"/>
    <w:rsid w:val="009D0F88"/>
    <w:rsid w:val="009D1105"/>
    <w:rsid w:val="009E4D09"/>
    <w:rsid w:val="009E7198"/>
    <w:rsid w:val="009F7FC6"/>
    <w:rsid w:val="00A0342F"/>
    <w:rsid w:val="00A0732A"/>
    <w:rsid w:val="00A1581F"/>
    <w:rsid w:val="00A24C53"/>
    <w:rsid w:val="00A31ABA"/>
    <w:rsid w:val="00A32F61"/>
    <w:rsid w:val="00A331A7"/>
    <w:rsid w:val="00A34C50"/>
    <w:rsid w:val="00A40035"/>
    <w:rsid w:val="00A41C19"/>
    <w:rsid w:val="00A65035"/>
    <w:rsid w:val="00A66BC0"/>
    <w:rsid w:val="00A766AD"/>
    <w:rsid w:val="00A830BB"/>
    <w:rsid w:val="00A901D6"/>
    <w:rsid w:val="00A90692"/>
    <w:rsid w:val="00AA5868"/>
    <w:rsid w:val="00AA62ED"/>
    <w:rsid w:val="00AB0581"/>
    <w:rsid w:val="00AB0F3B"/>
    <w:rsid w:val="00AB3D77"/>
    <w:rsid w:val="00AC32D5"/>
    <w:rsid w:val="00AD178D"/>
    <w:rsid w:val="00AD1CC1"/>
    <w:rsid w:val="00AD2F99"/>
    <w:rsid w:val="00AD33B4"/>
    <w:rsid w:val="00AD36AF"/>
    <w:rsid w:val="00AD58C4"/>
    <w:rsid w:val="00AE051A"/>
    <w:rsid w:val="00B02817"/>
    <w:rsid w:val="00B164F1"/>
    <w:rsid w:val="00B21708"/>
    <w:rsid w:val="00B27241"/>
    <w:rsid w:val="00B44037"/>
    <w:rsid w:val="00B474DA"/>
    <w:rsid w:val="00B56F9D"/>
    <w:rsid w:val="00B64356"/>
    <w:rsid w:val="00B674AD"/>
    <w:rsid w:val="00B77EC9"/>
    <w:rsid w:val="00B967F7"/>
    <w:rsid w:val="00B96ACE"/>
    <w:rsid w:val="00BA2F68"/>
    <w:rsid w:val="00BB366F"/>
    <w:rsid w:val="00BE456C"/>
    <w:rsid w:val="00C04224"/>
    <w:rsid w:val="00C07D52"/>
    <w:rsid w:val="00C10CAA"/>
    <w:rsid w:val="00C11D9E"/>
    <w:rsid w:val="00C24686"/>
    <w:rsid w:val="00C26A4C"/>
    <w:rsid w:val="00C30637"/>
    <w:rsid w:val="00C32A70"/>
    <w:rsid w:val="00C4120F"/>
    <w:rsid w:val="00C4432C"/>
    <w:rsid w:val="00C533E5"/>
    <w:rsid w:val="00C53C8B"/>
    <w:rsid w:val="00C6275F"/>
    <w:rsid w:val="00C65195"/>
    <w:rsid w:val="00C72FBB"/>
    <w:rsid w:val="00C8073B"/>
    <w:rsid w:val="00C87244"/>
    <w:rsid w:val="00C94332"/>
    <w:rsid w:val="00C9619D"/>
    <w:rsid w:val="00CA0733"/>
    <w:rsid w:val="00CA0EAE"/>
    <w:rsid w:val="00CA791C"/>
    <w:rsid w:val="00CB6C9F"/>
    <w:rsid w:val="00CC19DC"/>
    <w:rsid w:val="00CD34BA"/>
    <w:rsid w:val="00CD7DEF"/>
    <w:rsid w:val="00CE50EA"/>
    <w:rsid w:val="00CE7395"/>
    <w:rsid w:val="00CF191F"/>
    <w:rsid w:val="00CF3ED7"/>
    <w:rsid w:val="00CF51C4"/>
    <w:rsid w:val="00CF6A1A"/>
    <w:rsid w:val="00CF7F35"/>
    <w:rsid w:val="00D051FD"/>
    <w:rsid w:val="00D119BD"/>
    <w:rsid w:val="00D156B1"/>
    <w:rsid w:val="00D17049"/>
    <w:rsid w:val="00D21C52"/>
    <w:rsid w:val="00D23D89"/>
    <w:rsid w:val="00D30366"/>
    <w:rsid w:val="00D40F6C"/>
    <w:rsid w:val="00D452D8"/>
    <w:rsid w:val="00D533C9"/>
    <w:rsid w:val="00D633B4"/>
    <w:rsid w:val="00D6491B"/>
    <w:rsid w:val="00D674AF"/>
    <w:rsid w:val="00D72BC8"/>
    <w:rsid w:val="00D72CCA"/>
    <w:rsid w:val="00D81E55"/>
    <w:rsid w:val="00D85309"/>
    <w:rsid w:val="00D9099E"/>
    <w:rsid w:val="00D972D8"/>
    <w:rsid w:val="00DA0A30"/>
    <w:rsid w:val="00DA74DD"/>
    <w:rsid w:val="00DB5AD1"/>
    <w:rsid w:val="00DB732E"/>
    <w:rsid w:val="00DC7369"/>
    <w:rsid w:val="00DE24DB"/>
    <w:rsid w:val="00DE77A7"/>
    <w:rsid w:val="00DF0012"/>
    <w:rsid w:val="00DF16E7"/>
    <w:rsid w:val="00DF1F25"/>
    <w:rsid w:val="00DF7AB4"/>
    <w:rsid w:val="00E11388"/>
    <w:rsid w:val="00E13675"/>
    <w:rsid w:val="00E15B4A"/>
    <w:rsid w:val="00E20253"/>
    <w:rsid w:val="00E25549"/>
    <w:rsid w:val="00E471A6"/>
    <w:rsid w:val="00E63800"/>
    <w:rsid w:val="00E711C3"/>
    <w:rsid w:val="00E74640"/>
    <w:rsid w:val="00E748D3"/>
    <w:rsid w:val="00E77015"/>
    <w:rsid w:val="00E8522E"/>
    <w:rsid w:val="00E86338"/>
    <w:rsid w:val="00EA47A8"/>
    <w:rsid w:val="00EB0D93"/>
    <w:rsid w:val="00EC44AC"/>
    <w:rsid w:val="00EC6037"/>
    <w:rsid w:val="00ED1668"/>
    <w:rsid w:val="00ED6DFF"/>
    <w:rsid w:val="00EF15D8"/>
    <w:rsid w:val="00EF4471"/>
    <w:rsid w:val="00EF713D"/>
    <w:rsid w:val="00F102CC"/>
    <w:rsid w:val="00F15C3F"/>
    <w:rsid w:val="00F163E1"/>
    <w:rsid w:val="00F3144C"/>
    <w:rsid w:val="00F4646F"/>
    <w:rsid w:val="00F5255D"/>
    <w:rsid w:val="00F56C68"/>
    <w:rsid w:val="00F6608B"/>
    <w:rsid w:val="00F73309"/>
    <w:rsid w:val="00F8219E"/>
    <w:rsid w:val="00F94AEF"/>
    <w:rsid w:val="00F979F7"/>
    <w:rsid w:val="00FA2DF2"/>
    <w:rsid w:val="00FA3CE3"/>
    <w:rsid w:val="00FB5629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9</cp:revision>
  <cp:lastPrinted>2014-06-25T00:11:00Z</cp:lastPrinted>
  <dcterms:created xsi:type="dcterms:W3CDTF">2025-11-07T13:01:00Z</dcterms:created>
  <dcterms:modified xsi:type="dcterms:W3CDTF">2026-04-20T11:31:00Z</dcterms:modified>
</cp:coreProperties>
</file>