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486E6709" w14:textId="77777777" w:rsidTr="002F3269">
        <w:tc>
          <w:tcPr>
            <w:tcW w:w="10188" w:type="dxa"/>
            <w:gridSpan w:val="3"/>
            <w:shd w:val="clear" w:color="auto" w:fill="C6D9F1"/>
          </w:tcPr>
          <w:p w14:paraId="28C5C984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46D08440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2177D8">
              <w:rPr>
                <w:rFonts w:ascii="Arial Black" w:hAnsi="Arial Black"/>
                <w:sz w:val="28"/>
              </w:rPr>
              <w:t>MMR0722HZ</w:t>
            </w:r>
          </w:p>
        </w:tc>
      </w:tr>
      <w:tr w:rsidR="003143B4" w:rsidRPr="0080780F" w14:paraId="3B045252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E73B1AA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4773A817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64D13ADD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FD6F712" w14:textId="77777777"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14:paraId="083216A3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49CC1B8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648214B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251D76ED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049B1D45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4DBEA06E" w14:textId="53A1A445" w:rsidR="003143B4" w:rsidRPr="0080780F" w:rsidRDefault="006A2D47" w:rsidP="002177D8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Support Worker</w:t>
            </w:r>
          </w:p>
        </w:tc>
      </w:tr>
      <w:tr w:rsidR="003143B4" w:rsidRPr="0080780F" w14:paraId="793863A4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6682934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15019832" w14:textId="77777777" w:rsidR="003143B4" w:rsidRPr="0080780F" w:rsidRDefault="00C172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Deer</w:t>
            </w:r>
          </w:p>
        </w:tc>
      </w:tr>
      <w:tr w:rsidR="003143B4" w:rsidRPr="0080780F" w14:paraId="5FB86205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0353949A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38787B89" w14:textId="2D63DBF8" w:rsidR="00CF1E1F" w:rsidRPr="002177D8" w:rsidRDefault="00C172B4" w:rsidP="00705FEC">
            <w:pPr>
              <w:spacing w:before="60" w:after="60"/>
              <w:jc w:val="left"/>
              <w:rPr>
                <w:rFonts w:ascii="Arial" w:hAnsi="Arial" w:cs="Arial"/>
                <w:bCs/>
              </w:rPr>
            </w:pPr>
            <w:r w:rsidRPr="002177D8">
              <w:rPr>
                <w:rFonts w:ascii="Arial" w:hAnsi="Arial" w:cs="Arial"/>
                <w:bCs/>
              </w:rPr>
              <w:t>6</w:t>
            </w:r>
            <w:r w:rsidR="00CF1E1F" w:rsidRPr="002177D8">
              <w:rPr>
                <w:rFonts w:ascii="Arial" w:hAnsi="Arial" w:cs="Arial"/>
                <w:bCs/>
              </w:rPr>
              <w:t xml:space="preserve"> hours per </w:t>
            </w:r>
            <w:r w:rsidRPr="002177D8">
              <w:rPr>
                <w:rFonts w:ascii="Arial" w:hAnsi="Arial" w:cs="Arial"/>
                <w:bCs/>
              </w:rPr>
              <w:t>week</w:t>
            </w:r>
            <w:r w:rsidR="006A2D47">
              <w:rPr>
                <w:rFonts w:ascii="Arial" w:hAnsi="Arial" w:cs="Arial"/>
                <w:bCs/>
              </w:rPr>
              <w:t xml:space="preserve"> on a Frid</w:t>
            </w:r>
            <w:bookmarkStart w:id="0" w:name="_GoBack"/>
            <w:bookmarkEnd w:id="0"/>
            <w:r w:rsidR="006A2D47">
              <w:rPr>
                <w:rFonts w:ascii="Arial" w:hAnsi="Arial" w:cs="Arial"/>
                <w:bCs/>
              </w:rPr>
              <w:t>ay</w:t>
            </w:r>
          </w:p>
          <w:p w14:paraId="01281B54" w14:textId="77777777" w:rsidR="002A1A3A" w:rsidRDefault="002A1A3A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14:paraId="7AAD26DA" w14:textId="77777777" w:rsidR="003143B4" w:rsidRPr="0080780F" w:rsidRDefault="00C172B4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Fridays day support</w:t>
            </w:r>
          </w:p>
        </w:tc>
      </w:tr>
      <w:tr w:rsidR="003143B4" w:rsidRPr="0080780F" w14:paraId="6A51A861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3F9543B1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5C52AA07" w14:textId="77777777"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16181584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59B58946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24601BD2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798619D0" w14:textId="77777777" w:rsidTr="002F3269">
        <w:trPr>
          <w:trHeight w:val="294"/>
        </w:trPr>
        <w:tc>
          <w:tcPr>
            <w:tcW w:w="2093" w:type="dxa"/>
            <w:gridSpan w:val="2"/>
          </w:tcPr>
          <w:p w14:paraId="34FE34B5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1738CFBC" w14:textId="77777777"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C172B4">
              <w:rPr>
                <w:rFonts w:ascii="Arial" w:hAnsi="Arial" w:cs="Arial"/>
              </w:rPr>
              <w:t>10.81</w:t>
            </w:r>
          </w:p>
        </w:tc>
      </w:tr>
      <w:tr w:rsidR="003143B4" w:rsidRPr="0080780F" w14:paraId="6BADBC86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28993B7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198A5A0F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76CA61BC" w14:textId="77777777" w:rsidTr="002F3269">
        <w:trPr>
          <w:trHeight w:val="251"/>
        </w:trPr>
        <w:tc>
          <w:tcPr>
            <w:tcW w:w="10188" w:type="dxa"/>
            <w:gridSpan w:val="3"/>
          </w:tcPr>
          <w:p w14:paraId="03266109" w14:textId="77777777" w:rsidR="002177D8" w:rsidRPr="006A2D47" w:rsidRDefault="002177D8" w:rsidP="002177D8">
            <w:pPr>
              <w:widowControl w:val="0"/>
              <w:jc w:val="left"/>
              <w:rPr>
                <w:rFonts w:ascii="Arial" w:hAnsi="Arial" w:cs="Arial"/>
              </w:rPr>
            </w:pPr>
            <w:r w:rsidRPr="006A2D47">
              <w:rPr>
                <w:rFonts w:ascii="Arial" w:hAnsi="Arial" w:cs="Arial"/>
              </w:rPr>
              <w:t>I am looking for a caregiver, to accompany my son to participate in an activity one day a week and be his guide.</w:t>
            </w:r>
          </w:p>
          <w:p w14:paraId="72654F96" w14:textId="77777777" w:rsidR="002177D8" w:rsidRPr="006A2D47" w:rsidRDefault="002177D8" w:rsidP="002177D8">
            <w:pPr>
              <w:widowControl w:val="0"/>
              <w:jc w:val="left"/>
              <w:rPr>
                <w:rFonts w:ascii="Arial" w:hAnsi="Arial" w:cs="Arial"/>
              </w:rPr>
            </w:pPr>
            <w:r w:rsidRPr="006A2D47">
              <w:rPr>
                <w:rFonts w:ascii="Arial" w:hAnsi="Arial" w:cs="Arial"/>
              </w:rPr>
              <w:t>He needs someone to act as his eyes in this unfamiliar environment.</w:t>
            </w:r>
          </w:p>
          <w:p w14:paraId="33AB2BF9" w14:textId="77777777" w:rsidR="002177D8" w:rsidRPr="006A2D47" w:rsidRDefault="002177D8" w:rsidP="002177D8">
            <w:pPr>
              <w:widowControl w:val="0"/>
              <w:jc w:val="left"/>
              <w:rPr>
                <w:rFonts w:ascii="Arial" w:hAnsi="Arial" w:cs="Arial"/>
              </w:rPr>
            </w:pPr>
            <w:r w:rsidRPr="006A2D47">
              <w:rPr>
                <w:rFonts w:ascii="Arial" w:hAnsi="Arial" w:cs="Arial"/>
              </w:rPr>
              <w:t>If you are interested in re-cycling and up-cycling this could be the ideal role for you.</w:t>
            </w:r>
          </w:p>
          <w:p w14:paraId="48C2D163" w14:textId="77777777" w:rsidR="002177D8" w:rsidRPr="006A2D47" w:rsidRDefault="002177D8" w:rsidP="002177D8">
            <w:pPr>
              <w:widowControl w:val="0"/>
              <w:jc w:val="left"/>
              <w:rPr>
                <w:rFonts w:ascii="Arial" w:hAnsi="Arial" w:cs="Arial"/>
              </w:rPr>
            </w:pPr>
            <w:r w:rsidRPr="006A2D47">
              <w:rPr>
                <w:rFonts w:ascii="Arial" w:hAnsi="Arial" w:cs="Arial"/>
              </w:rPr>
              <w:t>This will enable him to have similar experiences as his peers within the community</w:t>
            </w:r>
          </w:p>
          <w:p w14:paraId="74E7AC50" w14:textId="77777777" w:rsidR="008D7284" w:rsidRPr="00200FBB" w:rsidRDefault="002177D8" w:rsidP="002177D8">
            <w:pPr>
              <w:widowControl w:val="0"/>
              <w:jc w:val="left"/>
              <w:rPr>
                <w:rFonts w:ascii="Arial" w:hAnsi="Arial" w:cs="Arial"/>
              </w:rPr>
            </w:pPr>
            <w:r w:rsidRPr="006A2D47">
              <w:rPr>
                <w:rFonts w:ascii="Arial" w:hAnsi="Arial" w:cs="Arial"/>
              </w:rPr>
              <w:t>If you would like to help please apply for this very rewarding post.</w:t>
            </w:r>
          </w:p>
        </w:tc>
      </w:tr>
      <w:tr w:rsidR="003143B4" w:rsidRPr="0080780F" w14:paraId="5C99A405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4D14600F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21B5F58B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60EA22DF" w14:textId="77777777" w:rsidTr="002F3269">
        <w:trPr>
          <w:trHeight w:val="251"/>
        </w:trPr>
        <w:tc>
          <w:tcPr>
            <w:tcW w:w="10188" w:type="dxa"/>
            <w:gridSpan w:val="3"/>
          </w:tcPr>
          <w:p w14:paraId="0D363B72" w14:textId="77777777" w:rsidR="00C172B4" w:rsidRPr="003459CF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 xml:space="preserve">To provide motivation, structure &amp; planning </w:t>
            </w:r>
          </w:p>
          <w:p w14:paraId="74933FE7" w14:textId="77777777" w:rsidR="00C172B4" w:rsidRPr="003459CF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>To support to attend Day Service</w:t>
            </w:r>
          </w:p>
          <w:p w14:paraId="500789A9" w14:textId="77777777" w:rsidR="00C172B4" w:rsidRPr="003459CF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 xml:space="preserve">To be a guide </w:t>
            </w:r>
            <w:r>
              <w:rPr>
                <w:rFonts w:ascii="Arial" w:hAnsi="Arial" w:cs="Arial"/>
              </w:rPr>
              <w:t>whilst attending the day service</w:t>
            </w:r>
          </w:p>
          <w:p w14:paraId="4C390544" w14:textId="77777777" w:rsidR="00C172B4" w:rsidRPr="003459CF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>Provide companionship</w:t>
            </w:r>
          </w:p>
          <w:p w14:paraId="428BD89F" w14:textId="77777777" w:rsidR="00C172B4" w:rsidRPr="003459CF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>Following advice given by Health Professionals involved</w:t>
            </w:r>
          </w:p>
          <w:p w14:paraId="0A021A37" w14:textId="77777777" w:rsidR="00C172B4" w:rsidRPr="003459CF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 xml:space="preserve">Following advice and instructions from the employer </w:t>
            </w:r>
          </w:p>
          <w:p w14:paraId="0DB46A47" w14:textId="77777777" w:rsidR="00C172B4" w:rsidRPr="003459CF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>Respecting the gentleman’s privacy – ensuring confidentiality at all times;</w:t>
            </w:r>
          </w:p>
          <w:p w14:paraId="5D5DE568" w14:textId="77777777" w:rsidR="003143B4" w:rsidRPr="00C172B4" w:rsidRDefault="00C172B4" w:rsidP="00C172B4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ascii="Arial" w:hAnsi="Arial" w:cs="Arial"/>
              </w:rPr>
            </w:pPr>
            <w:r w:rsidRPr="003459CF">
              <w:rPr>
                <w:rFonts w:ascii="Arial" w:hAnsi="Arial" w:cs="Arial"/>
              </w:rPr>
              <w:t>Maintaining a happy working</w:t>
            </w:r>
            <w:r>
              <w:rPr>
                <w:rFonts w:ascii="Arial" w:hAnsi="Arial" w:cs="Arial"/>
              </w:rPr>
              <w:t xml:space="preserve"> environment</w:t>
            </w:r>
            <w:r w:rsidR="003143B4" w:rsidRPr="00C172B4">
              <w:rPr>
                <w:rFonts w:ascii="Arial" w:hAnsi="Arial" w:cs="Arial"/>
              </w:rPr>
              <w:t>;</w:t>
            </w:r>
          </w:p>
          <w:p w14:paraId="7636A8C9" w14:textId="77777777" w:rsidR="00CF1E1F" w:rsidRDefault="00CF1E1F" w:rsidP="00C172B4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14:paraId="29F61757" w14:textId="77777777" w:rsidR="00CF1E1F" w:rsidRPr="0080780F" w:rsidRDefault="00CF1E1F" w:rsidP="00C172B4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14:paraId="4DCC3935" w14:textId="77777777" w:rsidTr="002F3269">
        <w:trPr>
          <w:trHeight w:val="251"/>
        </w:trPr>
        <w:tc>
          <w:tcPr>
            <w:tcW w:w="10188" w:type="dxa"/>
            <w:gridSpan w:val="3"/>
          </w:tcPr>
          <w:p w14:paraId="11489CAE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29AF869F" w14:textId="77777777"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14:paraId="50D5888A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EBB8FFB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C8F4EF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31297B8A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AE3E722" w14:textId="77777777"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A1A3A">
              <w:rPr>
                <w:rFonts w:ascii="Arial" w:hAnsi="Arial" w:cs="Arial"/>
              </w:rPr>
              <w:t>befriender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0426C465" w14:textId="77777777"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14:paraId="5E48FD47" w14:textId="77777777"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6BDC3555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F75227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6BB72390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13A0BBD4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9F6FEFA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00FBB">
              <w:rPr>
                <w:rFonts w:ascii="Arial" w:hAnsi="Arial" w:cs="Arial"/>
              </w:rPr>
              <w:t>befriender 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1971035E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8526300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2BACA635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144C046E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1F9AE4E6" w14:textId="77777777"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14:paraId="1BF6055C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43529E44" w14:textId="77777777"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14:paraId="538E7A48" w14:textId="77777777"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48384ECC" w14:textId="77777777"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14:paraId="3333C0AD" w14:textId="77777777"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  <w:r w:rsidRPr="00AD58C4">
        <w:rPr>
          <w:rFonts w:ascii="Arial" w:hAnsi="Arial" w:cs="Arial"/>
          <w:b/>
        </w:rPr>
        <w:t>Person Specification</w:t>
      </w: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7454A659" w14:textId="777777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14:paraId="63737B25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60483386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4CED89E6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4FD01DD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7E14858E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2F1FE12A" w14:textId="77777777" w:rsidTr="00CE734F">
        <w:trPr>
          <w:trHeight w:val="178"/>
        </w:trPr>
        <w:tc>
          <w:tcPr>
            <w:tcW w:w="1713" w:type="dxa"/>
            <w:shd w:val="clear" w:color="auto" w:fill="E0E0E0"/>
          </w:tcPr>
          <w:p w14:paraId="6E7E97A5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14:paraId="098C83C4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14:paraId="6EA79C30" w14:textId="77777777"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14:paraId="102B2815" w14:textId="77777777" w:rsidTr="00CE734F">
        <w:trPr>
          <w:trHeight w:val="734"/>
        </w:trPr>
        <w:tc>
          <w:tcPr>
            <w:tcW w:w="1713" w:type="dxa"/>
          </w:tcPr>
          <w:p w14:paraId="750DC85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2CCAD73E" w14:textId="77777777"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14:paraId="7CB03D4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2AD272BE" w14:textId="77777777" w:rsidTr="00CE734F">
        <w:trPr>
          <w:trHeight w:val="1105"/>
        </w:trPr>
        <w:tc>
          <w:tcPr>
            <w:tcW w:w="1713" w:type="dxa"/>
          </w:tcPr>
          <w:p w14:paraId="62AD611A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30731A7B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14:paraId="4ACBBA13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04AE392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14:paraId="001B3659" w14:textId="77777777" w:rsidTr="00CE734F">
        <w:trPr>
          <w:trHeight w:val="2733"/>
        </w:trPr>
        <w:tc>
          <w:tcPr>
            <w:tcW w:w="1713" w:type="dxa"/>
          </w:tcPr>
          <w:p w14:paraId="6688AF00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24AE73E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14:paraId="53A0799F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14:paraId="4E669E67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14:paraId="51D7C6DC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14:paraId="5DF4BFE9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14:paraId="11732D42" w14:textId="77777777"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0A9BE7C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14:paraId="1A16F2D1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6E00A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221438B4" w14:textId="77777777" w:rsidTr="00CE734F">
        <w:trPr>
          <w:trHeight w:val="1933"/>
        </w:trPr>
        <w:tc>
          <w:tcPr>
            <w:tcW w:w="1713" w:type="dxa"/>
          </w:tcPr>
          <w:p w14:paraId="2F00B299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48D06F40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14:paraId="7F48C00A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14:paraId="24FC3F03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To work in a non judgemental manner</w:t>
            </w:r>
          </w:p>
          <w:p w14:paraId="7C0A27D5" w14:textId="77777777"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2CA71D1A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14:paraId="150689F1" w14:textId="77777777" w:rsidTr="00CE734F">
        <w:trPr>
          <w:trHeight w:val="1510"/>
        </w:trPr>
        <w:tc>
          <w:tcPr>
            <w:tcW w:w="1713" w:type="dxa"/>
          </w:tcPr>
          <w:p w14:paraId="7CD00516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536029E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14:paraId="2B3582ED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14:paraId="3EEC946A" w14:textId="77777777"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14:paraId="36E69773" w14:textId="77777777"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D494" w14:textId="77777777" w:rsidR="0062327B" w:rsidRDefault="0062327B" w:rsidP="002F3269">
      <w:pPr>
        <w:spacing w:after="0"/>
      </w:pPr>
      <w:r>
        <w:separator/>
      </w:r>
    </w:p>
  </w:endnote>
  <w:endnote w:type="continuationSeparator" w:id="0">
    <w:p w14:paraId="3B1CCAB9" w14:textId="77777777" w:rsidR="0062327B" w:rsidRDefault="0062327B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CF9C2" w14:textId="77777777" w:rsidR="0062327B" w:rsidRDefault="0062327B" w:rsidP="002F3269">
      <w:pPr>
        <w:spacing w:after="0"/>
      </w:pPr>
      <w:r>
        <w:separator/>
      </w:r>
    </w:p>
  </w:footnote>
  <w:footnote w:type="continuationSeparator" w:id="0">
    <w:p w14:paraId="48529597" w14:textId="77777777" w:rsidR="0062327B" w:rsidRDefault="0062327B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100C74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177D8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23540"/>
    <w:rsid w:val="003356FA"/>
    <w:rsid w:val="0034126C"/>
    <w:rsid w:val="003459CF"/>
    <w:rsid w:val="00362ED0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7133"/>
    <w:rsid w:val="00520823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2327B"/>
    <w:rsid w:val="00642AC3"/>
    <w:rsid w:val="00643E01"/>
    <w:rsid w:val="00644EBE"/>
    <w:rsid w:val="00663E7B"/>
    <w:rsid w:val="00684E51"/>
    <w:rsid w:val="00691BA2"/>
    <w:rsid w:val="00694137"/>
    <w:rsid w:val="006A2D4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8027D1"/>
    <w:rsid w:val="0080455C"/>
    <w:rsid w:val="0080780F"/>
    <w:rsid w:val="00816235"/>
    <w:rsid w:val="00816BC2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75DB7"/>
    <w:rsid w:val="0098169F"/>
    <w:rsid w:val="00984D30"/>
    <w:rsid w:val="0099284A"/>
    <w:rsid w:val="009A1CB0"/>
    <w:rsid w:val="009B1B2D"/>
    <w:rsid w:val="009B2EF9"/>
    <w:rsid w:val="009E5764"/>
    <w:rsid w:val="009E68A1"/>
    <w:rsid w:val="009F5905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43E7D"/>
    <w:rsid w:val="00B72E97"/>
    <w:rsid w:val="00B9374D"/>
    <w:rsid w:val="00BA694A"/>
    <w:rsid w:val="00BD1772"/>
    <w:rsid w:val="00BD2061"/>
    <w:rsid w:val="00BD4C77"/>
    <w:rsid w:val="00BD5256"/>
    <w:rsid w:val="00BD6E6D"/>
    <w:rsid w:val="00BF49DF"/>
    <w:rsid w:val="00C10F5A"/>
    <w:rsid w:val="00C172B4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7CD"/>
    <w:rsid w:val="00ED1108"/>
    <w:rsid w:val="00ED35D0"/>
    <w:rsid w:val="00EE016F"/>
    <w:rsid w:val="00EE3A2A"/>
    <w:rsid w:val="00F04583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00D50"/>
  <w14:defaultImageDpi w14:val="0"/>
  <w15:docId w15:val="{DBABB8D8-573D-4DE7-86D9-EDD0BCCB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80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526</Words>
  <Characters>2872</Characters>
  <Application>Microsoft Office Word</Application>
  <DocSecurity>0</DocSecurity>
  <Lines>23</Lines>
  <Paragraphs>6</Paragraphs>
  <ScaleCrop>false</ScaleCrop>
  <Company>Cornerstone Community Care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3</cp:revision>
  <cp:lastPrinted>2013-02-22T14:59:00Z</cp:lastPrinted>
  <dcterms:created xsi:type="dcterms:W3CDTF">2022-07-07T12:30:00Z</dcterms:created>
  <dcterms:modified xsi:type="dcterms:W3CDTF">2022-07-12T10:06:00Z</dcterms:modified>
</cp:coreProperties>
</file>