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F438D" w:rsidRDefault="00000000">
      <w:pPr>
        <w:rPr>
          <w:sz w:val="32"/>
          <w:szCs w:val="32"/>
          <w:u w:val="single"/>
        </w:rPr>
      </w:pPr>
      <w:r>
        <w:rPr>
          <w:sz w:val="32"/>
          <w:szCs w:val="32"/>
          <w:u w:val="single"/>
        </w:rPr>
        <w:t xml:space="preserve">Holistic support worker </w:t>
      </w:r>
    </w:p>
    <w:p w14:paraId="00000002" w14:textId="77777777" w:rsidR="00EF438D" w:rsidRDefault="00EF438D"/>
    <w:p w14:paraId="00000003" w14:textId="77777777" w:rsidR="00EF438D" w:rsidRDefault="00000000">
      <w:r>
        <w:rPr>
          <w:b/>
        </w:rPr>
        <w:t xml:space="preserve">19 hours available per week </w:t>
      </w:r>
      <w:r>
        <w:t>depending on availability and skills, paid at £12.66 per hour</w:t>
      </w:r>
    </w:p>
    <w:p w14:paraId="00000004" w14:textId="77777777" w:rsidR="00EF438D" w:rsidRDefault="00EF438D"/>
    <w:p w14:paraId="00000005" w14:textId="77777777" w:rsidR="00EF438D" w:rsidRDefault="00000000">
      <w:r>
        <w:t xml:space="preserve">Preferably 5 hour daytime shifts Monday - Thu or 4 hour shifts Mon - Fri </w:t>
      </w:r>
      <w:r>
        <w:br/>
        <w:t xml:space="preserve">Flexible start time but would prefer late morning/early afternoon </w:t>
      </w:r>
      <w:proofErr w:type="spellStart"/>
      <w:r>
        <w:t>eg</w:t>
      </w:r>
      <w:proofErr w:type="spellEnd"/>
      <w:r>
        <w:t xml:space="preserve">: 12pm - 5pm. </w:t>
      </w:r>
    </w:p>
    <w:p w14:paraId="00000006" w14:textId="77777777" w:rsidR="00EF438D" w:rsidRDefault="00EF438D"/>
    <w:p w14:paraId="00000007" w14:textId="77777777" w:rsidR="00EF438D" w:rsidRDefault="00000000">
      <w:r>
        <w:rPr>
          <w:b/>
        </w:rPr>
        <w:t>Hours, training &amp; Mileage</w:t>
      </w:r>
      <w:r>
        <w:t xml:space="preserve"> Funded by </w:t>
      </w:r>
      <w:r>
        <w:rPr>
          <w:color w:val="222222"/>
          <w:highlight w:val="white"/>
        </w:rPr>
        <w:t>Aberdeenshire Council</w:t>
      </w:r>
    </w:p>
    <w:p w14:paraId="00000008" w14:textId="77777777" w:rsidR="00EF438D" w:rsidRDefault="00EF438D"/>
    <w:p w14:paraId="00000009" w14:textId="77777777" w:rsidR="00EF438D" w:rsidRDefault="00000000">
      <w:pPr>
        <w:rPr>
          <w:b/>
        </w:rPr>
      </w:pPr>
      <w:r>
        <w:rPr>
          <w:b/>
        </w:rPr>
        <w:t xml:space="preserve">The role can be split between multiple people so if you can offer support in some areas and not others, or for fewer hours per week, please do still apply. </w:t>
      </w:r>
    </w:p>
    <w:p w14:paraId="0000000A" w14:textId="77777777" w:rsidR="00EF438D" w:rsidRDefault="00000000">
      <w:r>
        <w:br/>
      </w:r>
      <w:r>
        <w:rPr>
          <w:b/>
        </w:rPr>
        <w:t>Location:</w:t>
      </w:r>
      <w:r>
        <w:t xml:space="preserve"> Rothienorman Area</w:t>
      </w:r>
    </w:p>
    <w:p w14:paraId="0000000B" w14:textId="77777777" w:rsidR="00EF438D" w:rsidRDefault="00EF438D"/>
    <w:p w14:paraId="0000000C" w14:textId="77777777" w:rsidR="00EF438D" w:rsidRDefault="00000000">
      <w:r>
        <w:rPr>
          <w:b/>
        </w:rPr>
        <w:t xml:space="preserve">Annual Leave: </w:t>
      </w:r>
      <w:r>
        <w:t xml:space="preserve">28 days pro rata annual leave is paid. </w:t>
      </w:r>
    </w:p>
    <w:p w14:paraId="0000000D" w14:textId="77777777" w:rsidR="00EF438D" w:rsidRDefault="00EF438D"/>
    <w:p w14:paraId="0000000E" w14:textId="77777777" w:rsidR="00EF438D" w:rsidRDefault="00EF438D"/>
    <w:p w14:paraId="0000000F" w14:textId="77777777" w:rsidR="00EF438D" w:rsidRDefault="00000000">
      <w:pPr>
        <w:pStyle w:val="Heading2"/>
        <w:rPr>
          <w:b/>
          <w:sz w:val="28"/>
          <w:szCs w:val="28"/>
        </w:rPr>
      </w:pPr>
      <w:bookmarkStart w:id="0" w:name="_nj1pbjtrkeun" w:colFirst="0" w:colLast="0"/>
      <w:bookmarkEnd w:id="0"/>
      <w:r>
        <w:rPr>
          <w:b/>
          <w:sz w:val="28"/>
          <w:szCs w:val="28"/>
        </w:rPr>
        <w:t>PURPOSE OF JOB</w:t>
      </w:r>
    </w:p>
    <w:p w14:paraId="00000010" w14:textId="77777777" w:rsidR="00EF438D" w:rsidRDefault="00EF438D">
      <w:pPr>
        <w:rPr>
          <w:sz w:val="28"/>
          <w:szCs w:val="28"/>
          <w:u w:val="single"/>
        </w:rPr>
      </w:pPr>
    </w:p>
    <w:p w14:paraId="00000011" w14:textId="77777777" w:rsidR="00EF438D" w:rsidRDefault="00000000">
      <w:r>
        <w:t xml:space="preserve">This role is to support my independence and support me in living a dignified fulfilling life that accommodates my range of disabilities. </w:t>
      </w:r>
    </w:p>
    <w:p w14:paraId="00000012" w14:textId="77777777" w:rsidR="00EF438D" w:rsidRDefault="00EF438D"/>
    <w:p w14:paraId="00000013" w14:textId="77777777" w:rsidR="00EF438D" w:rsidRDefault="00000000">
      <w:r>
        <w:t xml:space="preserve">I have two disabilities caused by chronic illness: </w:t>
      </w:r>
      <w:proofErr w:type="spellStart"/>
      <w:r>
        <w:t>Myalgic</w:t>
      </w:r>
      <w:proofErr w:type="spellEnd"/>
      <w:r>
        <w:t xml:space="preserve"> encephalomyelitis and Postural orthostatic tachycardia syndrome. This affects my ability to do all day-to-day tasks and impacts my mobility, but it’s not always visible. I can become significantly unwell from undertaking very simple, ordinary tasks like preparing a meal or having a shower. Some days my disability also affects my ability to communicate.</w:t>
      </w:r>
    </w:p>
    <w:p w14:paraId="00000014" w14:textId="77777777" w:rsidR="00EF438D" w:rsidRDefault="00EF438D"/>
    <w:p w14:paraId="00000015" w14:textId="77777777" w:rsidR="00EF438D" w:rsidRDefault="00000000">
      <w:r>
        <w:t>Community care is important to me. My core values are honesty, vulnerability, care and connection. I believe all people deserve safety, shelter and a dignified life regardless of identity, ability or class.</w:t>
      </w:r>
      <w:r>
        <w:br/>
      </w:r>
      <w:r>
        <w:br/>
        <w:t xml:space="preserve">I love kayaking and adore nature and it is my goal to have increased access to both in the future. At home my passions include jamming to music, listening to audio books, chilling in the garden, watching k-dramas, yapping and writing. </w:t>
      </w:r>
    </w:p>
    <w:p w14:paraId="00000016" w14:textId="77777777" w:rsidR="00EF438D" w:rsidRDefault="00EF438D"/>
    <w:p w14:paraId="00000017" w14:textId="77777777" w:rsidR="00EF438D" w:rsidRDefault="00000000">
      <w:pPr>
        <w:spacing w:before="240" w:after="240"/>
      </w:pPr>
      <w:r>
        <w:t>It’s important that we work together to find an approach to my care tasks that we are both comfortable with.</w:t>
      </w:r>
    </w:p>
    <w:p w14:paraId="00000018" w14:textId="77777777" w:rsidR="00EF438D" w:rsidRDefault="00000000">
      <w:pPr>
        <w:spacing w:before="240" w:after="240"/>
      </w:pPr>
      <w:r>
        <w:t>Your communication skills and a willingness to help me meet my needs in a compassionate way are far more important to me than any relevant care experience so please still apply if you feel you could do this role but have not worked as a carer before.</w:t>
      </w:r>
    </w:p>
    <w:p w14:paraId="00000019" w14:textId="77777777" w:rsidR="00EF438D" w:rsidRDefault="00000000">
      <w:pPr>
        <w:pStyle w:val="Heading2"/>
        <w:rPr>
          <w:b/>
          <w:sz w:val="26"/>
          <w:szCs w:val="26"/>
        </w:rPr>
      </w:pPr>
      <w:bookmarkStart w:id="1" w:name="_ky3jbuqgvdff" w:colFirst="0" w:colLast="0"/>
      <w:bookmarkEnd w:id="1"/>
      <w:r>
        <w:rPr>
          <w:b/>
          <w:sz w:val="26"/>
          <w:szCs w:val="26"/>
        </w:rPr>
        <w:lastRenderedPageBreak/>
        <w:t>AREAS OF RESPONSIBILITY</w:t>
      </w:r>
    </w:p>
    <w:p w14:paraId="0000001A" w14:textId="77777777" w:rsidR="00EF438D" w:rsidRDefault="00EF438D"/>
    <w:p w14:paraId="0000001B" w14:textId="77777777" w:rsidR="00EF438D" w:rsidRDefault="00000000">
      <w:pPr>
        <w:rPr>
          <w:b/>
        </w:rPr>
      </w:pPr>
      <w:r>
        <w:rPr>
          <w:b/>
        </w:rPr>
        <w:t xml:space="preserve">Personal Care </w:t>
      </w:r>
    </w:p>
    <w:p w14:paraId="0000001C" w14:textId="77777777" w:rsidR="00EF438D" w:rsidRDefault="00000000">
      <w:r>
        <w:t xml:space="preserve">Cooking daily meals </w:t>
      </w:r>
      <w:r>
        <w:br/>
        <w:t>Assistance with personal care tasks (</w:t>
      </w:r>
      <w:proofErr w:type="spellStart"/>
      <w:r>
        <w:t>eg</w:t>
      </w:r>
      <w:proofErr w:type="spellEnd"/>
      <w:r>
        <w:t>: setting up shower chair for me)</w:t>
      </w:r>
      <w:r>
        <w:br/>
        <w:t xml:space="preserve">Help with medications and health supplements </w:t>
      </w:r>
    </w:p>
    <w:p w14:paraId="0000001D" w14:textId="77777777" w:rsidR="00EF438D" w:rsidRDefault="00EF438D"/>
    <w:p w14:paraId="0000001E" w14:textId="77777777" w:rsidR="00EF438D" w:rsidRDefault="00000000">
      <w:r>
        <w:rPr>
          <w:b/>
        </w:rPr>
        <w:t>Household Tasks</w:t>
      </w:r>
    </w:p>
    <w:p w14:paraId="0000001F" w14:textId="77777777" w:rsidR="00EF438D" w:rsidRDefault="00000000">
      <w:r>
        <w:t>Doing all laundry: washing, hanging out, putting away</w:t>
      </w:r>
    </w:p>
    <w:p w14:paraId="00000020" w14:textId="77777777" w:rsidR="00EF438D" w:rsidRDefault="00000000">
      <w:r>
        <w:t>Changing bedding</w:t>
      </w:r>
    </w:p>
    <w:p w14:paraId="00000021" w14:textId="77777777" w:rsidR="00EF438D" w:rsidRDefault="00000000">
      <w:r>
        <w:t>Light housework/domestic tasks</w:t>
      </w:r>
    </w:p>
    <w:p w14:paraId="00000022" w14:textId="77777777" w:rsidR="00EF438D" w:rsidRDefault="00000000">
      <w:r>
        <w:t>Supporting with household admin (e.g. voting, bill due dates, refilling pantry containers etc)</w:t>
      </w:r>
    </w:p>
    <w:p w14:paraId="00000023" w14:textId="77777777" w:rsidR="00EF438D" w:rsidRDefault="00000000">
      <w:r>
        <w:t>Supporting household management using existing strategies (Notion, a digital to-do list and you will need to use this)</w:t>
      </w:r>
    </w:p>
    <w:p w14:paraId="00000024" w14:textId="77777777" w:rsidR="00EF438D" w:rsidRDefault="00EF438D"/>
    <w:p w14:paraId="00000025" w14:textId="77777777" w:rsidR="00EF438D" w:rsidRDefault="00000000">
      <w:pPr>
        <w:rPr>
          <w:b/>
        </w:rPr>
      </w:pPr>
      <w:r>
        <w:rPr>
          <w:b/>
        </w:rPr>
        <w:t>Assistance with Trips</w:t>
      </w:r>
    </w:p>
    <w:p w14:paraId="00000026" w14:textId="7300070B" w:rsidR="00EF438D" w:rsidRDefault="00000000">
      <w:r>
        <w:t xml:space="preserve">Driving to places for </w:t>
      </w:r>
      <w:proofErr w:type="spellStart"/>
      <w:r>
        <w:t>well being</w:t>
      </w:r>
      <w:proofErr w:type="spellEnd"/>
      <w:r>
        <w:t xml:space="preserve"> (places of </w:t>
      </w:r>
      <w:r w:rsidR="00446A20">
        <w:t>nature, social</w:t>
      </w:r>
      <w:r>
        <w:t xml:space="preserve"> gatherings, gym physiotherapy etc) </w:t>
      </w:r>
    </w:p>
    <w:p w14:paraId="00000027" w14:textId="77777777" w:rsidR="00EF438D" w:rsidRDefault="00000000">
      <w:r>
        <w:t xml:space="preserve">Driving to appointments </w:t>
      </w:r>
      <w:r>
        <w:br/>
        <w:t>Helping load mobility equipment in and out of the car</w:t>
      </w:r>
      <w:r>
        <w:br/>
      </w:r>
    </w:p>
    <w:p w14:paraId="00000028" w14:textId="77777777" w:rsidR="00EF438D" w:rsidRDefault="00000000">
      <w:r>
        <w:rPr>
          <w:b/>
        </w:rPr>
        <w:t xml:space="preserve">Advocacy </w:t>
      </w:r>
      <w:r>
        <w:br/>
        <w:t>A commitment to understanding and getting to know my needs as a queer, neurodivergent, disabled person.</w:t>
      </w:r>
    </w:p>
    <w:p w14:paraId="00000029" w14:textId="77777777" w:rsidR="00EF438D" w:rsidRDefault="00000000">
      <w:r>
        <w:t>Health advocacy: supporting preparation for medical appointments.</w:t>
      </w:r>
    </w:p>
    <w:p w14:paraId="0000002A" w14:textId="77777777" w:rsidR="00EF438D" w:rsidRDefault="00EF438D"/>
    <w:p w14:paraId="0000002B" w14:textId="77777777" w:rsidR="00EF438D" w:rsidRDefault="00000000">
      <w:r>
        <w:rPr>
          <w:b/>
        </w:rPr>
        <w:t>General</w:t>
      </w:r>
      <w:r>
        <w:br/>
        <w:t xml:space="preserve">Being reliably available within the agreed hours/days. </w:t>
      </w:r>
    </w:p>
    <w:p w14:paraId="0000002C" w14:textId="77777777" w:rsidR="00EF438D" w:rsidRDefault="00000000">
      <w:r>
        <w:t>Cat friendly and willing to help with cat care as I have a cat named Lolly.</w:t>
      </w:r>
      <w:r>
        <w:br/>
        <w:t xml:space="preserve">Willing to take precautions wear FFP3 mask (provided) when working in my home as I am immunocompromised. </w:t>
      </w:r>
    </w:p>
    <w:p w14:paraId="0000002D" w14:textId="77777777" w:rsidR="00EF438D" w:rsidRDefault="00EF438D"/>
    <w:p w14:paraId="0000002E" w14:textId="77777777" w:rsidR="00EF438D" w:rsidRDefault="00000000">
      <w:pPr>
        <w:pStyle w:val="Heading2"/>
      </w:pPr>
      <w:bookmarkStart w:id="2" w:name="_vylm4go6tpsd" w:colFirst="0" w:colLast="0"/>
      <w:bookmarkEnd w:id="2"/>
      <w:r>
        <w:rPr>
          <w:b/>
          <w:sz w:val="26"/>
          <w:szCs w:val="26"/>
        </w:rPr>
        <w:t xml:space="preserve">PERSONAL SPECIFICATION  </w:t>
      </w:r>
    </w:p>
    <w:p w14:paraId="0000002F" w14:textId="77777777" w:rsidR="00EF438D" w:rsidRDefault="00000000">
      <w:r>
        <w:t>Curious and committed to practices of care that uphold autonomy and individuality</w:t>
      </w:r>
      <w:r>
        <w:br/>
        <w:t xml:space="preserve">Consistent and reliable. </w:t>
      </w:r>
    </w:p>
    <w:p w14:paraId="00000030" w14:textId="77777777" w:rsidR="00EF438D" w:rsidRDefault="00000000">
      <w:r>
        <w:t xml:space="preserve">Willing to have a PVS check </w:t>
      </w:r>
    </w:p>
    <w:p w14:paraId="00000032" w14:textId="744A97B3" w:rsidR="00EF438D" w:rsidRDefault="00000000">
      <w:r>
        <w:t xml:space="preserve">Willing to communicate openly. </w:t>
      </w:r>
      <w:r>
        <w:br/>
        <w:t xml:space="preserve">Someone who drives, with a clean licence. </w:t>
      </w:r>
    </w:p>
    <w:p w14:paraId="00000033" w14:textId="77777777" w:rsidR="00EF438D" w:rsidRDefault="00EF438D"/>
    <w:p w14:paraId="00000034" w14:textId="77777777" w:rsidR="00EF438D" w:rsidRDefault="00000000">
      <w:r>
        <w:rPr>
          <w:b/>
          <w:sz w:val="26"/>
          <w:szCs w:val="26"/>
        </w:rPr>
        <w:t>DESIRABLE</w:t>
      </w:r>
    </w:p>
    <w:p w14:paraId="00000035" w14:textId="77777777" w:rsidR="00EF438D" w:rsidRDefault="00000000">
      <w:r>
        <w:t xml:space="preserve">A basic understanding of disabilities or a willingness to learn and adapt their care provision accordingly  </w:t>
      </w:r>
      <w:r>
        <w:br/>
        <w:t xml:space="preserve">Proficient at cooking / willing to learn if not. </w:t>
      </w:r>
      <w:r>
        <w:br/>
        <w:t xml:space="preserve">Own a car to be able to get to job location conveniently. </w:t>
      </w:r>
    </w:p>
    <w:p w14:paraId="00000036" w14:textId="77777777" w:rsidR="00EF438D" w:rsidRDefault="00EF438D"/>
    <w:p w14:paraId="00000037" w14:textId="77777777" w:rsidR="00EF438D" w:rsidRDefault="00000000">
      <w:r>
        <w:lastRenderedPageBreak/>
        <w:t xml:space="preserve">Your communication skills and a willingness to help me meet my needs in a compassionate way are far more important to me than any relevant caring experience so please still apply if you feel you could do this role but have not worked as a carer before. The above are examples of tasks I need help with, but may not all be required on every shift. I prefer to communicate by email or </w:t>
      </w:r>
      <w:proofErr w:type="spellStart"/>
      <w:r>
        <w:t>whatsapp</w:t>
      </w:r>
      <w:proofErr w:type="spellEnd"/>
      <w:r>
        <w:t xml:space="preserve"> in the first instance and then we could move onto an online or face to face meeting if we both agree.</w:t>
      </w:r>
    </w:p>
    <w:p w14:paraId="00000038" w14:textId="77777777" w:rsidR="00EF438D" w:rsidRDefault="00EF438D"/>
    <w:p w14:paraId="00000039" w14:textId="77777777" w:rsidR="00EF438D" w:rsidRDefault="00000000">
      <w:pPr>
        <w:pStyle w:val="Heading2"/>
      </w:pPr>
      <w:bookmarkStart w:id="3" w:name="_uj4ndzd9tgjy" w:colFirst="0" w:colLast="0"/>
      <w:bookmarkEnd w:id="3"/>
      <w:r>
        <w:t xml:space="preserve">Contact  </w:t>
      </w:r>
    </w:p>
    <w:p w14:paraId="0000003A" w14:textId="77777777" w:rsidR="00EF438D" w:rsidRDefault="00000000">
      <w:pPr>
        <w:rPr>
          <w:color w:val="38761D"/>
        </w:rPr>
      </w:pPr>
      <w:r>
        <w:br/>
        <w:t xml:space="preserve">Email: </w:t>
      </w:r>
      <w:r>
        <w:rPr>
          <w:color w:val="38761D"/>
        </w:rPr>
        <w:t xml:space="preserve"> </w:t>
      </w:r>
      <w:hyperlink r:id="rId4">
        <w:r w:rsidR="00EF438D">
          <w:rPr>
            <w:color w:val="38761D"/>
            <w:u w:val="single"/>
          </w:rPr>
          <w:t>Holisticteamcare@gmail.com</w:t>
        </w:r>
      </w:hyperlink>
      <w:r>
        <w:rPr>
          <w:color w:val="38761D"/>
        </w:rPr>
        <w:br/>
      </w:r>
      <w:r>
        <w:rPr>
          <w:rFonts w:ascii="Roboto" w:eastAsia="Roboto" w:hAnsi="Roboto" w:cs="Roboto"/>
          <w:color w:val="1F1F1F"/>
          <w:sz w:val="21"/>
          <w:szCs w:val="21"/>
        </w:rPr>
        <w:br/>
      </w:r>
      <w:proofErr w:type="spellStart"/>
      <w:r>
        <w:rPr>
          <w:rFonts w:ascii="Roboto" w:eastAsia="Roboto" w:hAnsi="Roboto" w:cs="Roboto"/>
          <w:color w:val="1F1F1F"/>
          <w:sz w:val="21"/>
          <w:szCs w:val="21"/>
        </w:rPr>
        <w:t>Whatsapp</w:t>
      </w:r>
      <w:proofErr w:type="spellEnd"/>
      <w:r>
        <w:rPr>
          <w:rFonts w:ascii="Roboto" w:eastAsia="Roboto" w:hAnsi="Roboto" w:cs="Roboto"/>
          <w:color w:val="38761D"/>
          <w:sz w:val="21"/>
          <w:szCs w:val="21"/>
        </w:rPr>
        <w:t xml:space="preserve"> : +447399995257 </w:t>
      </w:r>
    </w:p>
    <w:sectPr w:rsidR="00EF438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45A839A-8F1C-4ACF-BBDD-76AEA88ACBE4}"/>
  </w:font>
  <w:font w:name="Calibri">
    <w:panose1 w:val="020F0502020204030204"/>
    <w:charset w:val="00"/>
    <w:family w:val="swiss"/>
    <w:pitch w:val="variable"/>
    <w:sig w:usb0="E4002EFF" w:usb1="C000247B" w:usb2="00000009" w:usb3="00000000" w:csb0="000001FF" w:csb1="00000000"/>
    <w:embedRegular r:id="rId2" w:fontKey="{2F559957-3DC7-455E-AF8B-A2C7FB213275}"/>
  </w:font>
  <w:font w:name="Cambria">
    <w:panose1 w:val="02040503050406030204"/>
    <w:charset w:val="00"/>
    <w:family w:val="roman"/>
    <w:pitch w:val="variable"/>
    <w:sig w:usb0="E00006FF" w:usb1="420024FF" w:usb2="02000000" w:usb3="00000000" w:csb0="0000019F" w:csb1="00000000"/>
    <w:embedRegular r:id="rId3" w:fontKey="{93E87F09-05C7-4370-8295-E025824BA3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38D"/>
    <w:rsid w:val="003079EC"/>
    <w:rsid w:val="00446A20"/>
    <w:rsid w:val="00A40DC6"/>
    <w:rsid w:val="00B82094"/>
    <w:rsid w:val="00BF2CD4"/>
    <w:rsid w:val="00D93E3A"/>
    <w:rsid w:val="00EF4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67B1"/>
  <w15:docId w15:val="{CFE9BCD5-2460-4134-B99D-931856E6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Holisticteamcare@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Cruden</dc:creator>
  <cp:lastModifiedBy>Fiona Cruden</cp:lastModifiedBy>
  <cp:revision>3</cp:revision>
  <dcterms:created xsi:type="dcterms:W3CDTF">2024-12-04T11:27:00Z</dcterms:created>
  <dcterms:modified xsi:type="dcterms:W3CDTF">2024-12-04T13:25:00Z</dcterms:modified>
</cp:coreProperties>
</file>