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1418"/>
        <w:gridCol w:w="7371"/>
      </w:tblGrid>
      <w:tr w:rsidR="00AB5B3D" w:rsidRPr="0080780F" w14:paraId="3531CCFF" w14:textId="77777777" w:rsidTr="001A1E7E">
        <w:tc>
          <w:tcPr>
            <w:tcW w:w="9464" w:type="dxa"/>
            <w:gridSpan w:val="3"/>
            <w:shd w:val="clear" w:color="auto" w:fill="C6D9F1"/>
          </w:tcPr>
          <w:p w14:paraId="398038EB" w14:textId="728326FB" w:rsidR="00AB5B3D" w:rsidRDefault="00AB5B3D" w:rsidP="001A1E7E">
            <w:pPr>
              <w:spacing w:before="120"/>
              <w:jc w:val="center"/>
              <w:rPr>
                <w:rFonts w:ascii="Arial Black" w:hAnsi="Arial Black"/>
                <w:sz w:val="28"/>
              </w:rPr>
            </w:pPr>
            <w:r w:rsidRPr="0080780F">
              <w:rPr>
                <w:rFonts w:ascii="Arial Black" w:hAnsi="Arial Black"/>
                <w:sz w:val="28"/>
              </w:rPr>
              <w:t>Job Description</w:t>
            </w:r>
          </w:p>
          <w:p w14:paraId="071469F7" w14:textId="3908B7E7" w:rsidR="00AB5B3D" w:rsidRPr="00BB53C7" w:rsidRDefault="006B1D0D" w:rsidP="001A1E7E">
            <w:pPr>
              <w:spacing w:before="120"/>
              <w:jc w:val="center"/>
              <w:rPr>
                <w:rFonts w:ascii="Arial Black" w:hAnsi="Arial Black"/>
                <w:sz w:val="28"/>
                <w:u w:val="single"/>
              </w:rPr>
            </w:pPr>
            <w:r>
              <w:rPr>
                <w:rFonts w:ascii="Arial Black" w:hAnsi="Arial Black"/>
                <w:sz w:val="28"/>
                <w:u w:val="single"/>
              </w:rPr>
              <w:t>FP1026</w:t>
            </w:r>
            <w:r w:rsidR="00CC2796" w:rsidRPr="00BB53C7">
              <w:rPr>
                <w:rFonts w:ascii="Arial Black" w:hAnsi="Arial Black"/>
                <w:sz w:val="28"/>
                <w:u w:val="single"/>
              </w:rPr>
              <w:t>SW</w:t>
            </w:r>
          </w:p>
        </w:tc>
      </w:tr>
      <w:tr w:rsidR="00AB5B3D" w:rsidRPr="0080780F" w14:paraId="325B577A" w14:textId="77777777" w:rsidTr="001A1E7E">
        <w:trPr>
          <w:trHeight w:val="294"/>
        </w:trPr>
        <w:tc>
          <w:tcPr>
            <w:tcW w:w="675" w:type="dxa"/>
            <w:tcBorders>
              <w:right w:val="nil"/>
            </w:tcBorders>
            <w:shd w:val="clear" w:color="auto" w:fill="C6D9F1"/>
            <w:vAlign w:val="center"/>
          </w:tcPr>
          <w:p w14:paraId="5292292E" w14:textId="77777777" w:rsidR="00AB5B3D" w:rsidRPr="00CF5F44" w:rsidRDefault="00AB5B3D" w:rsidP="001A1E7E">
            <w:pPr>
              <w:spacing w:before="40" w:after="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1</w:t>
            </w:r>
          </w:p>
        </w:tc>
        <w:tc>
          <w:tcPr>
            <w:tcW w:w="8789" w:type="dxa"/>
            <w:gridSpan w:val="2"/>
            <w:tcBorders>
              <w:left w:val="nil"/>
            </w:tcBorders>
            <w:shd w:val="clear" w:color="auto" w:fill="C6D9F1"/>
            <w:vAlign w:val="center"/>
          </w:tcPr>
          <w:p w14:paraId="4C429BAF" w14:textId="77777777" w:rsidR="00AB5B3D" w:rsidRPr="00CF5F44" w:rsidRDefault="00AB5B3D" w:rsidP="001A1E7E">
            <w:pPr>
              <w:spacing w:before="40" w:after="40"/>
              <w:jc w:val="left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Employer</w:t>
            </w:r>
          </w:p>
        </w:tc>
      </w:tr>
      <w:tr w:rsidR="00AB5B3D" w:rsidRPr="0080780F" w14:paraId="722AB010" w14:textId="77777777" w:rsidTr="001A1E7E">
        <w:trPr>
          <w:trHeight w:val="294"/>
        </w:trPr>
        <w:tc>
          <w:tcPr>
            <w:tcW w:w="9464" w:type="dxa"/>
            <w:gridSpan w:val="3"/>
            <w:vAlign w:val="center"/>
          </w:tcPr>
          <w:p w14:paraId="7537A10F" w14:textId="2394F7E4" w:rsidR="00AB5B3D" w:rsidRPr="008D2982" w:rsidRDefault="00AB5B3D" w:rsidP="001A1E7E">
            <w:pPr>
              <w:spacing w:before="60" w:after="60"/>
              <w:ind w:left="142"/>
              <w:jc w:val="left"/>
              <w:rPr>
                <w:rFonts w:ascii="Arial" w:hAnsi="Arial" w:cs="Arial"/>
              </w:rPr>
            </w:pPr>
            <w:r w:rsidRPr="008D2982">
              <w:rPr>
                <w:rFonts w:ascii="Arial" w:hAnsi="Arial" w:cs="Arial"/>
              </w:rPr>
              <w:t xml:space="preserve">The employer is the </w:t>
            </w:r>
            <w:r w:rsidR="00FE0F05">
              <w:rPr>
                <w:rFonts w:ascii="Arial" w:hAnsi="Arial" w:cs="Arial"/>
              </w:rPr>
              <w:t>gentleman requiring care</w:t>
            </w:r>
          </w:p>
        </w:tc>
      </w:tr>
      <w:tr w:rsidR="00AB5B3D" w:rsidRPr="0080780F" w14:paraId="0A3F0A90" w14:textId="77777777" w:rsidTr="001A1E7E">
        <w:trPr>
          <w:trHeight w:val="294"/>
        </w:trPr>
        <w:tc>
          <w:tcPr>
            <w:tcW w:w="675" w:type="dxa"/>
            <w:tcBorders>
              <w:right w:val="nil"/>
            </w:tcBorders>
            <w:shd w:val="clear" w:color="auto" w:fill="C6D9F1"/>
            <w:vAlign w:val="center"/>
          </w:tcPr>
          <w:p w14:paraId="6AB13A24" w14:textId="77777777" w:rsidR="00AB5B3D" w:rsidRPr="00CF5F44" w:rsidRDefault="00AB5B3D" w:rsidP="001A1E7E">
            <w:pPr>
              <w:spacing w:before="40" w:after="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2</w:t>
            </w:r>
          </w:p>
        </w:tc>
        <w:tc>
          <w:tcPr>
            <w:tcW w:w="8789" w:type="dxa"/>
            <w:gridSpan w:val="2"/>
            <w:tcBorders>
              <w:left w:val="nil"/>
            </w:tcBorders>
            <w:shd w:val="clear" w:color="auto" w:fill="C6D9F1"/>
            <w:vAlign w:val="center"/>
          </w:tcPr>
          <w:p w14:paraId="2C105950" w14:textId="77777777" w:rsidR="00AB5B3D" w:rsidRPr="00CF5F44" w:rsidRDefault="00AB5B3D" w:rsidP="001A1E7E">
            <w:pPr>
              <w:spacing w:before="40" w:after="40"/>
              <w:jc w:val="left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Job Identity</w:t>
            </w:r>
          </w:p>
        </w:tc>
      </w:tr>
      <w:tr w:rsidR="00AB5B3D" w:rsidRPr="0080780F" w14:paraId="2B7324E2" w14:textId="77777777" w:rsidTr="001A1E7E">
        <w:trPr>
          <w:trHeight w:val="294"/>
        </w:trPr>
        <w:tc>
          <w:tcPr>
            <w:tcW w:w="2093" w:type="dxa"/>
            <w:gridSpan w:val="2"/>
            <w:vAlign w:val="center"/>
          </w:tcPr>
          <w:p w14:paraId="2F84E824" w14:textId="77777777" w:rsidR="00AB5B3D" w:rsidRPr="0080780F" w:rsidRDefault="00AB5B3D" w:rsidP="001A1E7E">
            <w:pPr>
              <w:spacing w:before="40" w:after="40"/>
              <w:ind w:left="142"/>
              <w:jc w:val="left"/>
              <w:rPr>
                <w:rFonts w:ascii="Arial" w:hAnsi="Arial" w:cs="Arial"/>
                <w:b/>
              </w:rPr>
            </w:pPr>
            <w:r w:rsidRPr="0080780F">
              <w:rPr>
                <w:rFonts w:ascii="Arial" w:hAnsi="Arial" w:cs="Arial"/>
                <w:b/>
              </w:rPr>
              <w:t>Post Title:</w:t>
            </w:r>
          </w:p>
        </w:tc>
        <w:tc>
          <w:tcPr>
            <w:tcW w:w="7371" w:type="dxa"/>
            <w:vAlign w:val="center"/>
          </w:tcPr>
          <w:p w14:paraId="18CA7EE7" w14:textId="22A15A42" w:rsidR="00AB5B3D" w:rsidRPr="008D2982" w:rsidRDefault="00AB5B3D" w:rsidP="001A1E7E">
            <w:pPr>
              <w:spacing w:before="60"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Carer</w:t>
            </w:r>
            <w:r w:rsidR="000B6B13">
              <w:rPr>
                <w:rFonts w:ascii="Arial" w:hAnsi="Arial" w:cs="Arial"/>
              </w:rPr>
              <w:t>(s)</w:t>
            </w:r>
          </w:p>
        </w:tc>
      </w:tr>
      <w:tr w:rsidR="00AB5B3D" w:rsidRPr="0080780F" w14:paraId="6F9AFD25" w14:textId="77777777" w:rsidTr="001A1E7E">
        <w:trPr>
          <w:trHeight w:val="294"/>
        </w:trPr>
        <w:tc>
          <w:tcPr>
            <w:tcW w:w="2093" w:type="dxa"/>
            <w:gridSpan w:val="2"/>
            <w:vAlign w:val="center"/>
          </w:tcPr>
          <w:p w14:paraId="7B5AB815" w14:textId="77777777" w:rsidR="00AB5B3D" w:rsidRPr="0080780F" w:rsidRDefault="00AB5B3D" w:rsidP="001A1E7E">
            <w:pPr>
              <w:spacing w:before="40" w:after="40"/>
              <w:ind w:left="142"/>
              <w:jc w:val="left"/>
              <w:rPr>
                <w:rFonts w:ascii="Arial" w:hAnsi="Arial" w:cs="Arial"/>
                <w:b/>
              </w:rPr>
            </w:pPr>
            <w:r w:rsidRPr="0080780F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7371" w:type="dxa"/>
            <w:vAlign w:val="center"/>
          </w:tcPr>
          <w:p w14:paraId="6254F07E" w14:textId="3CF48D5B" w:rsidR="00AB5B3D" w:rsidRPr="00E86014" w:rsidRDefault="00EF6FE1" w:rsidP="001A1E7E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Fraserburgh</w:t>
            </w:r>
            <w:r w:rsidR="008224A9">
              <w:rPr>
                <w:rFonts w:ascii="Arial" w:hAnsi="Arial" w:cs="Arial"/>
              </w:rPr>
              <w:t xml:space="preserve"> </w:t>
            </w:r>
          </w:p>
        </w:tc>
      </w:tr>
      <w:tr w:rsidR="00AB5B3D" w:rsidRPr="0080780F" w14:paraId="1E6ECD1E" w14:textId="77777777" w:rsidTr="001A1E7E">
        <w:trPr>
          <w:trHeight w:val="294"/>
        </w:trPr>
        <w:tc>
          <w:tcPr>
            <w:tcW w:w="2093" w:type="dxa"/>
            <w:gridSpan w:val="2"/>
            <w:vAlign w:val="center"/>
          </w:tcPr>
          <w:p w14:paraId="27EE5972" w14:textId="77777777" w:rsidR="00AB5B3D" w:rsidRPr="00CC2796" w:rsidRDefault="00AB5B3D" w:rsidP="001A1E7E">
            <w:pPr>
              <w:spacing w:before="40" w:after="40"/>
              <w:ind w:left="142"/>
              <w:jc w:val="left"/>
              <w:rPr>
                <w:rFonts w:ascii="Arial" w:hAnsi="Arial" w:cs="Arial"/>
                <w:b/>
              </w:rPr>
            </w:pPr>
            <w:r w:rsidRPr="00CC2796">
              <w:rPr>
                <w:rFonts w:ascii="Arial" w:hAnsi="Arial" w:cs="Arial"/>
                <w:b/>
              </w:rPr>
              <w:t>Hours of Work:</w:t>
            </w:r>
          </w:p>
        </w:tc>
        <w:tc>
          <w:tcPr>
            <w:tcW w:w="7371" w:type="dxa"/>
            <w:vAlign w:val="center"/>
          </w:tcPr>
          <w:p w14:paraId="56499804" w14:textId="77777777" w:rsidR="00852121" w:rsidRDefault="00FB1803" w:rsidP="00831CCE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Every second Saturday and Sunday</w:t>
            </w:r>
          </w:p>
          <w:p w14:paraId="7DEA3E8E" w14:textId="5E0C9713" w:rsidR="00FB1803" w:rsidRPr="006C0D1E" w:rsidRDefault="00884ED5" w:rsidP="00831C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Mornings 0830-1000/Lunch 1230-1300/Teatime 1730-1800/Bedtime 2030-2100</w:t>
            </w:r>
          </w:p>
        </w:tc>
      </w:tr>
      <w:tr w:rsidR="00AB5B3D" w:rsidRPr="0080780F" w14:paraId="53791280" w14:textId="77777777" w:rsidTr="001A1E7E">
        <w:trPr>
          <w:trHeight w:val="294"/>
        </w:trPr>
        <w:tc>
          <w:tcPr>
            <w:tcW w:w="2093" w:type="dxa"/>
            <w:gridSpan w:val="2"/>
            <w:vAlign w:val="center"/>
          </w:tcPr>
          <w:p w14:paraId="1BBFB15F" w14:textId="77777777" w:rsidR="00AB5B3D" w:rsidRPr="0080780F" w:rsidRDefault="00AB5B3D" w:rsidP="001A1E7E">
            <w:pPr>
              <w:spacing w:before="40" w:after="40"/>
              <w:ind w:left="142"/>
              <w:jc w:val="left"/>
              <w:rPr>
                <w:rFonts w:ascii="Arial" w:hAnsi="Arial" w:cs="Arial"/>
                <w:b/>
              </w:rPr>
            </w:pPr>
            <w:r w:rsidRPr="0080780F">
              <w:rPr>
                <w:rFonts w:ascii="Arial" w:hAnsi="Arial" w:cs="Arial"/>
                <w:b/>
              </w:rPr>
              <w:t>Term:</w:t>
            </w:r>
          </w:p>
        </w:tc>
        <w:tc>
          <w:tcPr>
            <w:tcW w:w="7371" w:type="dxa"/>
            <w:vAlign w:val="center"/>
          </w:tcPr>
          <w:p w14:paraId="24044934" w14:textId="77777777" w:rsidR="00AB5B3D" w:rsidRPr="006C0D1E" w:rsidRDefault="00AB5B3D" w:rsidP="006C0D1E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6C0D1E">
              <w:rPr>
                <w:rFonts w:ascii="Arial" w:hAnsi="Arial" w:cs="Arial"/>
              </w:rPr>
              <w:t>Permanent.  Subject to a 3-month trial period</w:t>
            </w:r>
          </w:p>
        </w:tc>
      </w:tr>
      <w:tr w:rsidR="00AB5B3D" w:rsidRPr="0080780F" w14:paraId="4ADD0565" w14:textId="77777777" w:rsidTr="001A1E7E">
        <w:trPr>
          <w:trHeight w:val="294"/>
        </w:trPr>
        <w:tc>
          <w:tcPr>
            <w:tcW w:w="675" w:type="dxa"/>
            <w:tcBorders>
              <w:right w:val="nil"/>
            </w:tcBorders>
            <w:shd w:val="clear" w:color="auto" w:fill="C6D9F1"/>
          </w:tcPr>
          <w:p w14:paraId="66C7A4B2" w14:textId="77777777" w:rsidR="00AB5B3D" w:rsidRPr="00CF5F44" w:rsidRDefault="00AB5B3D" w:rsidP="001A1E7E">
            <w:pPr>
              <w:spacing w:before="40" w:after="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3</w:t>
            </w:r>
          </w:p>
        </w:tc>
        <w:tc>
          <w:tcPr>
            <w:tcW w:w="8789" w:type="dxa"/>
            <w:gridSpan w:val="2"/>
            <w:tcBorders>
              <w:left w:val="nil"/>
            </w:tcBorders>
            <w:shd w:val="clear" w:color="auto" w:fill="C6D9F1"/>
          </w:tcPr>
          <w:p w14:paraId="14062598" w14:textId="77777777" w:rsidR="00AB5B3D" w:rsidRPr="00CF5F44" w:rsidRDefault="00AB5B3D" w:rsidP="001A1E7E">
            <w:pPr>
              <w:spacing w:before="40" w:after="40"/>
              <w:jc w:val="left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Remuneration</w:t>
            </w:r>
          </w:p>
        </w:tc>
      </w:tr>
      <w:tr w:rsidR="00AB5B3D" w:rsidRPr="0080780F" w14:paraId="0245E896" w14:textId="77777777" w:rsidTr="001A1E7E">
        <w:trPr>
          <w:trHeight w:val="294"/>
        </w:trPr>
        <w:tc>
          <w:tcPr>
            <w:tcW w:w="2093" w:type="dxa"/>
            <w:gridSpan w:val="2"/>
          </w:tcPr>
          <w:p w14:paraId="1C24D0FB" w14:textId="77777777" w:rsidR="00AB5B3D" w:rsidRDefault="00AB5B3D" w:rsidP="001A1E7E">
            <w:pPr>
              <w:spacing w:before="40" w:after="40"/>
              <w:ind w:left="142"/>
              <w:jc w:val="left"/>
              <w:rPr>
                <w:rFonts w:ascii="Arial" w:hAnsi="Arial" w:cs="Arial"/>
                <w:b/>
              </w:rPr>
            </w:pPr>
            <w:r w:rsidRPr="0080780F">
              <w:rPr>
                <w:rFonts w:ascii="Arial" w:hAnsi="Arial" w:cs="Arial"/>
                <w:b/>
              </w:rPr>
              <w:t>Hourly Rate:</w:t>
            </w:r>
          </w:p>
          <w:p w14:paraId="4B71E621" w14:textId="77777777" w:rsidR="00AB5B3D" w:rsidRPr="0080780F" w:rsidRDefault="00AB5B3D" w:rsidP="001A1E7E">
            <w:pPr>
              <w:spacing w:before="40" w:after="4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7371" w:type="dxa"/>
          </w:tcPr>
          <w:p w14:paraId="1DDB3769" w14:textId="639383D9" w:rsidR="00AB5B3D" w:rsidRDefault="00AB5B3D" w:rsidP="001A1E7E">
            <w:pPr>
              <w:spacing w:before="40" w:after="40"/>
              <w:ind w:left="176"/>
              <w:jc w:val="left"/>
              <w:rPr>
                <w:rFonts w:ascii="Arial" w:hAnsi="Arial" w:cs="Arial"/>
              </w:rPr>
            </w:pPr>
            <w:r w:rsidRPr="000C3B8F">
              <w:rPr>
                <w:rFonts w:ascii="Arial" w:hAnsi="Arial" w:cs="Arial"/>
              </w:rPr>
              <w:t>£</w:t>
            </w:r>
            <w:r w:rsidR="0033140C">
              <w:rPr>
                <w:rFonts w:ascii="Arial" w:hAnsi="Arial" w:cs="Arial"/>
              </w:rPr>
              <w:t>1</w:t>
            </w:r>
            <w:r w:rsidR="00950AFE">
              <w:rPr>
                <w:rFonts w:ascii="Arial" w:hAnsi="Arial" w:cs="Arial"/>
              </w:rPr>
              <w:t>3.</w:t>
            </w:r>
            <w:r w:rsidR="00884ED5">
              <w:rPr>
                <w:rFonts w:ascii="Arial" w:hAnsi="Arial" w:cs="Arial"/>
              </w:rPr>
              <w:t>45</w:t>
            </w:r>
            <w:r w:rsidRPr="000C3B8F">
              <w:rPr>
                <w:rFonts w:ascii="Arial" w:hAnsi="Arial" w:cs="Arial"/>
              </w:rPr>
              <w:t xml:space="preserve"> per hour</w:t>
            </w:r>
            <w:r w:rsidRPr="008D2982">
              <w:rPr>
                <w:rFonts w:ascii="Arial" w:hAnsi="Arial" w:cs="Arial"/>
              </w:rPr>
              <w:t xml:space="preserve"> </w:t>
            </w:r>
          </w:p>
          <w:p w14:paraId="6B965BA0" w14:textId="2C8E03CE" w:rsidR="004D7443" w:rsidRPr="008D2982" w:rsidRDefault="004D7443" w:rsidP="001A1E7E">
            <w:pPr>
              <w:spacing w:before="40" w:after="40"/>
              <w:ind w:left="176"/>
              <w:jc w:val="left"/>
              <w:rPr>
                <w:rFonts w:ascii="Arial" w:hAnsi="Arial" w:cs="Arial"/>
              </w:rPr>
            </w:pPr>
          </w:p>
        </w:tc>
      </w:tr>
      <w:tr w:rsidR="00AB5B3D" w:rsidRPr="0080780F" w14:paraId="74590C6A" w14:textId="77777777" w:rsidTr="001A1E7E">
        <w:trPr>
          <w:trHeight w:val="294"/>
        </w:trPr>
        <w:tc>
          <w:tcPr>
            <w:tcW w:w="675" w:type="dxa"/>
            <w:tcBorders>
              <w:right w:val="nil"/>
            </w:tcBorders>
            <w:shd w:val="clear" w:color="auto" w:fill="C6D9F1"/>
          </w:tcPr>
          <w:p w14:paraId="4EF885DA" w14:textId="77777777" w:rsidR="00AB5B3D" w:rsidRPr="00CF5F44" w:rsidRDefault="00AB5B3D" w:rsidP="001A1E7E">
            <w:pPr>
              <w:spacing w:before="40" w:after="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4</w:t>
            </w:r>
          </w:p>
        </w:tc>
        <w:tc>
          <w:tcPr>
            <w:tcW w:w="8789" w:type="dxa"/>
            <w:gridSpan w:val="2"/>
            <w:tcBorders>
              <w:left w:val="nil"/>
            </w:tcBorders>
            <w:shd w:val="clear" w:color="auto" w:fill="C6D9F1"/>
          </w:tcPr>
          <w:p w14:paraId="2F33E15A" w14:textId="77777777" w:rsidR="00AB5B3D" w:rsidRPr="00CF5F44" w:rsidRDefault="00AB5B3D" w:rsidP="001A1E7E">
            <w:pPr>
              <w:spacing w:before="40" w:after="40"/>
              <w:jc w:val="left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Summary of job role</w:t>
            </w:r>
          </w:p>
        </w:tc>
      </w:tr>
      <w:tr w:rsidR="00AB5B3D" w:rsidRPr="0080780F" w14:paraId="4746BCE7" w14:textId="77777777" w:rsidTr="001A1E7E">
        <w:trPr>
          <w:trHeight w:val="251"/>
        </w:trPr>
        <w:tc>
          <w:tcPr>
            <w:tcW w:w="9464" w:type="dxa"/>
            <w:gridSpan w:val="3"/>
          </w:tcPr>
          <w:p w14:paraId="6B46313D" w14:textId="77777777" w:rsidR="00632840" w:rsidRPr="00632840" w:rsidRDefault="00632840" w:rsidP="00632840">
            <w:pPr>
              <w:spacing w:after="0"/>
              <w:ind w:left="360" w:right="-90"/>
              <w:rPr>
                <w:rFonts w:ascii="Arial" w:hAnsi="Arial" w:cs="Arial"/>
                <w:bCs/>
                <w:lang w:eastAsia="en-GB"/>
              </w:rPr>
            </w:pPr>
            <w:r w:rsidRPr="00632840">
              <w:rPr>
                <w:rFonts w:ascii="Arial" w:hAnsi="Arial" w:cs="Arial"/>
                <w:bCs/>
                <w:lang w:eastAsia="en-GB"/>
              </w:rPr>
              <w:t>Looking to employ friendly, caring staff who could assist me with daily living. Carer(s) who will give</w:t>
            </w:r>
          </w:p>
          <w:p w14:paraId="7EDBD9FB" w14:textId="77777777" w:rsidR="00632840" w:rsidRPr="00632840" w:rsidRDefault="00632840" w:rsidP="00632840">
            <w:pPr>
              <w:spacing w:after="0"/>
              <w:ind w:left="360" w:right="-90"/>
              <w:rPr>
                <w:rFonts w:ascii="Arial" w:hAnsi="Arial" w:cs="Arial"/>
                <w:bCs/>
                <w:lang w:eastAsia="en-GB"/>
              </w:rPr>
            </w:pPr>
            <w:r w:rsidRPr="00632840">
              <w:rPr>
                <w:rFonts w:ascii="Arial" w:hAnsi="Arial" w:cs="Arial"/>
                <w:bCs/>
                <w:lang w:eastAsia="en-GB"/>
              </w:rPr>
              <w:t>some assistance with washing (minimal personal care). Preparation of meals and drinks. I am looking</w:t>
            </w:r>
          </w:p>
          <w:p w14:paraId="534676E1" w14:textId="77777777" w:rsidR="00632840" w:rsidRPr="00632840" w:rsidRDefault="00632840" w:rsidP="00632840">
            <w:pPr>
              <w:spacing w:after="0"/>
              <w:ind w:left="360" w:right="-90"/>
              <w:rPr>
                <w:rFonts w:ascii="Arial" w:hAnsi="Arial" w:cs="Arial"/>
                <w:bCs/>
                <w:lang w:eastAsia="en-GB"/>
              </w:rPr>
            </w:pPr>
            <w:r w:rsidRPr="00632840">
              <w:rPr>
                <w:rFonts w:ascii="Arial" w:hAnsi="Arial" w:cs="Arial"/>
                <w:bCs/>
                <w:lang w:eastAsia="en-GB"/>
              </w:rPr>
              <w:t>for carer(s) who can be flexible as my support needs change and understands confidentiality.</w:t>
            </w:r>
          </w:p>
          <w:p w14:paraId="173E2CBB" w14:textId="1B998313" w:rsidR="00AB5B3D" w:rsidRPr="008D2982" w:rsidRDefault="00AB5B3D" w:rsidP="001A1E7E">
            <w:pPr>
              <w:spacing w:after="0"/>
              <w:ind w:left="360" w:right="-90"/>
              <w:rPr>
                <w:rFonts w:ascii="Arial" w:hAnsi="Arial" w:cs="Arial"/>
                <w:bCs/>
                <w:lang w:eastAsia="en-GB"/>
              </w:rPr>
            </w:pPr>
          </w:p>
        </w:tc>
      </w:tr>
      <w:tr w:rsidR="00AB5B3D" w:rsidRPr="0080780F" w14:paraId="33A32301" w14:textId="77777777" w:rsidTr="001A1E7E">
        <w:trPr>
          <w:trHeight w:val="294"/>
        </w:trPr>
        <w:tc>
          <w:tcPr>
            <w:tcW w:w="675" w:type="dxa"/>
            <w:tcBorders>
              <w:right w:val="nil"/>
            </w:tcBorders>
            <w:shd w:val="clear" w:color="auto" w:fill="C6D9F1"/>
          </w:tcPr>
          <w:p w14:paraId="7FC9C1E1" w14:textId="77777777" w:rsidR="00AB5B3D" w:rsidRPr="00CF5F44" w:rsidRDefault="00AB5B3D" w:rsidP="001A1E7E">
            <w:pPr>
              <w:spacing w:before="40" w:after="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5</w:t>
            </w:r>
          </w:p>
        </w:tc>
        <w:tc>
          <w:tcPr>
            <w:tcW w:w="8789" w:type="dxa"/>
            <w:gridSpan w:val="2"/>
            <w:tcBorders>
              <w:left w:val="nil"/>
            </w:tcBorders>
            <w:shd w:val="clear" w:color="auto" w:fill="C6D9F1"/>
          </w:tcPr>
          <w:p w14:paraId="7A1FDE61" w14:textId="77777777" w:rsidR="00AB5B3D" w:rsidRPr="00CF5F44" w:rsidRDefault="00AB5B3D" w:rsidP="001A1E7E">
            <w:pPr>
              <w:spacing w:before="40" w:after="40"/>
              <w:jc w:val="left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Main Duties</w:t>
            </w:r>
          </w:p>
        </w:tc>
      </w:tr>
      <w:tr w:rsidR="00AB5B3D" w:rsidRPr="0080780F" w14:paraId="60EF5918" w14:textId="77777777" w:rsidTr="001A1E7E">
        <w:trPr>
          <w:trHeight w:val="251"/>
        </w:trPr>
        <w:tc>
          <w:tcPr>
            <w:tcW w:w="9464" w:type="dxa"/>
            <w:gridSpan w:val="3"/>
          </w:tcPr>
          <w:p w14:paraId="620EDB9C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1. Assisting with the gentleman’s minimal personal care – (bringing basin to gentleman, and</w:t>
            </w:r>
          </w:p>
          <w:p w14:paraId="6F0BE9BA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assisting with washing and drying his back &amp; legs)</w:t>
            </w:r>
          </w:p>
          <w:p w14:paraId="41DE413B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371280A7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2. To empty catheter bag</w:t>
            </w:r>
          </w:p>
          <w:p w14:paraId="74F95967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5BDE58B7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3. To preparation of meals &amp; drinks</w:t>
            </w:r>
          </w:p>
          <w:p w14:paraId="01974323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7BFE3A58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4. Kitchen tidy up after prep of food</w:t>
            </w:r>
          </w:p>
          <w:p w14:paraId="0401CB81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63114850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5. Maintaining a high standard of order, hygiene and cleanliness</w:t>
            </w:r>
          </w:p>
          <w:p w14:paraId="2327625F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29101921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6. To ensure drinks are available at all times</w:t>
            </w:r>
          </w:p>
          <w:p w14:paraId="41CC3D47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69A0C853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7. To allow this gentleman to feel comfortable within his own home</w:t>
            </w:r>
          </w:p>
          <w:p w14:paraId="62AF1CE5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583200FA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8. Following instructions and advice from the employer</w:t>
            </w:r>
          </w:p>
          <w:p w14:paraId="2605D9B0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115C5515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9. Respecting the privacy of the employer and his family-ensuring confidentiality at all times</w:t>
            </w:r>
          </w:p>
          <w:p w14:paraId="5AE3DA09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1E38CD70" w14:textId="77777777" w:rsid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10. Maintaining a happy working environment</w:t>
            </w:r>
          </w:p>
          <w:p w14:paraId="49414B33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  <w:p w14:paraId="042E0E1E" w14:textId="77777777" w:rsidR="000D185B" w:rsidRPr="000D185B" w:rsidRDefault="000D185B" w:rsidP="000D185B">
            <w:pPr>
              <w:spacing w:after="0"/>
              <w:ind w:right="-90"/>
              <w:jc w:val="left"/>
              <w:rPr>
                <w:rFonts w:ascii="Arial" w:hAnsi="Arial" w:cs="Arial"/>
                <w:bCs/>
                <w:lang w:eastAsia="en-GB"/>
              </w:rPr>
            </w:pPr>
            <w:r w:rsidRPr="000D185B">
              <w:rPr>
                <w:rFonts w:ascii="Arial" w:hAnsi="Arial" w:cs="Arial"/>
                <w:bCs/>
                <w:lang w:eastAsia="en-GB"/>
              </w:rPr>
              <w:t>11. Maintaining the gentleman’s safety at all times</w:t>
            </w:r>
          </w:p>
          <w:p w14:paraId="14ECF13C" w14:textId="26E609B3" w:rsidR="00AB5B3D" w:rsidRPr="00C45949" w:rsidRDefault="00AB5B3D" w:rsidP="000D185B">
            <w:pPr>
              <w:spacing w:after="0"/>
              <w:ind w:left="720" w:right="-90"/>
              <w:jc w:val="left"/>
              <w:rPr>
                <w:rFonts w:ascii="Arial" w:hAnsi="Arial" w:cs="Arial"/>
                <w:bCs/>
                <w:lang w:eastAsia="en-GB"/>
              </w:rPr>
            </w:pPr>
          </w:p>
        </w:tc>
      </w:tr>
      <w:tr w:rsidR="00AB5B3D" w:rsidRPr="0080780F" w14:paraId="1D5834B2" w14:textId="77777777" w:rsidTr="001A1E7E">
        <w:trPr>
          <w:trHeight w:val="251"/>
        </w:trPr>
        <w:tc>
          <w:tcPr>
            <w:tcW w:w="9464" w:type="dxa"/>
            <w:gridSpan w:val="3"/>
          </w:tcPr>
          <w:p w14:paraId="5939E6CD" w14:textId="77777777" w:rsidR="00AB5B3D" w:rsidRPr="00C45949" w:rsidRDefault="00AB5B3D" w:rsidP="001A1E7E">
            <w:pPr>
              <w:spacing w:before="120"/>
              <w:jc w:val="center"/>
              <w:rPr>
                <w:rFonts w:ascii="Arial Black" w:hAnsi="Arial Black" w:cs="Tahoma"/>
                <w:i/>
                <w:smallCaps/>
                <w:sz w:val="24"/>
                <w:szCs w:val="24"/>
              </w:rPr>
            </w:pPr>
            <w:r w:rsidRPr="00CF5F44">
              <w:rPr>
                <w:rFonts w:ascii="Arial Black" w:hAnsi="Arial Black" w:cs="Tahoma"/>
                <w:i/>
                <w:smallCaps/>
                <w:sz w:val="24"/>
                <w:szCs w:val="24"/>
              </w:rPr>
              <w:lastRenderedPageBreak/>
              <w:t>Any questions concerning duties may be raised at the interview stage</w:t>
            </w:r>
          </w:p>
        </w:tc>
      </w:tr>
      <w:tr w:rsidR="00AB5B3D" w:rsidRPr="0080780F" w14:paraId="25299451" w14:textId="77777777" w:rsidTr="001A1E7E">
        <w:trPr>
          <w:trHeight w:val="294"/>
        </w:trPr>
        <w:tc>
          <w:tcPr>
            <w:tcW w:w="675" w:type="dxa"/>
            <w:tcBorders>
              <w:right w:val="nil"/>
            </w:tcBorders>
            <w:shd w:val="clear" w:color="auto" w:fill="C6D9F1"/>
            <w:vAlign w:val="center"/>
          </w:tcPr>
          <w:p w14:paraId="5BEA4B8E" w14:textId="041247CE" w:rsidR="00AB5B3D" w:rsidRPr="00CF5F44" w:rsidRDefault="000D185B" w:rsidP="001A1E7E">
            <w:pPr>
              <w:spacing w:before="40" w:after="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>
              <w:rPr>
                <w:rFonts w:ascii="Arial Black" w:hAnsi="Arial Black" w:cs="Arial"/>
                <w:sz w:val="24"/>
                <w:szCs w:val="24"/>
              </w:rPr>
              <w:t>7</w:t>
            </w:r>
          </w:p>
        </w:tc>
        <w:tc>
          <w:tcPr>
            <w:tcW w:w="8789" w:type="dxa"/>
            <w:gridSpan w:val="2"/>
            <w:tcBorders>
              <w:left w:val="nil"/>
            </w:tcBorders>
            <w:shd w:val="clear" w:color="auto" w:fill="C6D9F1"/>
            <w:vAlign w:val="center"/>
          </w:tcPr>
          <w:p w14:paraId="46617DF2" w14:textId="77777777" w:rsidR="00AB5B3D" w:rsidRPr="00CF5F44" w:rsidRDefault="00AB5B3D" w:rsidP="001A1E7E">
            <w:pPr>
              <w:spacing w:before="40" w:after="40"/>
              <w:jc w:val="left"/>
              <w:rPr>
                <w:rFonts w:ascii="Arial Black" w:hAnsi="Arial Black" w:cs="Arial"/>
                <w:sz w:val="24"/>
                <w:szCs w:val="24"/>
              </w:rPr>
            </w:pPr>
            <w:r w:rsidRPr="00CF5F44">
              <w:rPr>
                <w:rFonts w:ascii="Arial Black" w:hAnsi="Arial Black" w:cs="Arial"/>
                <w:sz w:val="24"/>
                <w:szCs w:val="24"/>
              </w:rPr>
              <w:t>Supervision</w:t>
            </w:r>
          </w:p>
        </w:tc>
      </w:tr>
      <w:tr w:rsidR="00AB5B3D" w:rsidRPr="0080780F" w14:paraId="72B3B59E" w14:textId="77777777" w:rsidTr="001A1E7E">
        <w:trPr>
          <w:trHeight w:val="294"/>
        </w:trPr>
        <w:tc>
          <w:tcPr>
            <w:tcW w:w="9464" w:type="dxa"/>
            <w:gridSpan w:val="3"/>
            <w:vAlign w:val="center"/>
          </w:tcPr>
          <w:p w14:paraId="6CA4AAB9" w14:textId="77777777" w:rsidR="00217247" w:rsidRPr="00217247" w:rsidRDefault="00217247" w:rsidP="00217247">
            <w:pPr>
              <w:spacing w:after="0"/>
              <w:ind w:left="142"/>
              <w:jc w:val="left"/>
              <w:rPr>
                <w:rFonts w:ascii="Arial" w:hAnsi="Arial" w:cs="Arial"/>
              </w:rPr>
            </w:pPr>
            <w:r w:rsidRPr="00217247">
              <w:rPr>
                <w:rFonts w:ascii="Arial" w:hAnsi="Arial" w:cs="Arial"/>
              </w:rPr>
              <w:t>The carer(s) will be directed by the employer regarding duties while ensuring a relaxed and safe</w:t>
            </w:r>
          </w:p>
          <w:p w14:paraId="04367605" w14:textId="77777777" w:rsidR="00217247" w:rsidRPr="00217247" w:rsidRDefault="00217247" w:rsidP="00217247">
            <w:pPr>
              <w:spacing w:after="0"/>
              <w:ind w:left="142"/>
              <w:jc w:val="left"/>
              <w:rPr>
                <w:rFonts w:ascii="Arial" w:hAnsi="Arial" w:cs="Arial"/>
              </w:rPr>
            </w:pPr>
            <w:r w:rsidRPr="00217247">
              <w:rPr>
                <w:rFonts w:ascii="Arial" w:hAnsi="Arial" w:cs="Arial"/>
              </w:rPr>
              <w:t>working environment. It is important that the privacy of the employer, his family, and other members</w:t>
            </w:r>
          </w:p>
          <w:p w14:paraId="385A4634" w14:textId="77777777" w:rsidR="00217247" w:rsidRPr="00217247" w:rsidRDefault="00217247" w:rsidP="00217247">
            <w:pPr>
              <w:spacing w:after="0"/>
              <w:ind w:left="142"/>
              <w:jc w:val="left"/>
              <w:rPr>
                <w:rFonts w:ascii="Arial" w:hAnsi="Arial" w:cs="Arial"/>
              </w:rPr>
            </w:pPr>
            <w:r w:rsidRPr="00217247">
              <w:rPr>
                <w:rFonts w:ascii="Arial" w:hAnsi="Arial" w:cs="Arial"/>
              </w:rPr>
              <w:t>of staff are respected at all times.</w:t>
            </w:r>
          </w:p>
          <w:p w14:paraId="472BB461" w14:textId="6B31B2C9" w:rsidR="00AB5B3D" w:rsidRPr="0080780F" w:rsidRDefault="00AB5B3D" w:rsidP="001A1E7E">
            <w:pPr>
              <w:spacing w:after="0"/>
              <w:ind w:left="142"/>
              <w:jc w:val="left"/>
              <w:rPr>
                <w:rFonts w:ascii="Arial" w:hAnsi="Arial" w:cs="Arial"/>
              </w:rPr>
            </w:pPr>
          </w:p>
        </w:tc>
      </w:tr>
    </w:tbl>
    <w:p w14:paraId="734B5A11" w14:textId="77777777" w:rsidR="00AB5B3D" w:rsidRDefault="00AB5B3D" w:rsidP="00AB5B3D"/>
    <w:p w14:paraId="2CCB3F21" w14:textId="77777777" w:rsidR="00AB5B3D" w:rsidRDefault="00AB5B3D" w:rsidP="00AB5B3D"/>
    <w:tbl>
      <w:tblPr>
        <w:tblpPr w:leftFromText="180" w:rightFromText="180" w:horzAnchor="margin" w:tblpY="-5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"/>
        <w:gridCol w:w="8344"/>
      </w:tblGrid>
      <w:tr w:rsidR="00AB5B3D" w:rsidRPr="0080780F" w14:paraId="0415C76B" w14:textId="77777777" w:rsidTr="00AB5B3D">
        <w:trPr>
          <w:trHeight w:val="294"/>
        </w:trPr>
        <w:tc>
          <w:tcPr>
            <w:tcW w:w="672" w:type="dxa"/>
            <w:tcBorders>
              <w:right w:val="nil"/>
            </w:tcBorders>
            <w:shd w:val="clear" w:color="auto" w:fill="C6D9F1"/>
            <w:vAlign w:val="center"/>
          </w:tcPr>
          <w:p w14:paraId="0C419FB2" w14:textId="2C2DF670" w:rsidR="00AB5B3D" w:rsidRPr="000E36CA" w:rsidRDefault="000D185B" w:rsidP="001A1E7E">
            <w:pPr>
              <w:spacing w:before="40" w:after="40"/>
              <w:jc w:val="center"/>
              <w:rPr>
                <w:rFonts w:ascii="Arial Black" w:hAnsi="Arial Black" w:cs="Arial"/>
                <w:sz w:val="24"/>
                <w:szCs w:val="24"/>
              </w:rPr>
            </w:pPr>
            <w:r>
              <w:rPr>
                <w:rFonts w:ascii="Arial Black" w:hAnsi="Arial Black" w:cs="Arial"/>
                <w:sz w:val="24"/>
                <w:szCs w:val="24"/>
              </w:rPr>
              <w:t>6</w:t>
            </w:r>
          </w:p>
        </w:tc>
        <w:tc>
          <w:tcPr>
            <w:tcW w:w="8344" w:type="dxa"/>
            <w:tcBorders>
              <w:left w:val="nil"/>
            </w:tcBorders>
            <w:shd w:val="clear" w:color="auto" w:fill="C6D9F1"/>
            <w:vAlign w:val="center"/>
          </w:tcPr>
          <w:p w14:paraId="4C9826D0" w14:textId="77777777" w:rsidR="00AB5B3D" w:rsidRPr="000E36CA" w:rsidRDefault="00AB5B3D" w:rsidP="001A1E7E">
            <w:pPr>
              <w:spacing w:before="40" w:after="40"/>
              <w:jc w:val="left"/>
              <w:rPr>
                <w:rFonts w:ascii="Arial Black" w:hAnsi="Arial Black" w:cs="Arial"/>
                <w:sz w:val="24"/>
                <w:szCs w:val="24"/>
              </w:rPr>
            </w:pPr>
            <w:r w:rsidRPr="000E36CA">
              <w:rPr>
                <w:rFonts w:ascii="Arial Black" w:hAnsi="Arial Black" w:cs="Arial"/>
                <w:sz w:val="24"/>
                <w:szCs w:val="24"/>
              </w:rPr>
              <w:t>Training</w:t>
            </w:r>
          </w:p>
        </w:tc>
      </w:tr>
      <w:tr w:rsidR="00AB5B3D" w:rsidRPr="0080780F" w14:paraId="620DBBBF" w14:textId="77777777" w:rsidTr="00AB5B3D">
        <w:trPr>
          <w:trHeight w:val="294"/>
        </w:trPr>
        <w:tc>
          <w:tcPr>
            <w:tcW w:w="9016" w:type="dxa"/>
            <w:gridSpan w:val="2"/>
            <w:vAlign w:val="center"/>
          </w:tcPr>
          <w:p w14:paraId="7F4DA2F4" w14:textId="77777777" w:rsidR="00217247" w:rsidRPr="00405D38" w:rsidRDefault="00217247" w:rsidP="00405D38">
            <w:r w:rsidRPr="00405D38">
              <w:t>Previous experience working with and caring for physical disabilities would be an advantage, but</w:t>
            </w:r>
          </w:p>
          <w:p w14:paraId="60715F74" w14:textId="7F65A5D8" w:rsidR="00217247" w:rsidRPr="00405D38" w:rsidRDefault="00405D38" w:rsidP="00405D38">
            <w:r w:rsidRPr="00405D38">
              <w:t xml:space="preserve">Training </w:t>
            </w:r>
            <w:r w:rsidR="00217247" w:rsidRPr="00405D38">
              <w:t>will be provided and paid for by the employer, to individuals interested in working in the care</w:t>
            </w:r>
          </w:p>
          <w:p w14:paraId="7867C5DF" w14:textId="638007DE" w:rsidR="00217247" w:rsidRPr="00405D38" w:rsidRDefault="00405D38" w:rsidP="00405D38">
            <w:r w:rsidRPr="00405D38">
              <w:t>Industry</w:t>
            </w:r>
            <w:r w:rsidR="00217247" w:rsidRPr="00405D38">
              <w:t>.</w:t>
            </w:r>
          </w:p>
          <w:p w14:paraId="401EE8F5" w14:textId="333298FE" w:rsidR="00217247" w:rsidRPr="00405D38" w:rsidRDefault="00405D38" w:rsidP="00405D38">
            <w:pPr>
              <w:spacing w:after="0"/>
              <w:jc w:val="left"/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  <w:u w:val="single"/>
              </w:rPr>
            </w:pPr>
            <w:r w:rsidRPr="00405D38"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  <w:u w:val="single"/>
              </w:rPr>
              <w:t>Mandatory training</w:t>
            </w:r>
          </w:p>
          <w:p w14:paraId="7CDBDD09" w14:textId="0117FA62" w:rsidR="00217247" w:rsidRPr="00405D38" w:rsidRDefault="00405D38" w:rsidP="00405D38">
            <w:pPr>
              <w:spacing w:after="0"/>
              <w:jc w:val="left"/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</w:rPr>
            </w:pPr>
            <w:r w:rsidRPr="00405D38"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</w:rPr>
              <w:t>Adult support &amp; protection – on-line training</w:t>
            </w:r>
          </w:p>
          <w:p w14:paraId="19BBA0E7" w14:textId="19175D95" w:rsidR="00217247" w:rsidRPr="00405D38" w:rsidRDefault="00405D38" w:rsidP="00405D38">
            <w:pPr>
              <w:spacing w:after="0"/>
              <w:jc w:val="left"/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</w:rPr>
            </w:pPr>
            <w:r w:rsidRPr="00405D38"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</w:rPr>
              <w:t>First aid – on-line /classroom based</w:t>
            </w:r>
          </w:p>
          <w:p w14:paraId="4E18707E" w14:textId="7FA7EEE3" w:rsidR="00217247" w:rsidRPr="00405D38" w:rsidRDefault="00405D38" w:rsidP="00405D38">
            <w:pPr>
              <w:spacing w:after="0"/>
              <w:jc w:val="left"/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</w:rPr>
            </w:pPr>
            <w:r w:rsidRPr="00405D38">
              <w:rPr>
                <w:rFonts w:ascii="Arial" w:hAnsi="Arial" w:cs="Arial"/>
                <w:b/>
                <w:bCs/>
                <w:iCs/>
                <w:smallCaps/>
                <w:sz w:val="24"/>
                <w:szCs w:val="24"/>
              </w:rPr>
              <w:t>Food hygiene – on-line training</w:t>
            </w:r>
          </w:p>
          <w:p w14:paraId="79F5B42B" w14:textId="74F1E791" w:rsidR="00AB5B3D" w:rsidRPr="00C45949" w:rsidRDefault="00AB5B3D" w:rsidP="00405D38">
            <w:pPr>
              <w:spacing w:after="0"/>
              <w:ind w:left="360"/>
              <w:rPr>
                <w:rFonts w:ascii="Arial" w:hAnsi="Arial" w:cs="Arial"/>
              </w:rPr>
            </w:pPr>
          </w:p>
        </w:tc>
      </w:tr>
      <w:tr w:rsidR="00AB5B3D" w:rsidRPr="0080780F" w14:paraId="22F1A40D" w14:textId="77777777" w:rsidTr="00AB5B3D">
        <w:trPr>
          <w:trHeight w:val="294"/>
        </w:trPr>
        <w:tc>
          <w:tcPr>
            <w:tcW w:w="9016" w:type="dxa"/>
            <w:gridSpan w:val="2"/>
            <w:vAlign w:val="center"/>
          </w:tcPr>
          <w:p w14:paraId="43E87E68" w14:textId="77777777" w:rsidR="00AB5B3D" w:rsidRPr="000E36CA" w:rsidRDefault="00AB5B3D" w:rsidP="001A1E7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</w:t>
            </w:r>
            <w:r w:rsidRPr="000E36CA">
              <w:rPr>
                <w:rFonts w:ascii="Arial" w:hAnsi="Arial" w:cs="Arial"/>
                <w:b/>
                <w:sz w:val="24"/>
                <w:szCs w:val="24"/>
              </w:rPr>
              <w:t>References and the Protecting Vulnerable Groups Scheme</w:t>
            </w:r>
          </w:p>
          <w:p w14:paraId="386F9255" w14:textId="686F9DB2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A reference from 2 employers, one of which should be current or recent is required. Employees will be</w:t>
            </w:r>
            <w:r>
              <w:rPr>
                <w:rFonts w:ascii="Arial" w:hAnsi="Arial" w:cs="Arial"/>
              </w:rPr>
              <w:t xml:space="preserve"> </w:t>
            </w:r>
            <w:r w:rsidRPr="00631009">
              <w:rPr>
                <w:rFonts w:ascii="Arial" w:hAnsi="Arial" w:cs="Arial"/>
              </w:rPr>
              <w:t>required to register with the PVG (Protecting Vulnerable Groups) scheme. Help can be provided to apply</w:t>
            </w:r>
          </w:p>
          <w:p w14:paraId="2B4D85E5" w14:textId="77777777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For more information about this position please call Sue on 07788851800</w:t>
            </w:r>
          </w:p>
          <w:p w14:paraId="581672D0" w14:textId="62609D36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To apply for this position, please telephone 01467 53052</w:t>
            </w:r>
            <w:r>
              <w:rPr>
                <w:rFonts w:ascii="Arial" w:hAnsi="Arial" w:cs="Arial"/>
              </w:rPr>
              <w:t>0</w:t>
            </w:r>
            <w:r w:rsidRPr="00631009">
              <w:rPr>
                <w:rFonts w:ascii="Arial" w:hAnsi="Arial" w:cs="Arial"/>
              </w:rPr>
              <w:t xml:space="preserve"> and request an application pack quoting job</w:t>
            </w:r>
          </w:p>
          <w:p w14:paraId="703F807C" w14:textId="44ED6D87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reference PF102</w:t>
            </w:r>
            <w:r>
              <w:rPr>
                <w:rFonts w:ascii="Arial" w:hAnsi="Arial" w:cs="Arial"/>
              </w:rPr>
              <w:t>6</w:t>
            </w:r>
            <w:r w:rsidRPr="00631009">
              <w:rPr>
                <w:rFonts w:ascii="Arial" w:hAnsi="Arial" w:cs="Arial"/>
              </w:rPr>
              <w:t>SW</w:t>
            </w:r>
          </w:p>
          <w:p w14:paraId="4F30F69A" w14:textId="77777777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Cornerstone’s Self Directed Support Service exists to support people to employ their own Personal</w:t>
            </w:r>
          </w:p>
          <w:p w14:paraId="24715EF8" w14:textId="77777777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Assistants and/or purchase services using Direct Payments. As an organisation we are not the employer,</w:t>
            </w:r>
          </w:p>
          <w:p w14:paraId="2C550E96" w14:textId="77777777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but merely assist people to recruit staff when required. If you are employed, your contract will be with the</w:t>
            </w:r>
          </w:p>
          <w:p w14:paraId="561D56B3" w14:textId="77777777" w:rsidR="00631009" w:rsidRPr="00631009" w:rsidRDefault="00631009" w:rsidP="00631009">
            <w:pPr>
              <w:rPr>
                <w:rFonts w:ascii="Arial" w:hAnsi="Arial" w:cs="Arial"/>
              </w:rPr>
            </w:pPr>
            <w:r w:rsidRPr="00631009">
              <w:rPr>
                <w:rFonts w:ascii="Arial" w:hAnsi="Arial" w:cs="Arial"/>
              </w:rPr>
              <w:t>person in receipt of the Direct Payment and not with Cornerstone.</w:t>
            </w:r>
          </w:p>
          <w:p w14:paraId="49462476" w14:textId="2E3E438B" w:rsidR="00AB5B3D" w:rsidRPr="008D2982" w:rsidRDefault="00AB5B3D" w:rsidP="001A1E7E">
            <w:pPr>
              <w:rPr>
                <w:rFonts w:ascii="Arial" w:hAnsi="Arial" w:cs="Arial"/>
              </w:rPr>
            </w:pPr>
          </w:p>
        </w:tc>
      </w:tr>
    </w:tbl>
    <w:p w14:paraId="2B2F50C1" w14:textId="77777777" w:rsidR="00AB5B3D" w:rsidRPr="00AB5B3D" w:rsidRDefault="00AB5B3D" w:rsidP="00AB5B3D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 w:rsidRPr="00AB5B3D">
        <w:rPr>
          <w:rFonts w:ascii="Arial" w:hAnsi="Arial" w:cs="Arial"/>
          <w:b/>
        </w:rPr>
        <w:t>Person Specification</w:t>
      </w:r>
    </w:p>
    <w:p w14:paraId="5139C145" w14:textId="77777777" w:rsidR="00AB5B3D" w:rsidRPr="00AB5B3D" w:rsidRDefault="00AB5B3D" w:rsidP="00AB5B3D">
      <w:pPr>
        <w:tabs>
          <w:tab w:val="left" w:pos="360"/>
          <w:tab w:val="left" w:pos="1080"/>
        </w:tabs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51"/>
        <w:gridCol w:w="4433"/>
        <w:gridCol w:w="2938"/>
      </w:tblGrid>
      <w:tr w:rsidR="00AB5B3D" w:rsidRPr="00AB5B3D" w14:paraId="7DB40271" w14:textId="77777777" w:rsidTr="001A1E7E">
        <w:tc>
          <w:tcPr>
            <w:tcW w:w="1951" w:type="dxa"/>
            <w:tcBorders>
              <w:bottom w:val="single" w:sz="4" w:space="0" w:color="auto"/>
            </w:tcBorders>
          </w:tcPr>
          <w:p w14:paraId="2FB86702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</w:rPr>
            </w:pPr>
            <w:r w:rsidRPr="00AB5B3D"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4433" w:type="dxa"/>
            <w:tcBorders>
              <w:bottom w:val="single" w:sz="4" w:space="0" w:color="auto"/>
            </w:tcBorders>
          </w:tcPr>
          <w:p w14:paraId="505483A1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AB5B3D">
              <w:rPr>
                <w:rFonts w:ascii="Arial" w:hAnsi="Arial" w:cs="Arial"/>
                <w:b/>
              </w:rPr>
              <w:t>Essential</w:t>
            </w:r>
          </w:p>
          <w:p w14:paraId="554A9167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AB5B3D">
              <w:rPr>
                <w:rFonts w:ascii="Arial" w:hAnsi="Arial" w:cs="Arial"/>
                <w:b/>
              </w:rPr>
              <w:t>(The minimum acceptable levels for safe and effective job performance)</w:t>
            </w:r>
          </w:p>
        </w:tc>
        <w:tc>
          <w:tcPr>
            <w:tcW w:w="2938" w:type="dxa"/>
            <w:tcBorders>
              <w:bottom w:val="single" w:sz="4" w:space="0" w:color="auto"/>
            </w:tcBorders>
          </w:tcPr>
          <w:p w14:paraId="28B8F50F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AB5B3D">
              <w:rPr>
                <w:rFonts w:ascii="Arial" w:hAnsi="Arial" w:cs="Arial"/>
                <w:b/>
              </w:rPr>
              <w:t>Desirable</w:t>
            </w:r>
          </w:p>
          <w:p w14:paraId="5A9E15B7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AB5B3D">
              <w:rPr>
                <w:rFonts w:ascii="Arial" w:hAnsi="Arial" w:cs="Arial"/>
                <w:b/>
              </w:rPr>
              <w:t>(The attributes of the ideal candidate)</w:t>
            </w:r>
          </w:p>
        </w:tc>
      </w:tr>
      <w:tr w:rsidR="00AB5B3D" w:rsidRPr="00AB5B3D" w14:paraId="44F9922A" w14:textId="77777777" w:rsidTr="001A1E7E">
        <w:tc>
          <w:tcPr>
            <w:tcW w:w="1951" w:type="dxa"/>
          </w:tcPr>
          <w:p w14:paraId="7DCE97A4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</w:rPr>
            </w:pPr>
            <w:r w:rsidRPr="00AB5B3D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4433" w:type="dxa"/>
          </w:tcPr>
          <w:p w14:paraId="799C72AC" w14:textId="1759C7F2" w:rsidR="00AB5B3D" w:rsidRPr="00AB5B3D" w:rsidRDefault="00AB5B3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</w:p>
        </w:tc>
        <w:tc>
          <w:tcPr>
            <w:tcW w:w="2938" w:type="dxa"/>
          </w:tcPr>
          <w:p w14:paraId="01E839AF" w14:textId="75DD63A2" w:rsidR="00AB5B3D" w:rsidRPr="00AB5B3D" w:rsidRDefault="00BD6B8E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  <w:r w:rsidRPr="00BD6B8E">
              <w:rPr>
                <w:rFonts w:ascii="Arial" w:hAnsi="Arial" w:cs="Arial"/>
              </w:rPr>
              <w:t xml:space="preserve">Experience of working with people in their own home Experience of working with </w:t>
            </w:r>
            <w:r w:rsidRPr="00BD6B8E">
              <w:rPr>
                <w:rFonts w:ascii="Arial" w:hAnsi="Arial" w:cs="Arial"/>
              </w:rPr>
              <w:lastRenderedPageBreak/>
              <w:t>people with physical disabilities</w:t>
            </w:r>
          </w:p>
        </w:tc>
      </w:tr>
      <w:tr w:rsidR="00AB5B3D" w:rsidRPr="00AB5B3D" w14:paraId="7D234D1F" w14:textId="77777777" w:rsidTr="001A1E7E">
        <w:tc>
          <w:tcPr>
            <w:tcW w:w="1951" w:type="dxa"/>
          </w:tcPr>
          <w:p w14:paraId="356939D1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AB5B3D">
              <w:rPr>
                <w:rFonts w:ascii="Arial" w:hAnsi="Arial" w:cs="Arial"/>
                <w:b/>
              </w:rPr>
              <w:lastRenderedPageBreak/>
              <w:t>Education and Qualifications</w:t>
            </w:r>
          </w:p>
        </w:tc>
        <w:tc>
          <w:tcPr>
            <w:tcW w:w="4433" w:type="dxa"/>
          </w:tcPr>
          <w:p w14:paraId="20DBC844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  <w:r w:rsidRPr="00AB5B3D">
              <w:rPr>
                <w:rFonts w:ascii="Arial" w:hAnsi="Arial" w:cs="Arial"/>
              </w:rPr>
              <w:t>Good standard of education</w:t>
            </w:r>
          </w:p>
          <w:p w14:paraId="2A9E9B2B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  <w:r w:rsidRPr="00AB5B3D">
              <w:rPr>
                <w:rFonts w:ascii="Arial" w:hAnsi="Arial" w:cs="Arial"/>
              </w:rPr>
              <w:t>Willingness to undertake relevant study and training</w:t>
            </w:r>
          </w:p>
        </w:tc>
        <w:tc>
          <w:tcPr>
            <w:tcW w:w="2938" w:type="dxa"/>
          </w:tcPr>
          <w:p w14:paraId="21B37885" w14:textId="35AB1816" w:rsidR="00AB5B3D" w:rsidRPr="00AB5B3D" w:rsidRDefault="00AB5B3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  <w:r w:rsidRPr="00AB5B3D">
              <w:rPr>
                <w:rFonts w:ascii="Arial" w:hAnsi="Arial" w:cs="Arial"/>
              </w:rPr>
              <w:t>SVQ Level II</w:t>
            </w:r>
          </w:p>
        </w:tc>
      </w:tr>
      <w:tr w:rsidR="00AB5B3D" w:rsidRPr="00AB5B3D" w14:paraId="27B2028C" w14:textId="77777777" w:rsidTr="001A1E7E">
        <w:tc>
          <w:tcPr>
            <w:tcW w:w="1951" w:type="dxa"/>
          </w:tcPr>
          <w:p w14:paraId="4E52910D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AB5B3D">
              <w:rPr>
                <w:rFonts w:ascii="Arial" w:hAnsi="Arial" w:cs="Arial"/>
                <w:b/>
              </w:rPr>
              <w:t>Skills/Abilities specific to the post</w:t>
            </w:r>
          </w:p>
        </w:tc>
        <w:tc>
          <w:tcPr>
            <w:tcW w:w="4433" w:type="dxa"/>
          </w:tcPr>
          <w:p w14:paraId="0AF5D639" w14:textId="2429F333" w:rsidR="00F65A1F" w:rsidRPr="00F65A1F" w:rsidRDefault="00BD6B8E" w:rsidP="00BD6B8E">
            <w:pPr>
              <w:tabs>
                <w:tab w:val="num" w:pos="228"/>
                <w:tab w:val="left" w:pos="1080"/>
              </w:tabs>
              <w:spacing w:after="0"/>
              <w:jc w:val="left"/>
              <w:rPr>
                <w:rFonts w:ascii="Arial" w:hAnsi="Arial" w:cs="Arial"/>
              </w:rPr>
            </w:pPr>
            <w:r w:rsidRPr="00BD6B8E">
              <w:rPr>
                <w:rFonts w:ascii="Arial" w:hAnsi="Arial" w:cs="Arial"/>
              </w:rPr>
              <w:t>Ability to: · Use own initiative/self motivation · Form and maintain good working relationships with colleagues and staff from other agencies · Be flexible and adaptable · Work independently or as part of a team · Use a positive and supportive approac</w:t>
            </w:r>
            <w:r w:rsidR="00E4249D">
              <w:rPr>
                <w:rFonts w:ascii="Arial" w:hAnsi="Arial" w:cs="Arial"/>
              </w:rPr>
              <w:t>h</w:t>
            </w:r>
          </w:p>
        </w:tc>
        <w:tc>
          <w:tcPr>
            <w:tcW w:w="2938" w:type="dxa"/>
          </w:tcPr>
          <w:p w14:paraId="5D1F2774" w14:textId="6E062471" w:rsidR="00AB5B3D" w:rsidRPr="00AB5B3D" w:rsidRDefault="00E4249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  <w:r w:rsidRPr="00E4249D">
              <w:rPr>
                <w:rFonts w:ascii="Arial" w:hAnsi="Arial" w:cs="Arial"/>
              </w:rPr>
              <w:t>Ability to: Form positive relationships</w:t>
            </w:r>
            <w:r w:rsidR="00814F87">
              <w:rPr>
                <w:rFonts w:ascii="Arial" w:hAnsi="Arial" w:cs="Arial"/>
              </w:rPr>
              <w:t xml:space="preserve"> </w:t>
            </w:r>
            <w:r w:rsidRPr="00E4249D">
              <w:rPr>
                <w:rFonts w:ascii="Arial" w:hAnsi="Arial" w:cs="Arial"/>
              </w:rPr>
              <w:t>with individuals</w:t>
            </w:r>
          </w:p>
          <w:p w14:paraId="0F3963B0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</w:p>
        </w:tc>
      </w:tr>
      <w:tr w:rsidR="00AB5B3D" w:rsidRPr="00AB5B3D" w14:paraId="05726C6A" w14:textId="77777777" w:rsidTr="001A1E7E">
        <w:tc>
          <w:tcPr>
            <w:tcW w:w="1951" w:type="dxa"/>
          </w:tcPr>
          <w:p w14:paraId="4928599F" w14:textId="77777777" w:rsidR="00814F87" w:rsidRPr="00814F87" w:rsidRDefault="00814F87" w:rsidP="00814F87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814F87">
              <w:rPr>
                <w:rFonts w:ascii="Arial" w:hAnsi="Arial" w:cs="Arial"/>
                <w:b/>
              </w:rPr>
              <w:t>Inter-personal and</w:t>
            </w:r>
          </w:p>
          <w:p w14:paraId="731883C2" w14:textId="37520650" w:rsidR="00AB5B3D" w:rsidRPr="00814F87" w:rsidRDefault="00814F87" w:rsidP="00814F87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814F87">
              <w:rPr>
                <w:rFonts w:ascii="Arial" w:hAnsi="Arial" w:cs="Arial"/>
                <w:b/>
              </w:rPr>
              <w:t>social skills</w:t>
            </w:r>
          </w:p>
        </w:tc>
        <w:tc>
          <w:tcPr>
            <w:tcW w:w="4433" w:type="dxa"/>
          </w:tcPr>
          <w:p w14:paraId="148C8052" w14:textId="1D600C56" w:rsidR="00AB5B3D" w:rsidRPr="00E4249D" w:rsidRDefault="00814F87" w:rsidP="00E4249D">
            <w:pPr>
              <w:tabs>
                <w:tab w:val="left" w:pos="360"/>
                <w:tab w:val="left" w:pos="1080"/>
              </w:tabs>
              <w:spacing w:after="0"/>
              <w:rPr>
                <w:rFonts w:ascii="Arial" w:hAnsi="Arial" w:cs="Arial"/>
              </w:rPr>
            </w:pPr>
            <w:r w:rsidRPr="00814F87">
              <w:rPr>
                <w:rFonts w:ascii="Arial" w:hAnsi="Arial" w:cs="Arial"/>
              </w:rPr>
              <w:t>Good communication skills A sense of humour</w:t>
            </w:r>
          </w:p>
        </w:tc>
        <w:tc>
          <w:tcPr>
            <w:tcW w:w="2938" w:type="dxa"/>
          </w:tcPr>
          <w:p w14:paraId="6D237CAA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</w:p>
        </w:tc>
      </w:tr>
      <w:tr w:rsidR="00AB5B3D" w:rsidRPr="00AB5B3D" w14:paraId="23013164" w14:textId="77777777" w:rsidTr="001A1E7E">
        <w:tc>
          <w:tcPr>
            <w:tcW w:w="1951" w:type="dxa"/>
          </w:tcPr>
          <w:p w14:paraId="11B5CC4B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AB5B3D">
              <w:rPr>
                <w:rFonts w:ascii="Arial" w:hAnsi="Arial" w:cs="Arial"/>
                <w:b/>
              </w:rPr>
              <w:t>Additional requirements for this post</w:t>
            </w:r>
          </w:p>
        </w:tc>
        <w:tc>
          <w:tcPr>
            <w:tcW w:w="4433" w:type="dxa"/>
          </w:tcPr>
          <w:p w14:paraId="53BA080B" w14:textId="61A0B326" w:rsidR="00AB5B3D" w:rsidRPr="00AB5B3D" w:rsidRDefault="00814F87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  <w:r w:rsidRPr="00814F87">
              <w:rPr>
                <w:rFonts w:ascii="Arial" w:hAnsi="Arial" w:cs="Arial"/>
              </w:rPr>
              <w:t>Able to work flexible hours to meet the needs of the service Good timekeeping</w:t>
            </w:r>
          </w:p>
        </w:tc>
        <w:tc>
          <w:tcPr>
            <w:tcW w:w="2938" w:type="dxa"/>
          </w:tcPr>
          <w:p w14:paraId="22D3661D" w14:textId="77777777" w:rsidR="00AB5B3D" w:rsidRPr="00AB5B3D" w:rsidRDefault="00AB5B3D" w:rsidP="001A1E7E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</w:p>
        </w:tc>
      </w:tr>
    </w:tbl>
    <w:p w14:paraId="7FD08E69" w14:textId="77777777" w:rsidR="00AB5B3D" w:rsidRDefault="00AB5B3D" w:rsidP="00AB5B3D">
      <w:pPr>
        <w:tabs>
          <w:tab w:val="left" w:pos="360"/>
          <w:tab w:val="left" w:pos="1080"/>
        </w:tabs>
        <w:rPr>
          <w:rFonts w:ascii="Arial" w:hAnsi="Arial" w:cs="Arial"/>
          <w:b/>
        </w:rPr>
      </w:pPr>
    </w:p>
    <w:p w14:paraId="7EF43E1D" w14:textId="77777777" w:rsidR="000B6B13" w:rsidRDefault="000B6B13"/>
    <w:sectPr w:rsidR="000B6B13" w:rsidSect="002C3B8F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2BD8" w14:textId="77777777" w:rsidR="00574A71" w:rsidRDefault="00574A71">
      <w:pPr>
        <w:spacing w:after="0"/>
      </w:pPr>
      <w:r>
        <w:separator/>
      </w:r>
    </w:p>
  </w:endnote>
  <w:endnote w:type="continuationSeparator" w:id="0">
    <w:p w14:paraId="3739579A" w14:textId="77777777" w:rsidR="00574A71" w:rsidRDefault="00574A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15AAE" w14:textId="77777777" w:rsidR="000B6B13" w:rsidRDefault="00AB5B3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578D">
      <w:rPr>
        <w:noProof/>
      </w:rPr>
      <w:t>1</w:t>
    </w:r>
    <w:r>
      <w:rPr>
        <w:noProof/>
      </w:rPr>
      <w:fldChar w:fldCharType="end"/>
    </w:r>
  </w:p>
  <w:p w14:paraId="50F08220" w14:textId="77777777" w:rsidR="000B6B13" w:rsidRDefault="000B6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D2DA" w14:textId="77777777" w:rsidR="00574A71" w:rsidRDefault="00574A71">
      <w:pPr>
        <w:spacing w:after="0"/>
      </w:pPr>
      <w:r>
        <w:separator/>
      </w:r>
    </w:p>
  </w:footnote>
  <w:footnote w:type="continuationSeparator" w:id="0">
    <w:p w14:paraId="76F1B2D5" w14:textId="77777777" w:rsidR="00574A71" w:rsidRDefault="00574A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0302"/>
    <w:multiLevelType w:val="hybridMultilevel"/>
    <w:tmpl w:val="5944EB18"/>
    <w:lvl w:ilvl="0" w:tplc="9BDCE1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49A0731"/>
    <w:multiLevelType w:val="hybridMultilevel"/>
    <w:tmpl w:val="2DC095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12270"/>
    <w:multiLevelType w:val="hybridMultilevel"/>
    <w:tmpl w:val="C0CAB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C4B1A"/>
    <w:multiLevelType w:val="hybridMultilevel"/>
    <w:tmpl w:val="B26C8690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 w16cid:durableId="1991250755">
    <w:abstractNumId w:val="0"/>
  </w:num>
  <w:num w:numId="2" w16cid:durableId="484509643">
    <w:abstractNumId w:val="2"/>
  </w:num>
  <w:num w:numId="3" w16cid:durableId="269973474">
    <w:abstractNumId w:val="1"/>
  </w:num>
  <w:num w:numId="4" w16cid:durableId="892698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B3D"/>
    <w:rsid w:val="000B6B13"/>
    <w:rsid w:val="000D185B"/>
    <w:rsid w:val="00101A7D"/>
    <w:rsid w:val="00101B0A"/>
    <w:rsid w:val="001332F6"/>
    <w:rsid w:val="001C1726"/>
    <w:rsid w:val="00217247"/>
    <w:rsid w:val="0023077C"/>
    <w:rsid w:val="002D04D9"/>
    <w:rsid w:val="0031444A"/>
    <w:rsid w:val="0033140C"/>
    <w:rsid w:val="003C5C08"/>
    <w:rsid w:val="00405D38"/>
    <w:rsid w:val="00443A93"/>
    <w:rsid w:val="004A588E"/>
    <w:rsid w:val="004D7443"/>
    <w:rsid w:val="004E4887"/>
    <w:rsid w:val="005443D2"/>
    <w:rsid w:val="00574A71"/>
    <w:rsid w:val="00576931"/>
    <w:rsid w:val="0060374B"/>
    <w:rsid w:val="00631009"/>
    <w:rsid w:val="00632840"/>
    <w:rsid w:val="006B1D0D"/>
    <w:rsid w:val="006C0D1E"/>
    <w:rsid w:val="006D26C1"/>
    <w:rsid w:val="006D6814"/>
    <w:rsid w:val="00724CD4"/>
    <w:rsid w:val="00814F87"/>
    <w:rsid w:val="0082041A"/>
    <w:rsid w:val="008224A9"/>
    <w:rsid w:val="00831CCE"/>
    <w:rsid w:val="00852121"/>
    <w:rsid w:val="0088079A"/>
    <w:rsid w:val="00884ED5"/>
    <w:rsid w:val="008C2028"/>
    <w:rsid w:val="00950AFE"/>
    <w:rsid w:val="0096492C"/>
    <w:rsid w:val="00971FFE"/>
    <w:rsid w:val="00A142EF"/>
    <w:rsid w:val="00A56A12"/>
    <w:rsid w:val="00AB5B3D"/>
    <w:rsid w:val="00AD0F06"/>
    <w:rsid w:val="00B3252B"/>
    <w:rsid w:val="00B4578D"/>
    <w:rsid w:val="00B5363A"/>
    <w:rsid w:val="00BB53C7"/>
    <w:rsid w:val="00BD6B8E"/>
    <w:rsid w:val="00C84544"/>
    <w:rsid w:val="00CC2796"/>
    <w:rsid w:val="00D570DD"/>
    <w:rsid w:val="00DE235A"/>
    <w:rsid w:val="00E41B39"/>
    <w:rsid w:val="00E4249D"/>
    <w:rsid w:val="00EF6FE1"/>
    <w:rsid w:val="00F25457"/>
    <w:rsid w:val="00F65A1F"/>
    <w:rsid w:val="00F6651A"/>
    <w:rsid w:val="00F94D8B"/>
    <w:rsid w:val="00FB1803"/>
    <w:rsid w:val="00FE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FA6E1"/>
  <w15:chartTrackingRefBased/>
  <w15:docId w15:val="{1A7EAEA5-0D53-4C7D-B136-7B8F8832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B3D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B5B3D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AB5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B3D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A142E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42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7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7B29860E34045AA281355BAB2B127" ma:contentTypeVersion="8" ma:contentTypeDescription="Create a new document." ma:contentTypeScope="" ma:versionID="f067c7c96483f165832e47eb7f02fc38">
  <xsd:schema xmlns:xsd="http://www.w3.org/2001/XMLSchema" xmlns:xs="http://www.w3.org/2001/XMLSchema" xmlns:p="http://schemas.microsoft.com/office/2006/metadata/properties" xmlns:ns3="0fa49012-a822-4485-b70d-31e7bdac35f4" targetNamespace="http://schemas.microsoft.com/office/2006/metadata/properties" ma:root="true" ma:fieldsID="024d13dceda4ad8a275ec7d70ccacf05" ns3:_="">
    <xsd:import namespace="0fa49012-a822-4485-b70d-31e7bdac35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49012-a822-4485-b70d-31e7bdac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EC3D4B-41EC-4EDC-A51F-A76A389CB2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791C21-476E-4333-8642-9EE9156DE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49012-a822-4485-b70d-31e7bdac35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FB6691-1F2C-4FE1-BA7F-8E4A67384E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605</Words>
  <Characters>3272</Characters>
  <Application>Microsoft Office Word</Application>
  <DocSecurity>0</DocSecurity>
  <Lines>172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Cornerstone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Averil Duncan</dc:creator>
  <cp:keywords/>
  <dc:description/>
  <cp:lastModifiedBy>Sophie Anderson</cp:lastModifiedBy>
  <cp:revision>16</cp:revision>
  <dcterms:created xsi:type="dcterms:W3CDTF">2026-09-14T16:50:00Z</dcterms:created>
  <dcterms:modified xsi:type="dcterms:W3CDTF">2026-10-01T11:41:00Z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0x010100E717B29860E34045AA281355BAB2B127</vt:lpwstr>
  </property>
</Properties>
</file>