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3721A6E6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CC5327">
        <w:rPr>
          <w:rFonts w:ascii="Arial" w:hAnsi="Arial" w:cs="Arial"/>
          <w:b/>
          <w:sz w:val="22"/>
          <w:szCs w:val="22"/>
        </w:rPr>
        <w:t xml:space="preserve"> </w:t>
      </w:r>
      <w:r w:rsidR="00CC5327">
        <w:rPr>
          <w:rFonts w:ascii="Arial" w:hAnsi="Arial" w:cs="Arial"/>
          <w:b/>
          <w:sz w:val="22"/>
          <w:szCs w:val="22"/>
          <w:u w:val="single"/>
        </w:rPr>
        <w:t>FE0426MC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1183C8A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0B456FB">
        <w:rPr>
          <w:rFonts w:ascii="Arial" w:hAnsi="Arial" w:cs="Arial"/>
          <w:sz w:val="22"/>
          <w:szCs w:val="22"/>
        </w:rPr>
        <w:t>s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B65ED0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E35384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44A65D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E35384">
        <w:rPr>
          <w:rFonts w:ascii="Arial" w:hAnsi="Arial" w:cs="Arial"/>
          <w:sz w:val="22"/>
          <w:szCs w:val="22"/>
        </w:rPr>
        <w:t>4.41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22219556" w:rsidR="00737E84" w:rsidRPr="00C30637" w:rsidRDefault="00A901D6" w:rsidP="00C9043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E35384">
        <w:rPr>
          <w:rFonts w:ascii="Arial" w:hAnsi="Arial" w:cs="Arial"/>
          <w:sz w:val="22"/>
          <w:szCs w:val="22"/>
        </w:rPr>
        <w:t>5</w:t>
      </w:r>
      <w:r w:rsidR="008D49AE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hours per wee</w:t>
      </w:r>
      <w:r w:rsidR="00C90435">
        <w:rPr>
          <w:rFonts w:ascii="Arial" w:hAnsi="Arial" w:cs="Arial"/>
          <w:sz w:val="22"/>
          <w:szCs w:val="22"/>
        </w:rPr>
        <w:t>k</w:t>
      </w:r>
      <w:r w:rsidR="001B3FE7">
        <w:rPr>
          <w:rFonts w:ascii="Arial" w:hAnsi="Arial" w:cs="Arial"/>
          <w:sz w:val="22"/>
          <w:szCs w:val="22"/>
        </w:rPr>
        <w:t>.</w:t>
      </w:r>
      <w:r w:rsidR="00C90435">
        <w:rPr>
          <w:rFonts w:ascii="Arial" w:hAnsi="Arial" w:cs="Arial"/>
          <w:sz w:val="22"/>
          <w:szCs w:val="22"/>
        </w:rPr>
        <w:t xml:space="preserve"> </w:t>
      </w:r>
      <w:r w:rsidR="00394ABF">
        <w:rPr>
          <w:rFonts w:ascii="Arial" w:hAnsi="Arial" w:cs="Arial"/>
          <w:sz w:val="22"/>
          <w:szCs w:val="22"/>
        </w:rPr>
        <w:t xml:space="preserve">Days and Times can be flexible but must work </w:t>
      </w:r>
      <w:r w:rsidR="00B73C41">
        <w:rPr>
          <w:rFonts w:ascii="Arial" w:hAnsi="Arial" w:cs="Arial"/>
          <w:sz w:val="22"/>
          <w:szCs w:val="22"/>
        </w:rPr>
        <w:t>as pai</w:t>
      </w:r>
      <w:r w:rsidR="00B8537A">
        <w:rPr>
          <w:rFonts w:ascii="Arial" w:hAnsi="Arial" w:cs="Arial"/>
          <w:sz w:val="22"/>
          <w:szCs w:val="22"/>
        </w:rPr>
        <w:t xml:space="preserve">r as the young girl requires 2 to 1 </w:t>
      </w:r>
      <w:r w:rsidR="006E63ED">
        <w:rPr>
          <w:rFonts w:ascii="Arial" w:hAnsi="Arial" w:cs="Arial"/>
          <w:sz w:val="22"/>
          <w:szCs w:val="22"/>
        </w:rPr>
        <w:t>support.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25198D9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</w:t>
      </w:r>
      <w:r w:rsidR="00B73C41">
        <w:rPr>
          <w:rFonts w:ascii="Arial" w:hAnsi="Arial" w:cs="Arial"/>
          <w:b/>
          <w:bCs/>
          <w:sz w:val="22"/>
          <w:szCs w:val="22"/>
        </w:rPr>
        <w:t xml:space="preserve">Two </w:t>
      </w:r>
      <w:r w:rsidR="00800E58">
        <w:rPr>
          <w:rFonts w:ascii="Arial" w:hAnsi="Arial" w:cs="Arial"/>
          <w:b/>
          <w:bCs/>
          <w:sz w:val="22"/>
          <w:szCs w:val="22"/>
        </w:rPr>
        <w:t>experienced, confident and active PA</w:t>
      </w:r>
      <w:r w:rsidR="00C33366">
        <w:rPr>
          <w:rFonts w:ascii="Arial" w:hAnsi="Arial" w:cs="Arial"/>
          <w:b/>
          <w:bCs/>
          <w:sz w:val="22"/>
          <w:szCs w:val="22"/>
        </w:rPr>
        <w:t>s</w:t>
      </w:r>
      <w:r w:rsidR="00800E58">
        <w:rPr>
          <w:rFonts w:ascii="Arial" w:hAnsi="Arial" w:cs="Arial"/>
          <w:b/>
          <w:bCs/>
          <w:sz w:val="22"/>
          <w:szCs w:val="22"/>
        </w:rPr>
        <w:t xml:space="preserve"> are required for a </w:t>
      </w:r>
      <w:r w:rsidR="00CC5327">
        <w:rPr>
          <w:rFonts w:ascii="Arial" w:hAnsi="Arial" w:cs="Arial"/>
          <w:b/>
          <w:bCs/>
          <w:sz w:val="22"/>
          <w:szCs w:val="22"/>
        </w:rPr>
        <w:t>12-year-old</w:t>
      </w:r>
      <w:r w:rsidR="00800E58">
        <w:rPr>
          <w:rFonts w:ascii="Arial" w:hAnsi="Arial" w:cs="Arial"/>
          <w:b/>
          <w:bCs/>
          <w:sz w:val="22"/>
          <w:szCs w:val="22"/>
        </w:rPr>
        <w:t xml:space="preserve"> girl to enjoy her </w:t>
      </w:r>
      <w:r w:rsidR="00CB64F8">
        <w:rPr>
          <w:rFonts w:ascii="Arial" w:hAnsi="Arial" w:cs="Arial"/>
          <w:b/>
          <w:bCs/>
          <w:sz w:val="22"/>
          <w:szCs w:val="22"/>
        </w:rPr>
        <w:t xml:space="preserve">interests and activities </w:t>
      </w:r>
      <w:r w:rsidR="00A5634E">
        <w:rPr>
          <w:rFonts w:ascii="Arial" w:hAnsi="Arial" w:cs="Arial"/>
          <w:b/>
          <w:bCs/>
          <w:sz w:val="22"/>
          <w:szCs w:val="22"/>
        </w:rPr>
        <w:t>and also to expand her social circle</w:t>
      </w:r>
      <w:r w:rsidR="007576F5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B2A969" w14:textId="7AFB667E" w:rsidR="00861A73" w:rsidRPr="00DB3795" w:rsidRDefault="00F6608B" w:rsidP="006407F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A67565">
        <w:rPr>
          <w:rFonts w:ascii="Arial" w:hAnsi="Arial" w:cs="Arial"/>
          <w:sz w:val="22"/>
          <w:szCs w:val="22"/>
        </w:rPr>
        <w:t xml:space="preserve">Support and provide supervision to a </w:t>
      </w:r>
      <w:r w:rsidR="00CC5327">
        <w:rPr>
          <w:rFonts w:ascii="Arial" w:hAnsi="Arial" w:cs="Arial"/>
          <w:sz w:val="22"/>
          <w:szCs w:val="22"/>
        </w:rPr>
        <w:t>12-year-old</w:t>
      </w:r>
      <w:r w:rsidR="00A67565">
        <w:rPr>
          <w:rFonts w:ascii="Arial" w:hAnsi="Arial" w:cs="Arial"/>
          <w:sz w:val="22"/>
          <w:szCs w:val="22"/>
        </w:rPr>
        <w:t xml:space="preserve"> girl to enjoy her activities and interests such as going on long walks especially at the beach, </w:t>
      </w:r>
      <w:r w:rsidR="00C504FC">
        <w:rPr>
          <w:rFonts w:ascii="Arial" w:hAnsi="Arial" w:cs="Arial"/>
          <w:sz w:val="22"/>
          <w:szCs w:val="22"/>
        </w:rPr>
        <w:t xml:space="preserve">rock climbing, swimming, going to the play park and </w:t>
      </w:r>
      <w:r w:rsidR="000B1F7C">
        <w:rPr>
          <w:rFonts w:ascii="Arial" w:hAnsi="Arial" w:cs="Arial"/>
          <w:sz w:val="22"/>
          <w:szCs w:val="22"/>
        </w:rPr>
        <w:t>trampolining</w:t>
      </w:r>
      <w:r w:rsidR="006E2983">
        <w:rPr>
          <w:rFonts w:ascii="Arial" w:hAnsi="Arial" w:cs="Arial"/>
          <w:sz w:val="22"/>
          <w:szCs w:val="22"/>
        </w:rPr>
        <w:t xml:space="preserve"> and enjoying arts and crafts</w:t>
      </w:r>
      <w:r w:rsidR="00C723C1">
        <w:rPr>
          <w:rFonts w:ascii="Arial" w:hAnsi="Arial" w:cs="Arial"/>
          <w:bCs/>
          <w:sz w:val="22"/>
          <w:szCs w:val="22"/>
        </w:rPr>
        <w:t>.</w:t>
      </w:r>
      <w:r w:rsidR="00367736">
        <w:rPr>
          <w:rFonts w:ascii="Arial" w:hAnsi="Arial" w:cs="Arial"/>
          <w:bCs/>
          <w:sz w:val="22"/>
          <w:szCs w:val="22"/>
        </w:rPr>
        <w:t xml:space="preserve">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C2EFF1B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>,</w:t>
      </w:r>
      <w:r w:rsidR="006E2983">
        <w:rPr>
          <w:rFonts w:ascii="Arial" w:hAnsi="Arial" w:cs="Arial"/>
          <w:sz w:val="22"/>
          <w:szCs w:val="22"/>
        </w:rPr>
        <w:t xml:space="preserve"> very</w:t>
      </w:r>
      <w:r w:rsidR="00461322">
        <w:rPr>
          <w:rFonts w:ascii="Arial" w:hAnsi="Arial" w:cs="Arial"/>
          <w:sz w:val="22"/>
          <w:szCs w:val="22"/>
        </w:rPr>
        <w:t xml:space="preserve"> confident and frie</w:t>
      </w:r>
      <w:r w:rsidR="000A24DC">
        <w:rPr>
          <w:rFonts w:ascii="Arial" w:hAnsi="Arial" w:cs="Arial"/>
          <w:sz w:val="22"/>
          <w:szCs w:val="22"/>
        </w:rPr>
        <w:t>ndly individual</w:t>
      </w:r>
      <w:r w:rsidR="00154469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6FC2D1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>wit</w:t>
            </w:r>
            <w:r w:rsidR="00C723C1">
              <w:rPr>
                <w:rFonts w:ascii="Arial" w:hAnsi="Arial" w:cs="Arial"/>
                <w:sz w:val="22"/>
                <w:szCs w:val="22"/>
              </w:rPr>
              <w:t>h</w:t>
            </w:r>
            <w:r w:rsidR="005E2F1C">
              <w:rPr>
                <w:rFonts w:ascii="Arial" w:hAnsi="Arial" w:cs="Arial"/>
                <w:sz w:val="22"/>
                <w:szCs w:val="22"/>
              </w:rPr>
              <w:t xml:space="preserve"> pe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ople with </w:t>
            </w:r>
            <w:r w:rsidR="00873485">
              <w:rPr>
                <w:rFonts w:ascii="Arial" w:hAnsi="Arial" w:cs="Arial"/>
                <w:sz w:val="22"/>
                <w:szCs w:val="22"/>
              </w:rPr>
              <w:t>additional needs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 but training would be given if required</w:t>
            </w:r>
            <w:r w:rsidR="004724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55F81E3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1A002D">
              <w:rPr>
                <w:rFonts w:ascii="Arial" w:hAnsi="Arial" w:cs="Arial"/>
                <w:sz w:val="22"/>
                <w:szCs w:val="22"/>
              </w:rPr>
              <w:t>people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BC3">
              <w:rPr>
                <w:rFonts w:ascii="Arial" w:hAnsi="Arial" w:cs="Arial"/>
                <w:sz w:val="22"/>
                <w:szCs w:val="22"/>
              </w:rPr>
              <w:t>with autism with challenging behaviour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006F8B" w14:textId="77777777" w:rsidR="00EF289F" w:rsidRDefault="00EF289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777CB" w14:textId="1E604E6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F571EBE" w14:textId="77777777" w:rsidR="00970C68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  <w:p w14:paraId="3FE9F23F" w14:textId="38FDEB54" w:rsidR="00125383" w:rsidRPr="00DF7AB4" w:rsidRDefault="0012538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31493A5" w14:textId="5DA78374" w:rsidR="00970C68" w:rsidRPr="008E23C1" w:rsidRDefault="00970C68" w:rsidP="008E23C1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3C6AB23E" w14:textId="0BAFFE8E" w:rsidR="00A02B71" w:rsidRPr="00A27287" w:rsidRDefault="00573815" w:rsidP="00A27287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444D4F23" w14:textId="11DC8717" w:rsidR="00AB05B0" w:rsidRDefault="00AB05B0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as part of</w:t>
            </w:r>
            <w:r w:rsidR="00991C44">
              <w:rPr>
                <w:rFonts w:ascii="Arial" w:hAnsi="Arial" w:cs="Arial"/>
                <w:sz w:val="22"/>
                <w:szCs w:val="22"/>
              </w:rPr>
              <w:t xml:space="preserve"> team caring for </w:t>
            </w:r>
            <w:r w:rsidR="00D9490B">
              <w:rPr>
                <w:rFonts w:ascii="Arial" w:hAnsi="Arial" w:cs="Arial"/>
                <w:sz w:val="22"/>
                <w:szCs w:val="22"/>
              </w:rPr>
              <w:t>the individual that requires care and support.</w:t>
            </w:r>
          </w:p>
          <w:p w14:paraId="1E07C3E0" w14:textId="7629428D" w:rsidR="00A27287" w:rsidRDefault="00A27287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part in </w:t>
            </w:r>
            <w:r w:rsidR="00043F3D">
              <w:rPr>
                <w:rFonts w:ascii="Arial" w:hAnsi="Arial" w:cs="Arial"/>
                <w:sz w:val="22"/>
                <w:szCs w:val="22"/>
              </w:rPr>
              <w:t>activities that client enjoys.</w:t>
            </w:r>
          </w:p>
          <w:p w14:paraId="488D6A14" w14:textId="62E077DE" w:rsidR="00E645CC" w:rsidRPr="00EC1C20" w:rsidRDefault="00E645CC" w:rsidP="00EC1C20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66D114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4A085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2EF7">
              <w:rPr>
                <w:rFonts w:ascii="Arial" w:hAnsi="Arial" w:cs="Arial"/>
                <w:sz w:val="22"/>
                <w:szCs w:val="22"/>
              </w:rPr>
              <w:t>their family</w:t>
            </w:r>
            <w:r w:rsidR="004A08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8DAC31" w14:textId="16C0ED5B" w:rsidR="004A085B" w:rsidRPr="00226B41" w:rsidRDefault="00477000" w:rsidP="00226B41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individuals with </w:t>
            </w:r>
            <w:r w:rsidR="00226B41">
              <w:rPr>
                <w:rFonts w:ascii="Arial" w:hAnsi="Arial" w:cs="Arial"/>
                <w:sz w:val="22"/>
                <w:szCs w:val="22"/>
              </w:rPr>
              <w:t>Autism and challenging behaviour.</w:t>
            </w:r>
          </w:p>
          <w:p w14:paraId="37F475CA" w14:textId="1BB7669A" w:rsidR="00F14E48" w:rsidRPr="00F14E48" w:rsidRDefault="00351785" w:rsidP="00F14E48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</w:t>
            </w:r>
            <w:r w:rsidR="004554EE">
              <w:rPr>
                <w:rFonts w:ascii="Arial" w:hAnsi="Arial" w:cs="Arial"/>
                <w:sz w:val="22"/>
                <w:szCs w:val="22"/>
              </w:rPr>
              <w:t>viduals in their own home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37EE975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0E371339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2923">
              <w:rPr>
                <w:rFonts w:ascii="Arial" w:hAnsi="Arial" w:cs="Arial"/>
                <w:sz w:val="22"/>
                <w:szCs w:val="22"/>
              </w:rPr>
              <w:t xml:space="preserve">Car driver with own car is essential as PA’s are required to </w:t>
            </w:r>
            <w:r w:rsidR="00132A62">
              <w:rPr>
                <w:rFonts w:ascii="Arial" w:hAnsi="Arial" w:cs="Arial"/>
                <w:sz w:val="22"/>
                <w:szCs w:val="22"/>
              </w:rPr>
              <w:t>take client to activities out with their home environment</w:t>
            </w:r>
            <w:r w:rsidR="00271F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6B39"/>
    <w:rsid w:val="0001791A"/>
    <w:rsid w:val="0002325E"/>
    <w:rsid w:val="00030503"/>
    <w:rsid w:val="000309D4"/>
    <w:rsid w:val="00034E84"/>
    <w:rsid w:val="00040120"/>
    <w:rsid w:val="00040B69"/>
    <w:rsid w:val="00043F3D"/>
    <w:rsid w:val="0005732B"/>
    <w:rsid w:val="00065CAF"/>
    <w:rsid w:val="000668B3"/>
    <w:rsid w:val="00086CA3"/>
    <w:rsid w:val="00091310"/>
    <w:rsid w:val="00091EFA"/>
    <w:rsid w:val="0009765A"/>
    <w:rsid w:val="00097E26"/>
    <w:rsid w:val="000A24DC"/>
    <w:rsid w:val="000A71E8"/>
    <w:rsid w:val="000B1F7C"/>
    <w:rsid w:val="000B5F62"/>
    <w:rsid w:val="000C3317"/>
    <w:rsid w:val="000C5EA5"/>
    <w:rsid w:val="000D0C02"/>
    <w:rsid w:val="000D305E"/>
    <w:rsid w:val="000D30DE"/>
    <w:rsid w:val="000F5241"/>
    <w:rsid w:val="00116C2A"/>
    <w:rsid w:val="001223AB"/>
    <w:rsid w:val="00124414"/>
    <w:rsid w:val="001250B1"/>
    <w:rsid w:val="00125383"/>
    <w:rsid w:val="0012766B"/>
    <w:rsid w:val="00130FB5"/>
    <w:rsid w:val="00132A62"/>
    <w:rsid w:val="00154469"/>
    <w:rsid w:val="001544BC"/>
    <w:rsid w:val="001562E5"/>
    <w:rsid w:val="001640BE"/>
    <w:rsid w:val="00171E29"/>
    <w:rsid w:val="00185793"/>
    <w:rsid w:val="00192596"/>
    <w:rsid w:val="001951E7"/>
    <w:rsid w:val="001A002D"/>
    <w:rsid w:val="001B3FE7"/>
    <w:rsid w:val="001C03CB"/>
    <w:rsid w:val="001E2FC3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26B41"/>
    <w:rsid w:val="00235EBE"/>
    <w:rsid w:val="00254200"/>
    <w:rsid w:val="002546F0"/>
    <w:rsid w:val="00271FD7"/>
    <w:rsid w:val="00272942"/>
    <w:rsid w:val="00274211"/>
    <w:rsid w:val="00280EC8"/>
    <w:rsid w:val="0028520D"/>
    <w:rsid w:val="00285D59"/>
    <w:rsid w:val="002959D1"/>
    <w:rsid w:val="002A28B0"/>
    <w:rsid w:val="002B39B3"/>
    <w:rsid w:val="002B4E69"/>
    <w:rsid w:val="002B7408"/>
    <w:rsid w:val="002D0C45"/>
    <w:rsid w:val="002D14B8"/>
    <w:rsid w:val="002D276F"/>
    <w:rsid w:val="002E5962"/>
    <w:rsid w:val="002F22EE"/>
    <w:rsid w:val="002F2DDC"/>
    <w:rsid w:val="002F31D7"/>
    <w:rsid w:val="002F5898"/>
    <w:rsid w:val="003013F4"/>
    <w:rsid w:val="00304C06"/>
    <w:rsid w:val="00304CD3"/>
    <w:rsid w:val="00310147"/>
    <w:rsid w:val="00312DA4"/>
    <w:rsid w:val="00314F59"/>
    <w:rsid w:val="00351785"/>
    <w:rsid w:val="00354247"/>
    <w:rsid w:val="0035490D"/>
    <w:rsid w:val="003574E3"/>
    <w:rsid w:val="003609E3"/>
    <w:rsid w:val="003631BF"/>
    <w:rsid w:val="00367736"/>
    <w:rsid w:val="00374C81"/>
    <w:rsid w:val="00375950"/>
    <w:rsid w:val="003775D5"/>
    <w:rsid w:val="00384F3B"/>
    <w:rsid w:val="003905B3"/>
    <w:rsid w:val="00394ABF"/>
    <w:rsid w:val="003960D1"/>
    <w:rsid w:val="003A3DC3"/>
    <w:rsid w:val="003A70B7"/>
    <w:rsid w:val="003B04BF"/>
    <w:rsid w:val="003B0722"/>
    <w:rsid w:val="003C2C03"/>
    <w:rsid w:val="003C6BBA"/>
    <w:rsid w:val="003E0720"/>
    <w:rsid w:val="003F78DD"/>
    <w:rsid w:val="0040287D"/>
    <w:rsid w:val="00407295"/>
    <w:rsid w:val="00412AD5"/>
    <w:rsid w:val="00413BA2"/>
    <w:rsid w:val="00420D1A"/>
    <w:rsid w:val="004226DE"/>
    <w:rsid w:val="00423524"/>
    <w:rsid w:val="004331B6"/>
    <w:rsid w:val="00434AE3"/>
    <w:rsid w:val="00434FAB"/>
    <w:rsid w:val="00440DF0"/>
    <w:rsid w:val="004458E9"/>
    <w:rsid w:val="004505B5"/>
    <w:rsid w:val="004554EE"/>
    <w:rsid w:val="00456CC0"/>
    <w:rsid w:val="00461322"/>
    <w:rsid w:val="00463816"/>
    <w:rsid w:val="004655D9"/>
    <w:rsid w:val="004658E5"/>
    <w:rsid w:val="004724FB"/>
    <w:rsid w:val="00477000"/>
    <w:rsid w:val="00480056"/>
    <w:rsid w:val="00494621"/>
    <w:rsid w:val="00497C51"/>
    <w:rsid w:val="004A085B"/>
    <w:rsid w:val="004A3F61"/>
    <w:rsid w:val="004B2EF7"/>
    <w:rsid w:val="004C2923"/>
    <w:rsid w:val="004C5997"/>
    <w:rsid w:val="004E0AEF"/>
    <w:rsid w:val="004E16A2"/>
    <w:rsid w:val="004F4F4D"/>
    <w:rsid w:val="004F57F8"/>
    <w:rsid w:val="004F5930"/>
    <w:rsid w:val="004F7D87"/>
    <w:rsid w:val="00500753"/>
    <w:rsid w:val="00512A2C"/>
    <w:rsid w:val="005152B5"/>
    <w:rsid w:val="0052400C"/>
    <w:rsid w:val="00524F35"/>
    <w:rsid w:val="00534437"/>
    <w:rsid w:val="00534A36"/>
    <w:rsid w:val="00536025"/>
    <w:rsid w:val="005413C8"/>
    <w:rsid w:val="0055069F"/>
    <w:rsid w:val="00553B21"/>
    <w:rsid w:val="005607A2"/>
    <w:rsid w:val="00563328"/>
    <w:rsid w:val="005636AD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0529"/>
    <w:rsid w:val="005D5AC2"/>
    <w:rsid w:val="005E2F1C"/>
    <w:rsid w:val="005E621B"/>
    <w:rsid w:val="005F1553"/>
    <w:rsid w:val="005F2959"/>
    <w:rsid w:val="005F5B70"/>
    <w:rsid w:val="00615E3B"/>
    <w:rsid w:val="00621811"/>
    <w:rsid w:val="00622148"/>
    <w:rsid w:val="006231A6"/>
    <w:rsid w:val="0062519B"/>
    <w:rsid w:val="006407F1"/>
    <w:rsid w:val="0064116A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A5F2C"/>
    <w:rsid w:val="006A6245"/>
    <w:rsid w:val="006B0F1C"/>
    <w:rsid w:val="006C28D9"/>
    <w:rsid w:val="006C391F"/>
    <w:rsid w:val="006C5877"/>
    <w:rsid w:val="006C7396"/>
    <w:rsid w:val="006D2F6A"/>
    <w:rsid w:val="006E2983"/>
    <w:rsid w:val="006E43B9"/>
    <w:rsid w:val="006E63ED"/>
    <w:rsid w:val="006F65B0"/>
    <w:rsid w:val="007023B8"/>
    <w:rsid w:val="00704401"/>
    <w:rsid w:val="00707DD2"/>
    <w:rsid w:val="0071164C"/>
    <w:rsid w:val="0072032C"/>
    <w:rsid w:val="00730757"/>
    <w:rsid w:val="00732901"/>
    <w:rsid w:val="007358FE"/>
    <w:rsid w:val="00735A12"/>
    <w:rsid w:val="00735E82"/>
    <w:rsid w:val="00737E84"/>
    <w:rsid w:val="00743772"/>
    <w:rsid w:val="00750CCA"/>
    <w:rsid w:val="0075227E"/>
    <w:rsid w:val="00753CE2"/>
    <w:rsid w:val="00756207"/>
    <w:rsid w:val="007576F5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0E58"/>
    <w:rsid w:val="00801F0F"/>
    <w:rsid w:val="00803EE5"/>
    <w:rsid w:val="00805718"/>
    <w:rsid w:val="008058E3"/>
    <w:rsid w:val="00831A1A"/>
    <w:rsid w:val="00832D4F"/>
    <w:rsid w:val="008406AF"/>
    <w:rsid w:val="00840860"/>
    <w:rsid w:val="00851FFB"/>
    <w:rsid w:val="008530D4"/>
    <w:rsid w:val="008604A8"/>
    <w:rsid w:val="00860FB7"/>
    <w:rsid w:val="00861A73"/>
    <w:rsid w:val="00862CE7"/>
    <w:rsid w:val="00865556"/>
    <w:rsid w:val="008669C8"/>
    <w:rsid w:val="008679FB"/>
    <w:rsid w:val="00873485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58A4"/>
    <w:rsid w:val="008C76CB"/>
    <w:rsid w:val="008D189C"/>
    <w:rsid w:val="008D46FE"/>
    <w:rsid w:val="008D49AE"/>
    <w:rsid w:val="008D7B43"/>
    <w:rsid w:val="008E1265"/>
    <w:rsid w:val="008E23C1"/>
    <w:rsid w:val="008E6A43"/>
    <w:rsid w:val="0090052D"/>
    <w:rsid w:val="00903C11"/>
    <w:rsid w:val="00903F3F"/>
    <w:rsid w:val="00920266"/>
    <w:rsid w:val="00923679"/>
    <w:rsid w:val="00947DA5"/>
    <w:rsid w:val="009567B1"/>
    <w:rsid w:val="00961655"/>
    <w:rsid w:val="00963283"/>
    <w:rsid w:val="0096696B"/>
    <w:rsid w:val="00967073"/>
    <w:rsid w:val="009676A7"/>
    <w:rsid w:val="00970C68"/>
    <w:rsid w:val="00971579"/>
    <w:rsid w:val="0097178C"/>
    <w:rsid w:val="00986980"/>
    <w:rsid w:val="0098734C"/>
    <w:rsid w:val="00991C44"/>
    <w:rsid w:val="009974CF"/>
    <w:rsid w:val="009A390D"/>
    <w:rsid w:val="009B0D5A"/>
    <w:rsid w:val="009B32D4"/>
    <w:rsid w:val="009D1105"/>
    <w:rsid w:val="009D7197"/>
    <w:rsid w:val="009E4D09"/>
    <w:rsid w:val="009E7198"/>
    <w:rsid w:val="009F7FC6"/>
    <w:rsid w:val="00A02B71"/>
    <w:rsid w:val="00A0342F"/>
    <w:rsid w:val="00A0732A"/>
    <w:rsid w:val="00A10F0E"/>
    <w:rsid w:val="00A1459F"/>
    <w:rsid w:val="00A1581F"/>
    <w:rsid w:val="00A24C53"/>
    <w:rsid w:val="00A27287"/>
    <w:rsid w:val="00A31ABA"/>
    <w:rsid w:val="00A32F61"/>
    <w:rsid w:val="00A331A7"/>
    <w:rsid w:val="00A34C50"/>
    <w:rsid w:val="00A40035"/>
    <w:rsid w:val="00A41C19"/>
    <w:rsid w:val="00A5634E"/>
    <w:rsid w:val="00A6273C"/>
    <w:rsid w:val="00A65035"/>
    <w:rsid w:val="00A66BC0"/>
    <w:rsid w:val="00A67565"/>
    <w:rsid w:val="00A76488"/>
    <w:rsid w:val="00A766AD"/>
    <w:rsid w:val="00A830BB"/>
    <w:rsid w:val="00A901D6"/>
    <w:rsid w:val="00A90692"/>
    <w:rsid w:val="00AA5868"/>
    <w:rsid w:val="00AA62ED"/>
    <w:rsid w:val="00AB05B0"/>
    <w:rsid w:val="00AB0F3B"/>
    <w:rsid w:val="00AB2BC3"/>
    <w:rsid w:val="00AB3D77"/>
    <w:rsid w:val="00AB4975"/>
    <w:rsid w:val="00AB7C67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AF619A"/>
    <w:rsid w:val="00B02817"/>
    <w:rsid w:val="00B164F1"/>
    <w:rsid w:val="00B21708"/>
    <w:rsid w:val="00B27241"/>
    <w:rsid w:val="00B339A8"/>
    <w:rsid w:val="00B44037"/>
    <w:rsid w:val="00B456FB"/>
    <w:rsid w:val="00B474DA"/>
    <w:rsid w:val="00B56F9D"/>
    <w:rsid w:val="00B60A0B"/>
    <w:rsid w:val="00B64356"/>
    <w:rsid w:val="00B674AD"/>
    <w:rsid w:val="00B73C41"/>
    <w:rsid w:val="00B74D71"/>
    <w:rsid w:val="00B772AC"/>
    <w:rsid w:val="00B77EC9"/>
    <w:rsid w:val="00B8537A"/>
    <w:rsid w:val="00B967F7"/>
    <w:rsid w:val="00B96ACE"/>
    <w:rsid w:val="00BA2F68"/>
    <w:rsid w:val="00BA3AA6"/>
    <w:rsid w:val="00BB1936"/>
    <w:rsid w:val="00BB366F"/>
    <w:rsid w:val="00BD3857"/>
    <w:rsid w:val="00BE456C"/>
    <w:rsid w:val="00C04224"/>
    <w:rsid w:val="00C07D52"/>
    <w:rsid w:val="00C10CAA"/>
    <w:rsid w:val="00C11D9E"/>
    <w:rsid w:val="00C12D8A"/>
    <w:rsid w:val="00C24686"/>
    <w:rsid w:val="00C26A4C"/>
    <w:rsid w:val="00C30637"/>
    <w:rsid w:val="00C32A70"/>
    <w:rsid w:val="00C33366"/>
    <w:rsid w:val="00C4120F"/>
    <w:rsid w:val="00C504FC"/>
    <w:rsid w:val="00C533E5"/>
    <w:rsid w:val="00C53C8B"/>
    <w:rsid w:val="00C6275F"/>
    <w:rsid w:val="00C65195"/>
    <w:rsid w:val="00C723C1"/>
    <w:rsid w:val="00C72FBB"/>
    <w:rsid w:val="00C8073B"/>
    <w:rsid w:val="00C87244"/>
    <w:rsid w:val="00C90435"/>
    <w:rsid w:val="00C94332"/>
    <w:rsid w:val="00C9619D"/>
    <w:rsid w:val="00CA0733"/>
    <w:rsid w:val="00CA0C03"/>
    <w:rsid w:val="00CA0EAE"/>
    <w:rsid w:val="00CA791C"/>
    <w:rsid w:val="00CB505A"/>
    <w:rsid w:val="00CB64F8"/>
    <w:rsid w:val="00CB6C9F"/>
    <w:rsid w:val="00CC19DC"/>
    <w:rsid w:val="00CC5327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CCA"/>
    <w:rsid w:val="00D81E55"/>
    <w:rsid w:val="00D82693"/>
    <w:rsid w:val="00D83633"/>
    <w:rsid w:val="00D85309"/>
    <w:rsid w:val="00D9099E"/>
    <w:rsid w:val="00D9490B"/>
    <w:rsid w:val="00D972D8"/>
    <w:rsid w:val="00DA0A30"/>
    <w:rsid w:val="00DA74DD"/>
    <w:rsid w:val="00DB0FD0"/>
    <w:rsid w:val="00DB3795"/>
    <w:rsid w:val="00DB5AD1"/>
    <w:rsid w:val="00DB732E"/>
    <w:rsid w:val="00DC14F3"/>
    <w:rsid w:val="00DC7369"/>
    <w:rsid w:val="00DE24DB"/>
    <w:rsid w:val="00DE77A7"/>
    <w:rsid w:val="00DF0012"/>
    <w:rsid w:val="00DF16E7"/>
    <w:rsid w:val="00DF1F25"/>
    <w:rsid w:val="00DF3E75"/>
    <w:rsid w:val="00DF7AB4"/>
    <w:rsid w:val="00E05EFE"/>
    <w:rsid w:val="00E11388"/>
    <w:rsid w:val="00E13675"/>
    <w:rsid w:val="00E15B4A"/>
    <w:rsid w:val="00E20253"/>
    <w:rsid w:val="00E20716"/>
    <w:rsid w:val="00E222C7"/>
    <w:rsid w:val="00E25545"/>
    <w:rsid w:val="00E25549"/>
    <w:rsid w:val="00E35384"/>
    <w:rsid w:val="00E471A6"/>
    <w:rsid w:val="00E63800"/>
    <w:rsid w:val="00E645CC"/>
    <w:rsid w:val="00E711C3"/>
    <w:rsid w:val="00E74640"/>
    <w:rsid w:val="00E748D3"/>
    <w:rsid w:val="00E77015"/>
    <w:rsid w:val="00E810EE"/>
    <w:rsid w:val="00E81E53"/>
    <w:rsid w:val="00E8522E"/>
    <w:rsid w:val="00E86338"/>
    <w:rsid w:val="00E92273"/>
    <w:rsid w:val="00E96994"/>
    <w:rsid w:val="00E96F15"/>
    <w:rsid w:val="00EA47A8"/>
    <w:rsid w:val="00EB0D93"/>
    <w:rsid w:val="00EB19FC"/>
    <w:rsid w:val="00EB5917"/>
    <w:rsid w:val="00EC1C20"/>
    <w:rsid w:val="00EC44AC"/>
    <w:rsid w:val="00EC6037"/>
    <w:rsid w:val="00EC667D"/>
    <w:rsid w:val="00ED1668"/>
    <w:rsid w:val="00ED6D7E"/>
    <w:rsid w:val="00ED6DFF"/>
    <w:rsid w:val="00EF15D8"/>
    <w:rsid w:val="00EF289F"/>
    <w:rsid w:val="00EF3B06"/>
    <w:rsid w:val="00EF4471"/>
    <w:rsid w:val="00EF713D"/>
    <w:rsid w:val="00F000F4"/>
    <w:rsid w:val="00F102CC"/>
    <w:rsid w:val="00F13770"/>
    <w:rsid w:val="00F14E48"/>
    <w:rsid w:val="00F15C3F"/>
    <w:rsid w:val="00F163E1"/>
    <w:rsid w:val="00F3144C"/>
    <w:rsid w:val="00F34516"/>
    <w:rsid w:val="00F35081"/>
    <w:rsid w:val="00F36437"/>
    <w:rsid w:val="00F4646F"/>
    <w:rsid w:val="00F52296"/>
    <w:rsid w:val="00F5255D"/>
    <w:rsid w:val="00F56C68"/>
    <w:rsid w:val="00F62320"/>
    <w:rsid w:val="00F6608B"/>
    <w:rsid w:val="00F73309"/>
    <w:rsid w:val="00F8219E"/>
    <w:rsid w:val="00F83C7F"/>
    <w:rsid w:val="00F86B76"/>
    <w:rsid w:val="00F94AEF"/>
    <w:rsid w:val="00F979F7"/>
    <w:rsid w:val="00FA2DF2"/>
    <w:rsid w:val="00FA3AE5"/>
    <w:rsid w:val="00FA3CE3"/>
    <w:rsid w:val="00FB5629"/>
    <w:rsid w:val="00FB701A"/>
    <w:rsid w:val="00FC3236"/>
    <w:rsid w:val="00FD54DE"/>
    <w:rsid w:val="00FE15FE"/>
    <w:rsid w:val="00FE1D80"/>
    <w:rsid w:val="00FE69D3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2445</Characters>
  <Application>Microsoft Office Word</Application>
  <DocSecurity>0</DocSecurity>
  <Lines>136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6</cp:revision>
  <cp:lastPrinted>2014-06-25T00:11:00Z</cp:lastPrinted>
  <dcterms:created xsi:type="dcterms:W3CDTF">2026-04-15T10:58:00Z</dcterms:created>
  <dcterms:modified xsi:type="dcterms:W3CDTF">2026-04-21T11:07:00Z</dcterms:modified>
</cp:coreProperties>
</file>