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8D22" w14:textId="77777777" w:rsidR="001F53BE" w:rsidRDefault="00455434" w:rsidP="0D58F9C7">
      <w:pPr>
        <w:jc w:val="center"/>
        <w:rPr>
          <w:b/>
          <w:bCs/>
          <w:sz w:val="28"/>
          <w:szCs w:val="28"/>
        </w:rPr>
      </w:pPr>
      <w:r w:rsidRPr="0D58F9C7">
        <w:rPr>
          <w:b/>
          <w:bCs/>
          <w:sz w:val="28"/>
          <w:szCs w:val="28"/>
        </w:rPr>
        <w:t xml:space="preserve"> </w:t>
      </w:r>
    </w:p>
    <w:p w14:paraId="00F095DE" w14:textId="56D6059F" w:rsidR="007549DC" w:rsidRPr="00CE59AB" w:rsidRDefault="00AD39EC" w:rsidP="0D58F9C7">
      <w:pPr>
        <w:jc w:val="center"/>
        <w:rPr>
          <w:b/>
          <w:bCs/>
          <w:szCs w:val="24"/>
          <w:u w:val="single"/>
        </w:rPr>
      </w:pPr>
      <w:r w:rsidRPr="00CE59AB">
        <w:rPr>
          <w:b/>
          <w:bCs/>
          <w:szCs w:val="24"/>
        </w:rPr>
        <w:t xml:space="preserve">Job </w:t>
      </w:r>
      <w:r w:rsidR="6D2B71A3" w:rsidRPr="00CE59AB">
        <w:rPr>
          <w:b/>
          <w:bCs/>
          <w:szCs w:val="24"/>
        </w:rPr>
        <w:t xml:space="preserve">Description </w:t>
      </w:r>
    </w:p>
    <w:p w14:paraId="6BF4D7EF" w14:textId="5B1E6707" w:rsidR="007549DC" w:rsidRPr="00CE59AB" w:rsidRDefault="6D2B71A3" w:rsidP="0D58F9C7">
      <w:pPr>
        <w:jc w:val="center"/>
        <w:rPr>
          <w:b/>
          <w:bCs/>
          <w:szCs w:val="24"/>
          <w:u w:val="single"/>
        </w:rPr>
      </w:pPr>
      <w:r w:rsidRPr="00CE59AB">
        <w:rPr>
          <w:b/>
          <w:bCs/>
          <w:szCs w:val="24"/>
        </w:rPr>
        <w:t>Reference</w:t>
      </w:r>
      <w:r w:rsidR="00061089" w:rsidRPr="00CE59AB">
        <w:rPr>
          <w:b/>
          <w:bCs/>
          <w:szCs w:val="24"/>
        </w:rPr>
        <w:t xml:space="preserve">: </w:t>
      </w:r>
      <w:r w:rsidR="005B7959" w:rsidRPr="00CE59AB">
        <w:rPr>
          <w:b/>
          <w:bCs/>
          <w:szCs w:val="24"/>
          <w:u w:val="single"/>
        </w:rPr>
        <w:t>DS</w:t>
      </w:r>
      <w:r w:rsidR="00CE57E9" w:rsidRPr="00CE59AB">
        <w:rPr>
          <w:b/>
          <w:bCs/>
          <w:szCs w:val="24"/>
          <w:u w:val="single"/>
        </w:rPr>
        <w:t>0</w:t>
      </w:r>
      <w:r w:rsidR="002D121F">
        <w:rPr>
          <w:b/>
          <w:bCs/>
          <w:szCs w:val="24"/>
          <w:u w:val="single"/>
        </w:rPr>
        <w:t>325SM</w:t>
      </w:r>
    </w:p>
    <w:p w14:paraId="2B0CE522" w14:textId="77777777" w:rsidR="00522367" w:rsidRPr="00CE59AB" w:rsidRDefault="007549DC" w:rsidP="007C57AF">
      <w:pPr>
        <w:jc w:val="both"/>
        <w:rPr>
          <w:szCs w:val="24"/>
        </w:rPr>
      </w:pPr>
      <w:r w:rsidRPr="00CE59AB">
        <w:rPr>
          <w:szCs w:val="24"/>
        </w:rPr>
        <w:cr/>
      </w:r>
    </w:p>
    <w:p w14:paraId="28BF2631" w14:textId="77777777" w:rsidR="007C57AF" w:rsidRDefault="007549DC" w:rsidP="007C57AF">
      <w:pPr>
        <w:jc w:val="both"/>
        <w:rPr>
          <w:b/>
          <w:u w:val="single"/>
        </w:rPr>
      </w:pPr>
      <w:r>
        <w:rPr>
          <w:b/>
          <w:u w:val="single"/>
        </w:rPr>
        <w:t>The Employer</w:t>
      </w:r>
    </w:p>
    <w:p w14:paraId="4828DB4D" w14:textId="76E85725" w:rsidR="007549DC" w:rsidRDefault="002410DC" w:rsidP="00AD39EC">
      <w:pPr>
        <w:jc w:val="both"/>
      </w:pPr>
      <w:r>
        <w:t xml:space="preserve">The employer is the </w:t>
      </w:r>
      <w:r w:rsidR="00FC3FFE">
        <w:t xml:space="preserve">wife </w:t>
      </w:r>
      <w:r w:rsidR="00061089">
        <w:t xml:space="preserve">of the </w:t>
      </w:r>
      <w:r w:rsidR="00FC3FFE">
        <w:t>gentleman, who</w:t>
      </w:r>
      <w:r w:rsidR="00792E95">
        <w:t xml:space="preserve"> requires care &amp; support in h</w:t>
      </w:r>
      <w:r w:rsidR="00FC3FFE">
        <w:t>is</w:t>
      </w:r>
      <w:r w:rsidR="00AD39EC">
        <w:t xml:space="preserve"> own family home</w:t>
      </w:r>
      <w:r w:rsidR="00E13A5B">
        <w:t>.</w:t>
      </w:r>
    </w:p>
    <w:p w14:paraId="46B6BBAB" w14:textId="77777777" w:rsidR="00522367" w:rsidRPr="005A7756" w:rsidRDefault="00522367" w:rsidP="00AD39EC">
      <w:pPr>
        <w:jc w:val="both"/>
      </w:pPr>
    </w:p>
    <w:p w14:paraId="6B4A6776" w14:textId="77777777" w:rsidR="007C57AF" w:rsidRPr="005A7756" w:rsidRDefault="007549DC" w:rsidP="007C57AF">
      <w:pPr>
        <w:jc w:val="both"/>
      </w:pPr>
      <w:r>
        <w:rPr>
          <w:b/>
          <w:u w:val="single"/>
        </w:rPr>
        <w:t>Job Identity</w:t>
      </w:r>
      <w:r>
        <w:rPr>
          <w:b/>
          <w:u w:val="single"/>
        </w:rPr>
        <w:cr/>
      </w:r>
    </w:p>
    <w:p w14:paraId="206FF9A1" w14:textId="77777777" w:rsidR="00AD39EC" w:rsidRDefault="007549DC" w:rsidP="007C57AF">
      <w:pPr>
        <w:jc w:val="both"/>
      </w:pPr>
      <w:r>
        <w:rPr>
          <w:b/>
        </w:rPr>
        <w:t>Job Title:</w:t>
      </w:r>
      <w:r w:rsidR="00AD39EC">
        <w:t xml:space="preserve"> Personal Carer</w:t>
      </w:r>
    </w:p>
    <w:p w14:paraId="02C84E5D" w14:textId="77777777" w:rsidR="00522367" w:rsidRDefault="00522367" w:rsidP="007C57AF">
      <w:pPr>
        <w:jc w:val="both"/>
      </w:pPr>
    </w:p>
    <w:p w14:paraId="5972F417" w14:textId="77777777" w:rsidR="007C57AF" w:rsidRDefault="007549DC" w:rsidP="007C57AF">
      <w:pPr>
        <w:jc w:val="both"/>
      </w:pPr>
      <w:r>
        <w:rPr>
          <w:b/>
        </w:rPr>
        <w:t>Location of Job</w:t>
      </w:r>
      <w:r w:rsidR="00061089">
        <w:t xml:space="preserve">: </w:t>
      </w:r>
      <w:proofErr w:type="spellStart"/>
      <w:r w:rsidR="001653A5">
        <w:t>Strathdon</w:t>
      </w:r>
      <w:proofErr w:type="spellEnd"/>
    </w:p>
    <w:p w14:paraId="2A0AF9F0" w14:textId="77777777" w:rsidR="00522367" w:rsidRDefault="00522367" w:rsidP="007C57AF">
      <w:pPr>
        <w:jc w:val="both"/>
      </w:pPr>
    </w:p>
    <w:p w14:paraId="02234608" w14:textId="77777777" w:rsidR="007C57AF" w:rsidRDefault="007549DC" w:rsidP="007C57AF">
      <w:pPr>
        <w:jc w:val="both"/>
      </w:pPr>
      <w:r>
        <w:rPr>
          <w:b/>
        </w:rPr>
        <w:t xml:space="preserve">Term: </w:t>
      </w:r>
      <w:r>
        <w:t xml:space="preserve">Permanent, subject to </w:t>
      </w:r>
      <w:r w:rsidR="002412E7">
        <w:t>3-month</w:t>
      </w:r>
      <w:r>
        <w:t xml:space="preserve"> trial</w:t>
      </w:r>
    </w:p>
    <w:p w14:paraId="1E424C38" w14:textId="77777777" w:rsidR="007C57AF" w:rsidRDefault="007C57AF" w:rsidP="007C57AF">
      <w:pPr>
        <w:jc w:val="both"/>
      </w:pPr>
    </w:p>
    <w:p w14:paraId="5D4F8172" w14:textId="59A83B0F" w:rsidR="00B80813" w:rsidRPr="00CE59AB" w:rsidRDefault="007549DC" w:rsidP="00B80813">
      <w:pPr>
        <w:jc w:val="both"/>
        <w:rPr>
          <w:b/>
        </w:rPr>
      </w:pPr>
      <w:r>
        <w:rPr>
          <w:b/>
        </w:rPr>
        <w:t>Working Hours</w:t>
      </w:r>
      <w:r>
        <w:t xml:space="preserve">: </w:t>
      </w:r>
      <w:r w:rsidR="007C57AF">
        <w:rPr>
          <w:b/>
        </w:rPr>
        <w:t xml:space="preserve"> </w:t>
      </w:r>
      <w:r w:rsidR="002D121F">
        <w:rPr>
          <w:b/>
          <w:bCs/>
        </w:rPr>
        <w:t>2</w:t>
      </w:r>
      <w:r w:rsidR="00B80813" w:rsidRPr="00B80813">
        <w:rPr>
          <w:b/>
          <w:bCs/>
        </w:rPr>
        <w:t xml:space="preserve"> OVERNIGHTS PER WEEK AVAILABLE</w:t>
      </w:r>
    </w:p>
    <w:p w14:paraId="2001D2C6" w14:textId="23A8D822" w:rsidR="00B80813" w:rsidRPr="00B80813" w:rsidRDefault="00CE59AB" w:rsidP="00B80813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B80813" w:rsidRPr="00B80813">
        <w:rPr>
          <w:b/>
          <w:bCs/>
        </w:rPr>
        <w:t>11pm – 8am</w:t>
      </w:r>
    </w:p>
    <w:p w14:paraId="3E2197FE" w14:textId="5A321B30" w:rsidR="0D58F9C7" w:rsidRDefault="0D58F9C7" w:rsidP="0D58F9C7">
      <w:pPr>
        <w:jc w:val="both"/>
        <w:rPr>
          <w:b/>
          <w:bCs/>
        </w:rPr>
      </w:pPr>
    </w:p>
    <w:p w14:paraId="37523490" w14:textId="248D22E9" w:rsidR="00D94219" w:rsidRPr="00B80813" w:rsidRDefault="00D94219" w:rsidP="0D58F9C7">
      <w:pPr>
        <w:jc w:val="both"/>
        <w:rPr>
          <w:b/>
          <w:bCs/>
        </w:rPr>
      </w:pPr>
      <w:r>
        <w:rPr>
          <w:b/>
          <w:bCs/>
        </w:rPr>
        <w:t>Also holiday &amp; sickness cover available</w:t>
      </w:r>
    </w:p>
    <w:p w14:paraId="2AA11075" w14:textId="77777777" w:rsidR="007F07AF" w:rsidRPr="00707FE4" w:rsidRDefault="007F07AF" w:rsidP="007C57AF">
      <w:pPr>
        <w:jc w:val="both"/>
        <w:rPr>
          <w:sz w:val="22"/>
          <w:szCs w:val="22"/>
        </w:rPr>
      </w:pPr>
    </w:p>
    <w:p w14:paraId="77C889F6" w14:textId="065B1984" w:rsidR="007F07AF" w:rsidRPr="00CE59AB" w:rsidRDefault="007549DC" w:rsidP="0D58F9C7">
      <w:pPr>
        <w:jc w:val="both"/>
        <w:rPr>
          <w:b/>
          <w:bCs/>
          <w:u w:val="single"/>
        </w:rPr>
      </w:pPr>
      <w:r>
        <w:rPr>
          <w:b/>
          <w:u w:val="single"/>
        </w:rPr>
        <w:t>Rate of Pay</w:t>
      </w:r>
      <w:r w:rsidR="00CE59AB">
        <w:t>:</w:t>
      </w:r>
      <w:r w:rsidR="00CE59AB" w:rsidRPr="00CE59AB">
        <w:tab/>
        <w:t xml:space="preserve"> </w:t>
      </w:r>
      <w:r w:rsidR="007F07AF" w:rsidRPr="00CE59AB">
        <w:rPr>
          <w:b/>
          <w:bCs/>
        </w:rPr>
        <w:t>£1</w:t>
      </w:r>
      <w:r w:rsidR="00B80813" w:rsidRPr="00CE59AB">
        <w:rPr>
          <w:b/>
          <w:bCs/>
        </w:rPr>
        <w:t>2.66</w:t>
      </w:r>
      <w:r w:rsidR="007F07AF" w:rsidRPr="00CE59AB">
        <w:rPr>
          <w:b/>
          <w:bCs/>
        </w:rPr>
        <w:t xml:space="preserve"> per </w:t>
      </w:r>
      <w:r w:rsidR="00D40F20" w:rsidRPr="00CE59AB">
        <w:rPr>
          <w:b/>
          <w:bCs/>
        </w:rPr>
        <w:t>hour -</w:t>
      </w:r>
      <w:r w:rsidR="00CE59AB" w:rsidRPr="00CE59AB">
        <w:rPr>
          <w:b/>
          <w:bCs/>
        </w:rPr>
        <w:t xml:space="preserve"> </w:t>
      </w:r>
      <w:r w:rsidR="007F07AF" w:rsidRPr="00CE59AB">
        <w:rPr>
          <w:b/>
          <w:bCs/>
        </w:rPr>
        <w:t>£1</w:t>
      </w:r>
      <w:r w:rsidR="00B80813" w:rsidRPr="00CE59AB">
        <w:rPr>
          <w:b/>
          <w:bCs/>
        </w:rPr>
        <w:t>13.94</w:t>
      </w:r>
      <w:r w:rsidR="007F07AF" w:rsidRPr="00CE59AB">
        <w:rPr>
          <w:b/>
          <w:bCs/>
        </w:rPr>
        <w:t xml:space="preserve"> per shift</w:t>
      </w:r>
    </w:p>
    <w:p w14:paraId="3FAEB67F" w14:textId="77777777" w:rsidR="007F07AF" w:rsidRDefault="007F07AF" w:rsidP="00102D51">
      <w:pPr>
        <w:jc w:val="both"/>
      </w:pPr>
    </w:p>
    <w:p w14:paraId="049042A5" w14:textId="77777777" w:rsidR="007549DC" w:rsidRDefault="007549DC">
      <w:pPr>
        <w:jc w:val="both"/>
        <w:rPr>
          <w:b/>
          <w:u w:val="single"/>
        </w:rPr>
      </w:pPr>
      <w:r>
        <w:rPr>
          <w:b/>
          <w:u w:val="single"/>
        </w:rPr>
        <w:t>Job Purpose and Way of Working</w:t>
      </w:r>
    </w:p>
    <w:p w14:paraId="2D596B9D" w14:textId="77777777" w:rsidR="005A7756" w:rsidRDefault="005A7756" w:rsidP="009E5FA3">
      <w:pPr>
        <w:jc w:val="both"/>
      </w:pPr>
    </w:p>
    <w:p w14:paraId="5A823E4D" w14:textId="4A64109D" w:rsidR="007D3418" w:rsidRPr="00707FE4" w:rsidRDefault="005A7756" w:rsidP="009E5FA3">
      <w:p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Perso</w:t>
      </w:r>
      <w:r w:rsidR="002410DC" w:rsidRPr="00707FE4">
        <w:rPr>
          <w:sz w:val="22"/>
          <w:szCs w:val="22"/>
        </w:rPr>
        <w:t>nal Carer req</w:t>
      </w:r>
      <w:r w:rsidR="006726B6" w:rsidRPr="00707FE4">
        <w:rPr>
          <w:sz w:val="22"/>
          <w:szCs w:val="22"/>
        </w:rPr>
        <w:t xml:space="preserve">uired to work one </w:t>
      </w:r>
      <w:r w:rsidR="00061089" w:rsidRPr="00707FE4">
        <w:rPr>
          <w:sz w:val="22"/>
          <w:szCs w:val="22"/>
        </w:rPr>
        <w:t xml:space="preserve">to one with the </w:t>
      </w:r>
      <w:r w:rsidR="001653A5" w:rsidRPr="00707FE4">
        <w:rPr>
          <w:sz w:val="22"/>
          <w:szCs w:val="22"/>
        </w:rPr>
        <w:t xml:space="preserve">elderly gentleman in his own home </w:t>
      </w:r>
      <w:r w:rsidR="006726B6" w:rsidRPr="00707FE4">
        <w:rPr>
          <w:sz w:val="22"/>
          <w:szCs w:val="22"/>
        </w:rPr>
        <w:t xml:space="preserve">&amp; to give the </w:t>
      </w:r>
      <w:r w:rsidR="001653A5" w:rsidRPr="00707FE4">
        <w:rPr>
          <w:sz w:val="22"/>
          <w:szCs w:val="22"/>
        </w:rPr>
        <w:t>wife</w:t>
      </w:r>
      <w:r w:rsidR="006726B6" w:rsidRPr="00707FE4">
        <w:rPr>
          <w:sz w:val="22"/>
          <w:szCs w:val="22"/>
        </w:rPr>
        <w:t xml:space="preserve"> a good </w:t>
      </w:r>
      <w:r w:rsidR="006055B4" w:rsidRPr="00707FE4">
        <w:rPr>
          <w:sz w:val="22"/>
          <w:szCs w:val="22"/>
        </w:rPr>
        <w:t>night’s</w:t>
      </w:r>
      <w:r w:rsidR="006726B6" w:rsidRPr="00707FE4">
        <w:rPr>
          <w:sz w:val="22"/>
          <w:szCs w:val="22"/>
        </w:rPr>
        <w:t xml:space="preserve"> sleep</w:t>
      </w:r>
      <w:r w:rsidR="00E13A5B" w:rsidRPr="00707FE4">
        <w:rPr>
          <w:sz w:val="22"/>
          <w:szCs w:val="22"/>
        </w:rPr>
        <w:t>.</w:t>
      </w:r>
    </w:p>
    <w:p w14:paraId="519CE8C3" w14:textId="77777777" w:rsidR="006726B6" w:rsidRPr="00707FE4" w:rsidRDefault="006726B6" w:rsidP="009E5FA3">
      <w:pPr>
        <w:jc w:val="both"/>
        <w:rPr>
          <w:sz w:val="22"/>
          <w:szCs w:val="22"/>
        </w:rPr>
      </w:pPr>
    </w:p>
    <w:p w14:paraId="0B9A640C" w14:textId="77777777" w:rsidR="00522367" w:rsidRPr="00707FE4" w:rsidRDefault="007D3418" w:rsidP="006A119D">
      <w:p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Support to </w:t>
      </w:r>
      <w:r w:rsidR="008D327B" w:rsidRPr="00707FE4">
        <w:rPr>
          <w:sz w:val="22"/>
          <w:szCs w:val="22"/>
        </w:rPr>
        <w:t>include</w:t>
      </w:r>
      <w:r w:rsidRPr="00707FE4">
        <w:rPr>
          <w:sz w:val="22"/>
          <w:szCs w:val="22"/>
        </w:rPr>
        <w:t xml:space="preserve"> personal care,</w:t>
      </w:r>
      <w:r w:rsidR="005A7756" w:rsidRPr="00707FE4">
        <w:rPr>
          <w:sz w:val="22"/>
          <w:szCs w:val="22"/>
        </w:rPr>
        <w:t xml:space="preserve"> </w:t>
      </w:r>
      <w:r w:rsidR="002412E7" w:rsidRPr="00707FE4">
        <w:rPr>
          <w:sz w:val="22"/>
          <w:szCs w:val="22"/>
        </w:rPr>
        <w:t>toileting</w:t>
      </w:r>
      <w:r w:rsidR="001653A5" w:rsidRPr="00707FE4">
        <w:rPr>
          <w:sz w:val="22"/>
          <w:szCs w:val="22"/>
        </w:rPr>
        <w:t>.</w:t>
      </w:r>
    </w:p>
    <w:p w14:paraId="3CFCE6B8" w14:textId="77777777" w:rsidR="00522367" w:rsidRDefault="00522367" w:rsidP="006A119D">
      <w:pPr>
        <w:jc w:val="both"/>
      </w:pPr>
    </w:p>
    <w:p w14:paraId="4D2BE9D3" w14:textId="77777777" w:rsidR="007D3418" w:rsidRDefault="007D3418" w:rsidP="006A119D">
      <w:pPr>
        <w:jc w:val="both"/>
      </w:pPr>
      <w:r>
        <w:rPr>
          <w:b/>
          <w:u w:val="single"/>
        </w:rPr>
        <w:t>Main Duties</w:t>
      </w:r>
    </w:p>
    <w:p w14:paraId="28B61A59" w14:textId="77777777" w:rsidR="007D3418" w:rsidRDefault="007D3418" w:rsidP="006A119D">
      <w:pPr>
        <w:jc w:val="both"/>
      </w:pPr>
    </w:p>
    <w:p w14:paraId="6D1D81E0" w14:textId="5732E6EF" w:rsidR="00B57CA4" w:rsidRPr="00707FE4" w:rsidRDefault="007D3418" w:rsidP="006A119D">
      <w:p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This is a list of the main duties that successful applicants will be re</w:t>
      </w:r>
      <w:r w:rsidR="00B57CA4" w:rsidRPr="00707FE4">
        <w:rPr>
          <w:sz w:val="22"/>
          <w:szCs w:val="22"/>
        </w:rPr>
        <w:t>quired to carry out in the family hom</w:t>
      </w:r>
      <w:r w:rsidR="00707FE4" w:rsidRPr="00707FE4">
        <w:rPr>
          <w:sz w:val="22"/>
          <w:szCs w:val="22"/>
        </w:rPr>
        <w:t>e</w:t>
      </w:r>
      <w:r w:rsidR="00E13A5B" w:rsidRPr="00707FE4">
        <w:rPr>
          <w:sz w:val="22"/>
          <w:szCs w:val="22"/>
        </w:rPr>
        <w:t>.</w:t>
      </w:r>
    </w:p>
    <w:p w14:paraId="151B169F" w14:textId="77777777" w:rsidR="00B57CA4" w:rsidRPr="00707FE4" w:rsidRDefault="00B57CA4" w:rsidP="006A119D">
      <w:pPr>
        <w:jc w:val="both"/>
        <w:rPr>
          <w:sz w:val="22"/>
          <w:szCs w:val="22"/>
        </w:rPr>
      </w:pPr>
    </w:p>
    <w:p w14:paraId="4B3F9EF0" w14:textId="77777777" w:rsidR="00B57CA4" w:rsidRPr="00707FE4" w:rsidRDefault="00F929EB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Respite care in the </w:t>
      </w:r>
      <w:r w:rsidR="003B7126" w:rsidRPr="00707FE4">
        <w:rPr>
          <w:sz w:val="22"/>
          <w:szCs w:val="22"/>
        </w:rPr>
        <w:t>family home</w:t>
      </w:r>
    </w:p>
    <w:p w14:paraId="62C13A79" w14:textId="20E31CE4" w:rsidR="001653A5" w:rsidRPr="00707FE4" w:rsidRDefault="001653A5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D58F9C7">
        <w:rPr>
          <w:sz w:val="22"/>
          <w:szCs w:val="22"/>
        </w:rPr>
        <w:t xml:space="preserve">To assist the gentleman, wash and undress and get </w:t>
      </w:r>
      <w:r w:rsidR="51268742" w:rsidRPr="0D58F9C7">
        <w:rPr>
          <w:sz w:val="22"/>
          <w:szCs w:val="22"/>
        </w:rPr>
        <w:t>into</w:t>
      </w:r>
      <w:r w:rsidRPr="0D58F9C7">
        <w:rPr>
          <w:sz w:val="22"/>
          <w:szCs w:val="22"/>
        </w:rPr>
        <w:t xml:space="preserve"> bed,</w:t>
      </w:r>
      <w:r w:rsidR="4D0A867B" w:rsidRPr="0D58F9C7">
        <w:rPr>
          <w:sz w:val="22"/>
          <w:szCs w:val="22"/>
        </w:rPr>
        <w:t xml:space="preserve"> </w:t>
      </w:r>
      <w:r w:rsidRPr="0D58F9C7">
        <w:rPr>
          <w:sz w:val="22"/>
          <w:szCs w:val="22"/>
        </w:rPr>
        <w:t>if not already in bed.</w:t>
      </w:r>
    </w:p>
    <w:p w14:paraId="29ED1344" w14:textId="2A402C73" w:rsidR="001653A5" w:rsidRPr="00707FE4" w:rsidRDefault="001653A5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Assist the gentleman to get to the toilet and assist if required</w:t>
      </w:r>
      <w:r w:rsidR="00957922" w:rsidRPr="00707FE4">
        <w:rPr>
          <w:sz w:val="22"/>
          <w:szCs w:val="22"/>
        </w:rPr>
        <w:t>.</w:t>
      </w:r>
    </w:p>
    <w:p w14:paraId="0708F358" w14:textId="42F4331A" w:rsidR="001653A5" w:rsidRPr="00707FE4" w:rsidRDefault="001653A5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Change clothes and bedding if required</w:t>
      </w:r>
      <w:r w:rsidR="00957922" w:rsidRPr="00707FE4">
        <w:rPr>
          <w:sz w:val="22"/>
          <w:szCs w:val="22"/>
        </w:rPr>
        <w:t>.</w:t>
      </w:r>
    </w:p>
    <w:p w14:paraId="2D593820" w14:textId="65483D51" w:rsidR="00E13A5B" w:rsidRPr="00707FE4" w:rsidRDefault="00E13A5B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Assist with Meds</w:t>
      </w:r>
    </w:p>
    <w:p w14:paraId="7D6C3010" w14:textId="77777777" w:rsidR="00B57CA4" w:rsidRPr="00707FE4" w:rsidRDefault="00B57CA4" w:rsidP="00061089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Interaction. It is </w:t>
      </w:r>
      <w:r w:rsidR="006055B4" w:rsidRPr="00707FE4">
        <w:rPr>
          <w:sz w:val="22"/>
          <w:szCs w:val="22"/>
        </w:rPr>
        <w:t xml:space="preserve">important to be aware of the </w:t>
      </w:r>
      <w:r w:rsidR="00FC3FFE" w:rsidRPr="00707FE4">
        <w:rPr>
          <w:sz w:val="22"/>
          <w:szCs w:val="22"/>
        </w:rPr>
        <w:t>gentleman’s</w:t>
      </w:r>
      <w:r w:rsidR="001653A5" w:rsidRPr="00707FE4">
        <w:rPr>
          <w:sz w:val="22"/>
          <w:szCs w:val="22"/>
        </w:rPr>
        <w:t xml:space="preserve"> </w:t>
      </w:r>
      <w:r w:rsidRPr="00707FE4">
        <w:rPr>
          <w:sz w:val="22"/>
          <w:szCs w:val="22"/>
        </w:rPr>
        <w:t>needs and wants and to act on these as directed by the employer.</w:t>
      </w:r>
    </w:p>
    <w:p w14:paraId="5EC71041" w14:textId="2B6BDC38" w:rsidR="001653A5" w:rsidRPr="007F07AF" w:rsidRDefault="00D5552F" w:rsidP="007F07AF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Monit</w:t>
      </w:r>
      <w:r w:rsidR="00061089" w:rsidRPr="00707FE4">
        <w:rPr>
          <w:sz w:val="22"/>
          <w:szCs w:val="22"/>
        </w:rPr>
        <w:t xml:space="preserve">oring the </w:t>
      </w:r>
      <w:r w:rsidR="001653A5" w:rsidRPr="00707FE4">
        <w:rPr>
          <w:sz w:val="22"/>
          <w:szCs w:val="22"/>
        </w:rPr>
        <w:t xml:space="preserve">gentleman </w:t>
      </w:r>
      <w:r w:rsidR="00997DAD" w:rsidRPr="00707FE4">
        <w:rPr>
          <w:sz w:val="22"/>
          <w:szCs w:val="22"/>
        </w:rPr>
        <w:t xml:space="preserve">during the night to give </w:t>
      </w:r>
      <w:r w:rsidR="00FC3FFE" w:rsidRPr="00707FE4">
        <w:rPr>
          <w:sz w:val="22"/>
          <w:szCs w:val="22"/>
        </w:rPr>
        <w:t>wife a</w:t>
      </w:r>
      <w:r w:rsidR="00280067" w:rsidRPr="00707FE4">
        <w:rPr>
          <w:sz w:val="22"/>
          <w:szCs w:val="22"/>
        </w:rPr>
        <w:t xml:space="preserve"> </w:t>
      </w:r>
      <w:r w:rsidR="00997DAD" w:rsidRPr="00707FE4">
        <w:rPr>
          <w:sz w:val="22"/>
          <w:szCs w:val="22"/>
        </w:rPr>
        <w:t>good night sleep</w:t>
      </w:r>
      <w:r w:rsidR="00957922" w:rsidRPr="00707FE4">
        <w:rPr>
          <w:sz w:val="22"/>
          <w:szCs w:val="22"/>
        </w:rPr>
        <w:t>.</w:t>
      </w:r>
    </w:p>
    <w:p w14:paraId="15C77EE8" w14:textId="63EC2649" w:rsidR="00E51C68" w:rsidRDefault="00E51C68" w:rsidP="00E51C68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Make sure </w:t>
      </w:r>
      <w:r w:rsidR="00280067" w:rsidRPr="00707FE4">
        <w:rPr>
          <w:sz w:val="22"/>
          <w:szCs w:val="22"/>
        </w:rPr>
        <w:t xml:space="preserve">the </w:t>
      </w:r>
      <w:r w:rsidR="00FC3FFE" w:rsidRPr="00707FE4">
        <w:rPr>
          <w:sz w:val="22"/>
          <w:szCs w:val="22"/>
        </w:rPr>
        <w:t>gentleman is</w:t>
      </w:r>
      <w:r w:rsidR="00280067" w:rsidRPr="00707FE4">
        <w:rPr>
          <w:sz w:val="22"/>
          <w:szCs w:val="22"/>
        </w:rPr>
        <w:t xml:space="preserve"> always comfortable</w:t>
      </w:r>
      <w:r w:rsidR="00012A63" w:rsidRPr="00707FE4">
        <w:rPr>
          <w:sz w:val="22"/>
          <w:szCs w:val="22"/>
        </w:rPr>
        <w:t>.</w:t>
      </w:r>
    </w:p>
    <w:p w14:paraId="7585A578" w14:textId="2FB2E983" w:rsidR="007F07AF" w:rsidRPr="00707FE4" w:rsidRDefault="007F07AF" w:rsidP="00E51C6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Light household duties</w:t>
      </w:r>
    </w:p>
    <w:p w14:paraId="215C5656" w14:textId="77777777" w:rsidR="009E5FA3" w:rsidRPr="00707FE4" w:rsidRDefault="009E5FA3">
      <w:pPr>
        <w:tabs>
          <w:tab w:val="left" w:pos="720"/>
        </w:tabs>
        <w:spacing w:line="460" w:lineRule="atLeast"/>
        <w:jc w:val="both"/>
        <w:rPr>
          <w:sz w:val="22"/>
          <w:szCs w:val="22"/>
        </w:rPr>
      </w:pPr>
    </w:p>
    <w:p w14:paraId="6E68E2BA" w14:textId="0890EF27" w:rsidR="007549DC" w:rsidRPr="00707FE4" w:rsidRDefault="007549DC" w:rsidP="0D58F9C7">
      <w:pPr>
        <w:tabs>
          <w:tab w:val="left" w:pos="720"/>
        </w:tabs>
        <w:spacing w:line="460" w:lineRule="atLeast"/>
        <w:jc w:val="both"/>
        <w:rPr>
          <w:b/>
          <w:bCs/>
          <w:sz w:val="22"/>
          <w:szCs w:val="22"/>
        </w:rPr>
      </w:pPr>
      <w:r w:rsidRPr="0D58F9C7">
        <w:rPr>
          <w:b/>
          <w:bCs/>
          <w:sz w:val="22"/>
          <w:szCs w:val="22"/>
        </w:rPr>
        <w:t>Any questions concerning these duties may be</w:t>
      </w:r>
      <w:r w:rsidR="00F44647" w:rsidRPr="0D58F9C7">
        <w:rPr>
          <w:b/>
          <w:bCs/>
          <w:sz w:val="22"/>
          <w:szCs w:val="22"/>
        </w:rPr>
        <w:t xml:space="preserve"> asked at the interview</w:t>
      </w:r>
      <w:r w:rsidR="00944FB7" w:rsidRPr="0D58F9C7">
        <w:rPr>
          <w:b/>
          <w:bCs/>
          <w:sz w:val="22"/>
          <w:szCs w:val="22"/>
        </w:rPr>
        <w:t xml:space="preserve"> </w:t>
      </w:r>
      <w:r w:rsidRPr="0D58F9C7">
        <w:rPr>
          <w:b/>
          <w:bCs/>
          <w:sz w:val="22"/>
          <w:szCs w:val="22"/>
        </w:rPr>
        <w:t>stage. Full training will be provided for al</w:t>
      </w:r>
      <w:r w:rsidR="00F44647" w:rsidRPr="0D58F9C7">
        <w:rPr>
          <w:b/>
          <w:bCs/>
          <w:sz w:val="22"/>
          <w:szCs w:val="22"/>
        </w:rPr>
        <w:t xml:space="preserve">l successful applicants and </w:t>
      </w:r>
      <w:r w:rsidR="1B7ADFC8" w:rsidRPr="0D58F9C7">
        <w:rPr>
          <w:b/>
          <w:bCs/>
          <w:sz w:val="22"/>
          <w:szCs w:val="22"/>
        </w:rPr>
        <w:t>paid for</w:t>
      </w:r>
      <w:r w:rsidR="00F44647" w:rsidRPr="0D58F9C7">
        <w:rPr>
          <w:b/>
          <w:bCs/>
          <w:sz w:val="22"/>
          <w:szCs w:val="22"/>
        </w:rPr>
        <w:t xml:space="preserve"> by the employer</w:t>
      </w:r>
      <w:r w:rsidR="00957922" w:rsidRPr="0D58F9C7">
        <w:rPr>
          <w:b/>
          <w:bCs/>
          <w:sz w:val="22"/>
          <w:szCs w:val="22"/>
        </w:rPr>
        <w:t>.</w:t>
      </w:r>
      <w:r w:rsidRPr="00707FE4">
        <w:rPr>
          <w:b/>
          <w:sz w:val="22"/>
          <w:szCs w:val="22"/>
        </w:rPr>
        <w:cr/>
      </w:r>
    </w:p>
    <w:p w14:paraId="48CEF055" w14:textId="77777777" w:rsidR="007549DC" w:rsidRPr="00707FE4" w:rsidRDefault="007549DC">
      <w:pPr>
        <w:tabs>
          <w:tab w:val="left" w:pos="360"/>
        </w:tabs>
        <w:jc w:val="both"/>
        <w:rPr>
          <w:b/>
          <w:sz w:val="22"/>
          <w:szCs w:val="22"/>
        </w:rPr>
      </w:pPr>
      <w:r w:rsidRPr="00707FE4">
        <w:rPr>
          <w:b/>
          <w:sz w:val="22"/>
          <w:szCs w:val="22"/>
        </w:rPr>
        <w:lastRenderedPageBreak/>
        <w:t>Supervision and reporting relationships</w:t>
      </w:r>
    </w:p>
    <w:p w14:paraId="45E6C2F9" w14:textId="4B4928D5" w:rsidR="00121DAA" w:rsidRPr="00707FE4" w:rsidRDefault="007549DC" w:rsidP="00121DAA">
      <w:pPr>
        <w:rPr>
          <w:sz w:val="22"/>
          <w:szCs w:val="22"/>
        </w:rPr>
      </w:pPr>
      <w:r w:rsidRPr="00707FE4">
        <w:rPr>
          <w:sz w:val="22"/>
          <w:szCs w:val="22"/>
        </w:rPr>
        <w:t xml:space="preserve">Personal Assistants will be directed by and accountable to </w:t>
      </w:r>
      <w:r w:rsidR="009D7335" w:rsidRPr="00707FE4">
        <w:rPr>
          <w:sz w:val="22"/>
          <w:szCs w:val="22"/>
        </w:rPr>
        <w:t>the employer</w:t>
      </w:r>
      <w:r w:rsidR="2A9D90E3" w:rsidRPr="00707FE4">
        <w:rPr>
          <w:sz w:val="22"/>
          <w:szCs w:val="22"/>
        </w:rPr>
        <w:t>, it</w:t>
      </w:r>
      <w:r w:rsidR="009D7335" w:rsidRPr="00707FE4">
        <w:rPr>
          <w:sz w:val="22"/>
          <w:szCs w:val="22"/>
        </w:rPr>
        <w:t xml:space="preserve"> is </w:t>
      </w:r>
      <w:r w:rsidRPr="00707FE4">
        <w:rPr>
          <w:sz w:val="22"/>
          <w:szCs w:val="22"/>
        </w:rPr>
        <w:t>necessary to ask the employer what t</w:t>
      </w:r>
      <w:r w:rsidR="00C45F8E" w:rsidRPr="00707FE4">
        <w:rPr>
          <w:sz w:val="22"/>
          <w:szCs w:val="22"/>
        </w:rPr>
        <w:t>he care needs are, observing their</w:t>
      </w:r>
      <w:r w:rsidRPr="00707FE4">
        <w:rPr>
          <w:sz w:val="22"/>
          <w:szCs w:val="22"/>
        </w:rPr>
        <w:t xml:space="preserve"> </w:t>
      </w:r>
      <w:r w:rsidR="009D7335" w:rsidRPr="00707FE4">
        <w:rPr>
          <w:sz w:val="22"/>
          <w:szCs w:val="22"/>
        </w:rPr>
        <w:t>directions</w:t>
      </w:r>
      <w:r w:rsidRPr="00707FE4">
        <w:rPr>
          <w:sz w:val="22"/>
          <w:szCs w:val="22"/>
        </w:rPr>
        <w:t xml:space="preserve"> and requests</w:t>
      </w:r>
      <w:r w:rsidR="7D81DBA1" w:rsidRPr="00707FE4">
        <w:rPr>
          <w:sz w:val="22"/>
          <w:szCs w:val="22"/>
        </w:rPr>
        <w:t xml:space="preserve">. </w:t>
      </w:r>
      <w:r w:rsidRPr="00707FE4">
        <w:rPr>
          <w:sz w:val="22"/>
          <w:szCs w:val="22"/>
        </w:rPr>
        <w:t xml:space="preserve">It is also </w:t>
      </w:r>
      <w:r w:rsidR="00C45F8E" w:rsidRPr="00707FE4">
        <w:rPr>
          <w:sz w:val="22"/>
          <w:szCs w:val="22"/>
        </w:rPr>
        <w:t>necessary to resp</w:t>
      </w:r>
      <w:r w:rsidR="006055B4" w:rsidRPr="00707FE4">
        <w:rPr>
          <w:sz w:val="22"/>
          <w:szCs w:val="22"/>
        </w:rPr>
        <w:t>ect the privacy of the family</w:t>
      </w:r>
      <w:r w:rsidR="009A3D30" w:rsidRPr="00707FE4">
        <w:rPr>
          <w:sz w:val="22"/>
          <w:szCs w:val="22"/>
        </w:rPr>
        <w:t xml:space="preserve"> requiring assistance</w:t>
      </w:r>
      <w:r w:rsidR="00C45F8E" w:rsidRPr="00707FE4">
        <w:rPr>
          <w:sz w:val="22"/>
          <w:szCs w:val="22"/>
        </w:rPr>
        <w:t>.</w:t>
      </w:r>
      <w:r w:rsidRPr="00707FE4">
        <w:rPr>
          <w:sz w:val="22"/>
          <w:szCs w:val="22"/>
        </w:rPr>
        <w:cr/>
      </w:r>
    </w:p>
    <w:p w14:paraId="40D298FB" w14:textId="77777777" w:rsidR="007549DC" w:rsidRPr="00707FE4" w:rsidRDefault="00944FB7" w:rsidP="00121DAA">
      <w:pPr>
        <w:rPr>
          <w:b/>
          <w:sz w:val="22"/>
          <w:szCs w:val="22"/>
        </w:rPr>
      </w:pPr>
      <w:r w:rsidRPr="00707FE4">
        <w:rPr>
          <w:b/>
          <w:sz w:val="22"/>
          <w:szCs w:val="22"/>
        </w:rPr>
        <w:t xml:space="preserve">Skills and </w:t>
      </w:r>
      <w:r w:rsidR="00594460" w:rsidRPr="00707FE4">
        <w:rPr>
          <w:b/>
          <w:sz w:val="22"/>
          <w:szCs w:val="22"/>
        </w:rPr>
        <w:t>Abilities</w:t>
      </w:r>
    </w:p>
    <w:p w14:paraId="6A43BCCF" w14:textId="4BE4E7CB" w:rsidR="00F44647" w:rsidRPr="00707FE4" w:rsidRDefault="00F44647" w:rsidP="0D58F9C7">
      <w:pPr>
        <w:rPr>
          <w:b/>
          <w:bCs/>
          <w:sz w:val="22"/>
          <w:szCs w:val="22"/>
        </w:rPr>
      </w:pPr>
      <w:r w:rsidRPr="0D58F9C7">
        <w:rPr>
          <w:b/>
          <w:bCs/>
          <w:sz w:val="22"/>
          <w:szCs w:val="22"/>
        </w:rPr>
        <w:t>Special pe</w:t>
      </w:r>
      <w:r w:rsidR="00594460" w:rsidRPr="0D58F9C7">
        <w:rPr>
          <w:b/>
          <w:bCs/>
          <w:sz w:val="22"/>
          <w:szCs w:val="22"/>
        </w:rPr>
        <w:t xml:space="preserve">rson/s required </w:t>
      </w:r>
    </w:p>
    <w:p w14:paraId="43AF330E" w14:textId="5CC6CCEB" w:rsidR="00997DAD" w:rsidRPr="00707FE4" w:rsidRDefault="007549DC" w:rsidP="00BC3A94">
      <w:pPr>
        <w:rPr>
          <w:sz w:val="22"/>
          <w:szCs w:val="22"/>
        </w:rPr>
      </w:pPr>
      <w:r w:rsidRPr="0D58F9C7">
        <w:rPr>
          <w:sz w:val="22"/>
          <w:szCs w:val="22"/>
        </w:rPr>
        <w:t>Applicants must be reliable, patient</w:t>
      </w:r>
      <w:r w:rsidR="00CF5BC4" w:rsidRPr="0D58F9C7">
        <w:rPr>
          <w:sz w:val="22"/>
          <w:szCs w:val="22"/>
        </w:rPr>
        <w:t xml:space="preserve">, </w:t>
      </w:r>
      <w:r w:rsidRPr="0D58F9C7">
        <w:rPr>
          <w:sz w:val="22"/>
          <w:szCs w:val="22"/>
        </w:rPr>
        <w:t xml:space="preserve">trustworthy </w:t>
      </w:r>
      <w:r w:rsidR="00121DAA" w:rsidRPr="0D58F9C7">
        <w:rPr>
          <w:sz w:val="22"/>
          <w:szCs w:val="22"/>
        </w:rPr>
        <w:t xml:space="preserve">and </w:t>
      </w:r>
      <w:r w:rsidR="00522367" w:rsidRPr="0D58F9C7">
        <w:rPr>
          <w:sz w:val="22"/>
          <w:szCs w:val="22"/>
        </w:rPr>
        <w:t>punctual</w:t>
      </w:r>
      <w:r w:rsidR="00594460" w:rsidRPr="0D58F9C7">
        <w:rPr>
          <w:sz w:val="22"/>
          <w:szCs w:val="22"/>
        </w:rPr>
        <w:t xml:space="preserve"> to be able to work with the employer in a family atmosphere and be confident to work with th</w:t>
      </w:r>
      <w:r w:rsidR="008D327B" w:rsidRPr="0D58F9C7">
        <w:rPr>
          <w:sz w:val="22"/>
          <w:szCs w:val="22"/>
        </w:rPr>
        <w:t>is</w:t>
      </w:r>
      <w:r w:rsidR="008D327B" w:rsidRPr="0D58F9C7">
        <w:rPr>
          <w:color w:val="FF0000"/>
          <w:sz w:val="22"/>
          <w:szCs w:val="22"/>
        </w:rPr>
        <w:t xml:space="preserve"> </w:t>
      </w:r>
      <w:r w:rsidR="001653A5" w:rsidRPr="0D58F9C7">
        <w:rPr>
          <w:sz w:val="22"/>
          <w:szCs w:val="22"/>
        </w:rPr>
        <w:t>gentleman,</w:t>
      </w:r>
      <w:r w:rsidR="00594460" w:rsidRPr="0D58F9C7">
        <w:rPr>
          <w:sz w:val="22"/>
          <w:szCs w:val="22"/>
        </w:rPr>
        <w:t xml:space="preserve"> on a </w:t>
      </w:r>
      <w:r w:rsidR="00957922" w:rsidRPr="0D58F9C7">
        <w:rPr>
          <w:sz w:val="22"/>
          <w:szCs w:val="22"/>
        </w:rPr>
        <w:t>one-to-one</w:t>
      </w:r>
      <w:r w:rsidR="00594460" w:rsidRPr="0D58F9C7">
        <w:rPr>
          <w:sz w:val="22"/>
          <w:szCs w:val="22"/>
        </w:rPr>
        <w:t xml:space="preserve"> basis. The </w:t>
      </w:r>
      <w:r w:rsidR="001653A5" w:rsidRPr="0D58F9C7">
        <w:rPr>
          <w:sz w:val="22"/>
          <w:szCs w:val="22"/>
        </w:rPr>
        <w:t>gentleman</w:t>
      </w:r>
      <w:r w:rsidR="002412E7" w:rsidRPr="0D58F9C7">
        <w:rPr>
          <w:sz w:val="22"/>
          <w:szCs w:val="22"/>
        </w:rPr>
        <w:t>’</w:t>
      </w:r>
      <w:r w:rsidR="00522367" w:rsidRPr="0D58F9C7">
        <w:rPr>
          <w:sz w:val="22"/>
          <w:szCs w:val="22"/>
        </w:rPr>
        <w:t>s</w:t>
      </w:r>
      <w:r w:rsidR="00594460" w:rsidRPr="0D58F9C7">
        <w:rPr>
          <w:sz w:val="22"/>
          <w:szCs w:val="22"/>
        </w:rPr>
        <w:t xml:space="preserve"> safety and</w:t>
      </w:r>
      <w:r w:rsidR="009D7335" w:rsidRPr="0D58F9C7">
        <w:rPr>
          <w:sz w:val="22"/>
          <w:szCs w:val="22"/>
        </w:rPr>
        <w:t xml:space="preserve"> care </w:t>
      </w:r>
      <w:r w:rsidR="0099504E" w:rsidRPr="0D58F9C7">
        <w:rPr>
          <w:sz w:val="22"/>
          <w:szCs w:val="22"/>
        </w:rPr>
        <w:t xml:space="preserve">needs </w:t>
      </w:r>
      <w:r w:rsidR="07297ED0" w:rsidRPr="0D58F9C7">
        <w:rPr>
          <w:sz w:val="22"/>
          <w:szCs w:val="22"/>
        </w:rPr>
        <w:t>are</w:t>
      </w:r>
      <w:r w:rsidR="00957922" w:rsidRPr="0D58F9C7">
        <w:rPr>
          <w:sz w:val="22"/>
          <w:szCs w:val="22"/>
        </w:rPr>
        <w:t xml:space="preserve"> always the highest priority</w:t>
      </w:r>
      <w:r w:rsidR="00594460" w:rsidRPr="0D58F9C7">
        <w:rPr>
          <w:sz w:val="22"/>
          <w:szCs w:val="22"/>
        </w:rPr>
        <w:t>.</w:t>
      </w:r>
      <w:r w:rsidR="00261A03" w:rsidRPr="0D58F9C7">
        <w:rPr>
          <w:sz w:val="22"/>
          <w:szCs w:val="22"/>
        </w:rPr>
        <w:t xml:space="preserve"> </w:t>
      </w:r>
    </w:p>
    <w:p w14:paraId="33468278" w14:textId="77777777" w:rsidR="00BC3A94" w:rsidRPr="00707FE4" w:rsidRDefault="00BC3A94" w:rsidP="00BC3A94">
      <w:pPr>
        <w:rPr>
          <w:sz w:val="22"/>
          <w:szCs w:val="22"/>
        </w:rPr>
      </w:pPr>
    </w:p>
    <w:p w14:paraId="3307FC07" w14:textId="77777777" w:rsidR="00BC3A94" w:rsidRPr="00707FE4" w:rsidRDefault="007549DC" w:rsidP="00BC3A94">
      <w:pPr>
        <w:rPr>
          <w:b/>
          <w:sz w:val="22"/>
          <w:szCs w:val="22"/>
        </w:rPr>
      </w:pPr>
      <w:r w:rsidRPr="00707FE4">
        <w:rPr>
          <w:b/>
          <w:sz w:val="22"/>
          <w:szCs w:val="22"/>
        </w:rPr>
        <w:t>Training</w:t>
      </w:r>
    </w:p>
    <w:p w14:paraId="545C687E" w14:textId="30EABDD2" w:rsidR="00594460" w:rsidRPr="00707FE4" w:rsidRDefault="00594460" w:rsidP="00BC3A94">
      <w:pPr>
        <w:rPr>
          <w:sz w:val="22"/>
          <w:szCs w:val="22"/>
        </w:rPr>
      </w:pPr>
      <w:r w:rsidRPr="0D58F9C7">
        <w:rPr>
          <w:sz w:val="22"/>
          <w:szCs w:val="22"/>
        </w:rPr>
        <w:t xml:space="preserve">Although experience </w:t>
      </w:r>
      <w:r w:rsidR="20F1FC96" w:rsidRPr="0D58F9C7">
        <w:rPr>
          <w:sz w:val="22"/>
          <w:szCs w:val="22"/>
        </w:rPr>
        <w:t>is desired</w:t>
      </w:r>
      <w:r w:rsidRPr="0D58F9C7">
        <w:rPr>
          <w:sz w:val="22"/>
          <w:szCs w:val="22"/>
        </w:rPr>
        <w:t xml:space="preserve">, full training will be </w:t>
      </w:r>
      <w:r w:rsidR="00D40F20" w:rsidRPr="0D58F9C7">
        <w:rPr>
          <w:sz w:val="22"/>
          <w:szCs w:val="22"/>
        </w:rPr>
        <w:t>given and</w:t>
      </w:r>
      <w:r w:rsidRPr="0D58F9C7">
        <w:rPr>
          <w:sz w:val="22"/>
          <w:szCs w:val="22"/>
        </w:rPr>
        <w:t xml:space="preserve"> paid for by the employer. It is vital that applicants </w:t>
      </w:r>
      <w:r w:rsidR="00944FB7" w:rsidRPr="0D58F9C7">
        <w:rPr>
          <w:sz w:val="22"/>
          <w:szCs w:val="22"/>
        </w:rPr>
        <w:t>are willing and happy to undergo training where req</w:t>
      </w:r>
      <w:r w:rsidR="006055B4" w:rsidRPr="0D58F9C7">
        <w:rPr>
          <w:sz w:val="22"/>
          <w:szCs w:val="22"/>
        </w:rPr>
        <w:t xml:space="preserve">uired. </w:t>
      </w:r>
    </w:p>
    <w:p w14:paraId="78217C57" w14:textId="77777777" w:rsidR="00BC3A94" w:rsidRPr="00707FE4" w:rsidRDefault="007549DC" w:rsidP="00BC3A94">
      <w:pPr>
        <w:rPr>
          <w:sz w:val="22"/>
          <w:szCs w:val="22"/>
        </w:rPr>
      </w:pPr>
      <w:r w:rsidRPr="00707FE4">
        <w:rPr>
          <w:sz w:val="22"/>
          <w:szCs w:val="22"/>
        </w:rPr>
        <w:t>Full training will be provided and paid for by the employer.</w:t>
      </w:r>
    </w:p>
    <w:p w14:paraId="37AC1C41" w14:textId="77777777" w:rsidR="00522367" w:rsidRPr="00707FE4" w:rsidRDefault="00522367" w:rsidP="00BC3A94">
      <w:pPr>
        <w:rPr>
          <w:sz w:val="22"/>
          <w:szCs w:val="22"/>
        </w:rPr>
      </w:pPr>
    </w:p>
    <w:p w14:paraId="60C4ACD3" w14:textId="77777777" w:rsidR="00BC3A94" w:rsidRPr="00707FE4" w:rsidRDefault="00BC3A94" w:rsidP="00BC3A94">
      <w:pPr>
        <w:rPr>
          <w:sz w:val="22"/>
          <w:szCs w:val="22"/>
        </w:rPr>
      </w:pPr>
    </w:p>
    <w:p w14:paraId="7426F1DE" w14:textId="77777777" w:rsidR="00BC3A94" w:rsidRPr="00707FE4" w:rsidRDefault="007549DC" w:rsidP="00BC3A94">
      <w:pPr>
        <w:rPr>
          <w:sz w:val="22"/>
          <w:szCs w:val="22"/>
        </w:rPr>
      </w:pPr>
      <w:r w:rsidRPr="00707FE4">
        <w:rPr>
          <w:b/>
          <w:sz w:val="22"/>
          <w:szCs w:val="22"/>
        </w:rPr>
        <w:t xml:space="preserve">Reference and </w:t>
      </w:r>
      <w:r w:rsidR="00280067" w:rsidRPr="00707FE4">
        <w:rPr>
          <w:b/>
          <w:sz w:val="22"/>
          <w:szCs w:val="22"/>
        </w:rPr>
        <w:t>PVG</w:t>
      </w:r>
      <w:r w:rsidRPr="00707FE4">
        <w:rPr>
          <w:b/>
          <w:sz w:val="22"/>
          <w:szCs w:val="22"/>
        </w:rPr>
        <w:t xml:space="preserve"> Checks</w:t>
      </w:r>
    </w:p>
    <w:p w14:paraId="1519BBFA" w14:textId="79C5F80A" w:rsidR="005A6D07" w:rsidRPr="003B7126" w:rsidRDefault="007549DC" w:rsidP="003B7126">
      <w:r w:rsidRPr="00707FE4">
        <w:rPr>
          <w:sz w:val="22"/>
          <w:szCs w:val="22"/>
        </w:rPr>
        <w:t>A reference from 2 employers, one of which should be current or recent is required</w:t>
      </w:r>
      <w:r w:rsidR="0EBF1EAC" w:rsidRPr="00707FE4">
        <w:rPr>
          <w:sz w:val="22"/>
          <w:szCs w:val="22"/>
        </w:rPr>
        <w:t xml:space="preserve">. </w:t>
      </w:r>
      <w:r w:rsidR="79A3A0C1" w:rsidRPr="00707FE4">
        <w:rPr>
          <w:sz w:val="22"/>
          <w:szCs w:val="22"/>
        </w:rPr>
        <w:t>A</w:t>
      </w:r>
      <w:r w:rsidRPr="00707FE4">
        <w:rPr>
          <w:sz w:val="22"/>
          <w:szCs w:val="22"/>
        </w:rPr>
        <w:t xml:space="preserve"> </w:t>
      </w:r>
      <w:r w:rsidR="00280067" w:rsidRPr="00707FE4">
        <w:rPr>
          <w:sz w:val="22"/>
          <w:szCs w:val="22"/>
        </w:rPr>
        <w:t xml:space="preserve">PVG </w:t>
      </w:r>
      <w:r w:rsidRPr="00707FE4">
        <w:rPr>
          <w:sz w:val="22"/>
          <w:szCs w:val="22"/>
        </w:rPr>
        <w:t xml:space="preserve">Scotland </w:t>
      </w:r>
      <w:r w:rsidR="00966AB4" w:rsidRPr="00707FE4">
        <w:rPr>
          <w:sz w:val="22"/>
          <w:szCs w:val="22"/>
        </w:rPr>
        <w:t xml:space="preserve">police </w:t>
      </w:r>
      <w:r w:rsidRPr="00707FE4">
        <w:rPr>
          <w:sz w:val="22"/>
          <w:szCs w:val="22"/>
        </w:rPr>
        <w:t>check</w:t>
      </w:r>
      <w:r w:rsidR="009D7335" w:rsidRPr="00707FE4">
        <w:rPr>
          <w:sz w:val="22"/>
          <w:szCs w:val="22"/>
        </w:rPr>
        <w:t xml:space="preserve"> will also be required even if </w:t>
      </w:r>
      <w:r w:rsidRPr="00707FE4">
        <w:rPr>
          <w:sz w:val="22"/>
          <w:szCs w:val="22"/>
        </w:rPr>
        <w:t>you have had one done f</w:t>
      </w:r>
      <w:r w:rsidR="00492A55" w:rsidRPr="00707FE4">
        <w:rPr>
          <w:sz w:val="22"/>
          <w:szCs w:val="22"/>
        </w:rPr>
        <w:t>or another employer recently.</w:t>
      </w:r>
      <w:r w:rsidR="00492A55">
        <w:cr/>
      </w:r>
      <w:r>
        <w:t xml:space="preserve"> </w:t>
      </w:r>
    </w:p>
    <w:p w14:paraId="174D0FB5" w14:textId="77777777" w:rsidR="007549DC" w:rsidRDefault="007549DC">
      <w:pPr>
        <w:tabs>
          <w:tab w:val="left" w:pos="360"/>
          <w:tab w:val="left" w:pos="1080"/>
        </w:tabs>
        <w:jc w:val="both"/>
      </w:pPr>
      <w:r>
        <w:tab/>
      </w:r>
      <w:r>
        <w:tab/>
      </w:r>
    </w:p>
    <w:p w14:paraId="02605AD7" w14:textId="71836F46" w:rsidR="007549DC" w:rsidRPr="00707FE4" w:rsidRDefault="007549DC" w:rsidP="0D58F9C7">
      <w:pPr>
        <w:ind w:left="90"/>
        <w:rPr>
          <w:b/>
          <w:bCs/>
          <w:sz w:val="22"/>
          <w:szCs w:val="22"/>
        </w:rPr>
      </w:pPr>
      <w:r w:rsidRPr="0D58F9C7">
        <w:rPr>
          <w:b/>
          <w:bCs/>
          <w:sz w:val="22"/>
          <w:szCs w:val="22"/>
        </w:rPr>
        <w:t xml:space="preserve">Cornerstone’s </w:t>
      </w:r>
      <w:r w:rsidR="00280067" w:rsidRPr="0D58F9C7">
        <w:rPr>
          <w:b/>
          <w:bCs/>
          <w:sz w:val="22"/>
          <w:szCs w:val="22"/>
        </w:rPr>
        <w:t xml:space="preserve">Self Direct </w:t>
      </w:r>
      <w:r w:rsidRPr="0D58F9C7">
        <w:rPr>
          <w:b/>
          <w:bCs/>
          <w:sz w:val="22"/>
          <w:szCs w:val="22"/>
        </w:rPr>
        <w:t xml:space="preserve">Support Service exists to support people </w:t>
      </w:r>
      <w:r w:rsidR="41B85C41" w:rsidRPr="0D58F9C7">
        <w:rPr>
          <w:b/>
          <w:bCs/>
          <w:sz w:val="22"/>
          <w:szCs w:val="22"/>
        </w:rPr>
        <w:t>employing</w:t>
      </w:r>
      <w:r w:rsidRPr="0D58F9C7">
        <w:rPr>
          <w:b/>
          <w:bCs/>
          <w:sz w:val="22"/>
          <w:szCs w:val="22"/>
        </w:rPr>
        <w:t xml:space="preserve"> their own Personal Assistants and/or purchase services using direct payments</w:t>
      </w:r>
      <w:r w:rsidR="6EDF1306" w:rsidRPr="0D58F9C7">
        <w:rPr>
          <w:b/>
          <w:bCs/>
          <w:sz w:val="22"/>
          <w:szCs w:val="22"/>
        </w:rPr>
        <w:t xml:space="preserve">. </w:t>
      </w:r>
      <w:r w:rsidRPr="0D58F9C7">
        <w:rPr>
          <w:b/>
          <w:bCs/>
          <w:sz w:val="22"/>
          <w:szCs w:val="22"/>
        </w:rPr>
        <w:t xml:space="preserve">As an </w:t>
      </w:r>
      <w:r w:rsidR="7DFFF2EE" w:rsidRPr="0D58F9C7">
        <w:rPr>
          <w:b/>
          <w:bCs/>
          <w:sz w:val="22"/>
          <w:szCs w:val="22"/>
        </w:rPr>
        <w:t>organization</w:t>
      </w:r>
      <w:r w:rsidRPr="0D58F9C7">
        <w:rPr>
          <w:b/>
          <w:bCs/>
          <w:sz w:val="22"/>
          <w:szCs w:val="22"/>
        </w:rPr>
        <w:t xml:space="preserve"> we are </w:t>
      </w:r>
      <w:r w:rsidR="5C717BE5" w:rsidRPr="0D58F9C7">
        <w:rPr>
          <w:b/>
          <w:bCs/>
          <w:sz w:val="22"/>
          <w:szCs w:val="22"/>
        </w:rPr>
        <w:t xml:space="preserve">not </w:t>
      </w:r>
      <w:r w:rsidR="00D40F20" w:rsidRPr="0D58F9C7">
        <w:rPr>
          <w:b/>
          <w:bCs/>
          <w:sz w:val="22"/>
          <w:szCs w:val="22"/>
        </w:rPr>
        <w:t>employers but</w:t>
      </w:r>
      <w:r w:rsidRPr="0D58F9C7">
        <w:rPr>
          <w:b/>
          <w:bCs/>
          <w:sz w:val="22"/>
          <w:szCs w:val="22"/>
        </w:rPr>
        <w:t xml:space="preserve"> merely assist people to recruit staff when required</w:t>
      </w:r>
      <w:r w:rsidR="144F1490" w:rsidRPr="0D58F9C7">
        <w:rPr>
          <w:b/>
          <w:bCs/>
          <w:sz w:val="22"/>
          <w:szCs w:val="22"/>
        </w:rPr>
        <w:t xml:space="preserve">. </w:t>
      </w:r>
      <w:r w:rsidRPr="0D58F9C7">
        <w:rPr>
          <w:b/>
          <w:bCs/>
          <w:sz w:val="22"/>
          <w:szCs w:val="22"/>
        </w:rPr>
        <w:t>If you are employed, your contract will be with the person in receipt of the direct payment and not with Cornerstone.</w:t>
      </w:r>
    </w:p>
    <w:p w14:paraId="3C542C35" w14:textId="77777777" w:rsidR="00CE59AB" w:rsidRDefault="007549DC">
      <w:pPr>
        <w:tabs>
          <w:tab w:val="left" w:pos="360"/>
          <w:tab w:val="left" w:pos="1080"/>
        </w:tabs>
        <w:jc w:val="center"/>
        <w:rPr>
          <w:b/>
        </w:rPr>
      </w:pPr>
      <w:r>
        <w:rPr>
          <w:b/>
        </w:rPr>
        <w:br w:type="page"/>
      </w:r>
    </w:p>
    <w:p w14:paraId="4589938A" w14:textId="1E3A441F" w:rsidR="007549DC" w:rsidRDefault="007549DC">
      <w:pPr>
        <w:tabs>
          <w:tab w:val="left" w:pos="360"/>
          <w:tab w:val="left" w:pos="1080"/>
        </w:tabs>
        <w:jc w:val="center"/>
        <w:rPr>
          <w:b/>
        </w:rPr>
      </w:pPr>
      <w:r>
        <w:rPr>
          <w:b/>
        </w:rPr>
        <w:lastRenderedPageBreak/>
        <w:t>Person Specification</w:t>
      </w:r>
    </w:p>
    <w:p w14:paraId="49EE0022" w14:textId="77777777" w:rsidR="007549DC" w:rsidRDefault="007549DC">
      <w:pPr>
        <w:tabs>
          <w:tab w:val="left" w:pos="360"/>
          <w:tab w:val="left" w:pos="1080"/>
        </w:tabs>
        <w:jc w:val="both"/>
      </w:pPr>
    </w:p>
    <w:tbl>
      <w:tblPr>
        <w:tblW w:w="876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196"/>
        <w:gridCol w:w="2693"/>
      </w:tblGrid>
      <w:tr w:rsidR="007549DC" w14:paraId="35CBAE15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87F184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</w:pPr>
            <w:r>
              <w:rPr>
                <w:b/>
              </w:rPr>
              <w:t>Attributes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934A3" w14:textId="77777777" w:rsidR="00492A55" w:rsidRDefault="00492A55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  <w:p w14:paraId="7F752954" w14:textId="77777777" w:rsidR="007549DC" w:rsidRDefault="00545A12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549DC">
              <w:rPr>
                <w:b/>
              </w:rPr>
              <w:t>minimum acceptable levels for safe and effective job performance)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BF6CBB" w14:textId="77777777" w:rsidR="00752321" w:rsidRDefault="00752321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  <w:p w14:paraId="66BB2D74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(The attributes of the ideal candidate)</w:t>
            </w:r>
          </w:p>
        </w:tc>
      </w:tr>
      <w:tr w:rsidR="007549DC" w14:paraId="45D3C13B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61E22788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3C136652" w14:textId="77777777" w:rsidR="007549DC" w:rsidRDefault="007549DC">
            <w:pPr>
              <w:tabs>
                <w:tab w:val="left" w:pos="360"/>
                <w:tab w:val="left" w:pos="1080"/>
              </w:tabs>
              <w:jc w:val="both"/>
            </w:pP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4F49306E" w14:textId="77777777" w:rsidR="007549DC" w:rsidRDefault="007549DC">
            <w:pPr>
              <w:tabs>
                <w:tab w:val="left" w:pos="360"/>
                <w:tab w:val="left" w:pos="1080"/>
              </w:tabs>
              <w:jc w:val="both"/>
            </w:pPr>
          </w:p>
        </w:tc>
      </w:tr>
      <w:tr w:rsidR="007549DC" w14:paraId="1A9AF48E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A8C308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4EF880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Experience of working with adults with support needs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A0243D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Experience of caring in health or voluntary settings</w:t>
            </w:r>
          </w:p>
        </w:tc>
      </w:tr>
      <w:tr w:rsidR="007549DC" w14:paraId="6287C895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A4AE80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Education and Qualifications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C72B58" w14:textId="77777777" w:rsidR="00492A55" w:rsidRDefault="00492A55" w:rsidP="00CE57E9">
            <w:pPr>
              <w:tabs>
                <w:tab w:val="left" w:pos="360"/>
                <w:tab w:val="left" w:pos="1080"/>
              </w:tabs>
            </w:pPr>
            <w:r>
              <w:t>Good standard of education.</w:t>
            </w:r>
          </w:p>
          <w:p w14:paraId="48D6B206" w14:textId="77777777" w:rsidR="00492A55" w:rsidRDefault="00492A55" w:rsidP="00CE57E9">
            <w:pPr>
              <w:tabs>
                <w:tab w:val="left" w:pos="360"/>
                <w:tab w:val="left" w:pos="1080"/>
              </w:tabs>
            </w:pPr>
          </w:p>
          <w:p w14:paraId="6F786EF6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Willingness to undertake relevant study and training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5CAF3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SVQ Level II</w:t>
            </w:r>
          </w:p>
        </w:tc>
      </w:tr>
      <w:tr w:rsidR="007549DC" w14:paraId="0CA1AD4D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26E329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Skills/Abilities specific to the post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E54602" w14:textId="77777777" w:rsidR="00492A55" w:rsidRDefault="001253A7" w:rsidP="00CE57E9">
            <w:pPr>
              <w:tabs>
                <w:tab w:val="left" w:pos="360"/>
                <w:tab w:val="left" w:pos="1080"/>
              </w:tabs>
            </w:pPr>
            <w:r>
              <w:t xml:space="preserve">The ability to accept delegation and </w:t>
            </w:r>
            <w:r w:rsidR="00492A55">
              <w:t>work without supervision</w:t>
            </w:r>
            <w:r w:rsidR="00966AB4">
              <w:t>.</w:t>
            </w:r>
          </w:p>
          <w:p w14:paraId="6ABB7159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</w:p>
          <w:p w14:paraId="33F84D22" w14:textId="77777777" w:rsidR="009E5FA3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Good team worker</w:t>
            </w:r>
            <w:r w:rsidR="00966AB4">
              <w:t>.</w:t>
            </w:r>
            <w:r>
              <w:cr/>
            </w:r>
          </w:p>
          <w:p w14:paraId="57B3D71C" w14:textId="34065DA2" w:rsidR="00492A55" w:rsidRDefault="5A8F951D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Recognize</w:t>
            </w:r>
            <w:r w:rsidR="00492A55">
              <w:t xml:space="preserve"> your own</w:t>
            </w:r>
          </w:p>
          <w:p w14:paraId="29502B22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limitations.</w:t>
            </w:r>
          </w:p>
          <w:p w14:paraId="039388A7" w14:textId="77777777" w:rsidR="00966AB4" w:rsidRDefault="00966AB4" w:rsidP="00CE57E9">
            <w:pPr>
              <w:tabs>
                <w:tab w:val="left" w:pos="228"/>
                <w:tab w:val="left" w:pos="1080"/>
              </w:tabs>
              <w:ind w:left="228" w:hanging="228"/>
            </w:pPr>
          </w:p>
          <w:p w14:paraId="4DEE2537" w14:textId="77777777" w:rsidR="00492A55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Create and maintain</w:t>
            </w:r>
            <w:r w:rsidR="00492A55">
              <w:t xml:space="preserve"> a</w:t>
            </w:r>
          </w:p>
          <w:p w14:paraId="441691D0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good relationship with the</w:t>
            </w:r>
          </w:p>
          <w:p w14:paraId="30E4A271" w14:textId="77777777" w:rsidR="00492A55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employer w</w:t>
            </w:r>
            <w:r w:rsidR="00492A55">
              <w:t>hile</w:t>
            </w:r>
          </w:p>
          <w:p w14:paraId="4E38A6A3" w14:textId="77777777" w:rsidR="00492A55" w:rsidRDefault="0099504E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Maintaining</w:t>
            </w:r>
            <w:r w:rsidR="00492A55">
              <w:t xml:space="preserve"> family privacy.</w:t>
            </w:r>
          </w:p>
          <w:p w14:paraId="6E5D9008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</w:p>
          <w:p w14:paraId="166B746D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Good verbal and written</w:t>
            </w:r>
          </w:p>
          <w:p w14:paraId="335E3445" w14:textId="77777777" w:rsidR="007549DC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communication skills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07F729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Awaren</w:t>
            </w:r>
            <w:r w:rsidR="00492A55">
              <w:t>ess of adult protection issues.</w:t>
            </w:r>
          </w:p>
        </w:tc>
      </w:tr>
      <w:tr w:rsidR="007549DC" w14:paraId="5E963138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820870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</w:pPr>
            <w:r>
              <w:rPr>
                <w:b/>
              </w:rPr>
              <w:t>Qualities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8A83A2" w14:textId="77777777" w:rsidR="00381437" w:rsidRDefault="00752321" w:rsidP="00CE57E9">
            <w:pPr>
              <w:tabs>
                <w:tab w:val="left" w:pos="360"/>
                <w:tab w:val="left" w:pos="1080"/>
              </w:tabs>
            </w:pPr>
            <w:r>
              <w:t>The ability to r</w:t>
            </w:r>
            <w:r w:rsidR="00262B47">
              <w:t xml:space="preserve">emain calm </w:t>
            </w:r>
            <w:r w:rsidR="00FD278D">
              <w:t>and composed in challenging situations.</w:t>
            </w:r>
          </w:p>
          <w:p w14:paraId="30E8BA9D" w14:textId="77777777" w:rsidR="00381437" w:rsidRDefault="00381437" w:rsidP="00CE57E9">
            <w:pPr>
              <w:tabs>
                <w:tab w:val="left" w:pos="360"/>
                <w:tab w:val="left" w:pos="1080"/>
              </w:tabs>
            </w:pPr>
          </w:p>
          <w:p w14:paraId="6B4BEDED" w14:textId="77777777" w:rsidR="00381437" w:rsidRDefault="007549DC" w:rsidP="00CE57E9">
            <w:pPr>
              <w:tabs>
                <w:tab w:val="left" w:pos="360"/>
                <w:tab w:val="left" w:pos="1080"/>
              </w:tabs>
            </w:pPr>
            <w:r>
              <w:t>To w</w:t>
            </w:r>
            <w:r w:rsidR="00381437">
              <w:t xml:space="preserve">ork in a </w:t>
            </w:r>
            <w:r w:rsidR="00FC3FFE">
              <w:t>nonjudgmental</w:t>
            </w:r>
            <w:r w:rsidR="00381437">
              <w:t xml:space="preserve"> manner.</w:t>
            </w:r>
          </w:p>
          <w:p w14:paraId="5AF39595" w14:textId="77777777" w:rsidR="00381437" w:rsidRDefault="00381437" w:rsidP="00CE57E9">
            <w:pPr>
              <w:tabs>
                <w:tab w:val="left" w:pos="360"/>
                <w:tab w:val="left" w:pos="1080"/>
              </w:tabs>
            </w:pPr>
          </w:p>
          <w:p w14:paraId="4DBE51F7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Work to guidelines and procedures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5B4C98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</w:p>
        </w:tc>
      </w:tr>
      <w:tr w:rsidR="007549DC" w14:paraId="635E34AC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EB0E8E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Additional requirements for this post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9A35ED" w14:textId="77777777" w:rsidR="00966AB4" w:rsidRDefault="007549DC">
            <w:pPr>
              <w:tabs>
                <w:tab w:val="left" w:pos="360"/>
                <w:tab w:val="left" w:pos="1080"/>
              </w:tabs>
              <w:jc w:val="both"/>
            </w:pPr>
            <w:r>
              <w:t>Able to work flexible hours to</w:t>
            </w:r>
            <w:r w:rsidR="00752321">
              <w:t xml:space="preserve"> meet the needs of the service. </w:t>
            </w:r>
          </w:p>
          <w:p w14:paraId="0D13A4DC" w14:textId="77777777" w:rsidR="007549DC" w:rsidRDefault="007549DC">
            <w:pPr>
              <w:tabs>
                <w:tab w:val="left" w:pos="360"/>
                <w:tab w:val="left" w:pos="1080"/>
              </w:tabs>
              <w:jc w:val="both"/>
            </w:pPr>
            <w:r>
              <w:t>Good timekeeping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A844A4" w14:textId="7DB514F6" w:rsidR="007549DC" w:rsidRDefault="00E13A5B" w:rsidP="00CE57E9">
            <w:pPr>
              <w:tabs>
                <w:tab w:val="left" w:pos="360"/>
                <w:tab w:val="left" w:pos="1080"/>
              </w:tabs>
            </w:pPr>
            <w:r>
              <w:t>Driving License and Car due to location</w:t>
            </w:r>
          </w:p>
        </w:tc>
      </w:tr>
    </w:tbl>
    <w:p w14:paraId="3017964F" w14:textId="77777777" w:rsidR="007549DC" w:rsidRDefault="007549DC">
      <w:pPr>
        <w:tabs>
          <w:tab w:val="left" w:pos="360"/>
          <w:tab w:val="left" w:pos="1080"/>
        </w:tabs>
        <w:jc w:val="both"/>
      </w:pPr>
    </w:p>
    <w:sectPr w:rsidR="007549DC" w:rsidSect="008A1C52">
      <w:pgSz w:w="12240" w:h="15840"/>
      <w:pgMar w:top="142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YsAxRcVK2ZDn" int2:id="09KJaGP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42CC1"/>
    <w:multiLevelType w:val="hybridMultilevel"/>
    <w:tmpl w:val="C7DCFA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1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A3"/>
    <w:rsid w:val="00012A63"/>
    <w:rsid w:val="00061089"/>
    <w:rsid w:val="00102D51"/>
    <w:rsid w:val="00121DAA"/>
    <w:rsid w:val="001253A7"/>
    <w:rsid w:val="00151EB7"/>
    <w:rsid w:val="0016186B"/>
    <w:rsid w:val="001653A5"/>
    <w:rsid w:val="001977E5"/>
    <w:rsid w:val="001F53BE"/>
    <w:rsid w:val="002410DC"/>
    <w:rsid w:val="002412E7"/>
    <w:rsid w:val="00261A03"/>
    <w:rsid w:val="00262B47"/>
    <w:rsid w:val="00280067"/>
    <w:rsid w:val="002D121F"/>
    <w:rsid w:val="002D3BE3"/>
    <w:rsid w:val="00313B85"/>
    <w:rsid w:val="00381437"/>
    <w:rsid w:val="003B24AB"/>
    <w:rsid w:val="003B6FC5"/>
    <w:rsid w:val="003B7126"/>
    <w:rsid w:val="004533EA"/>
    <w:rsid w:val="00455434"/>
    <w:rsid w:val="00485BD2"/>
    <w:rsid w:val="00492A55"/>
    <w:rsid w:val="00522367"/>
    <w:rsid w:val="00545A12"/>
    <w:rsid w:val="00594460"/>
    <w:rsid w:val="005A6D07"/>
    <w:rsid w:val="005A7756"/>
    <w:rsid w:val="005B5DFA"/>
    <w:rsid w:val="005B7959"/>
    <w:rsid w:val="006055B4"/>
    <w:rsid w:val="006167F2"/>
    <w:rsid w:val="00626860"/>
    <w:rsid w:val="006726B6"/>
    <w:rsid w:val="006A119D"/>
    <w:rsid w:val="00707FE4"/>
    <w:rsid w:val="007321A6"/>
    <w:rsid w:val="00752321"/>
    <w:rsid w:val="007549DC"/>
    <w:rsid w:val="00792E95"/>
    <w:rsid w:val="007C4D29"/>
    <w:rsid w:val="007C57AF"/>
    <w:rsid w:val="007D3418"/>
    <w:rsid w:val="007F07AF"/>
    <w:rsid w:val="008455F0"/>
    <w:rsid w:val="00885F51"/>
    <w:rsid w:val="008A1C52"/>
    <w:rsid w:val="008D327B"/>
    <w:rsid w:val="008D36AF"/>
    <w:rsid w:val="008F5B2D"/>
    <w:rsid w:val="00944FB7"/>
    <w:rsid w:val="0094516C"/>
    <w:rsid w:val="00957922"/>
    <w:rsid w:val="009607D5"/>
    <w:rsid w:val="00966AB4"/>
    <w:rsid w:val="0099504E"/>
    <w:rsid w:val="00997DAD"/>
    <w:rsid w:val="009A3D30"/>
    <w:rsid w:val="009D7335"/>
    <w:rsid w:val="009E5FA3"/>
    <w:rsid w:val="009F1A61"/>
    <w:rsid w:val="00AD39EC"/>
    <w:rsid w:val="00B016D3"/>
    <w:rsid w:val="00B15851"/>
    <w:rsid w:val="00B53C0C"/>
    <w:rsid w:val="00B57CA4"/>
    <w:rsid w:val="00B727D9"/>
    <w:rsid w:val="00B80813"/>
    <w:rsid w:val="00BC3A94"/>
    <w:rsid w:val="00C0328F"/>
    <w:rsid w:val="00C45F8E"/>
    <w:rsid w:val="00CA3909"/>
    <w:rsid w:val="00CE57E9"/>
    <w:rsid w:val="00CE59AB"/>
    <w:rsid w:val="00CF5BC4"/>
    <w:rsid w:val="00D40F20"/>
    <w:rsid w:val="00D5552F"/>
    <w:rsid w:val="00D62751"/>
    <w:rsid w:val="00D94219"/>
    <w:rsid w:val="00DC5664"/>
    <w:rsid w:val="00E13A5B"/>
    <w:rsid w:val="00E2208F"/>
    <w:rsid w:val="00E51C68"/>
    <w:rsid w:val="00E7402C"/>
    <w:rsid w:val="00EB7996"/>
    <w:rsid w:val="00F43989"/>
    <w:rsid w:val="00F44647"/>
    <w:rsid w:val="00F7611C"/>
    <w:rsid w:val="00F929EB"/>
    <w:rsid w:val="00FC3FFE"/>
    <w:rsid w:val="00FD278D"/>
    <w:rsid w:val="07297ED0"/>
    <w:rsid w:val="09EAD7F6"/>
    <w:rsid w:val="0A5EA8C4"/>
    <w:rsid w:val="0D58F9C7"/>
    <w:rsid w:val="0EBF1EAC"/>
    <w:rsid w:val="13F75251"/>
    <w:rsid w:val="144F1490"/>
    <w:rsid w:val="1604C201"/>
    <w:rsid w:val="1B7ADFC8"/>
    <w:rsid w:val="1E85FDA1"/>
    <w:rsid w:val="20F1FC96"/>
    <w:rsid w:val="2A9D90E3"/>
    <w:rsid w:val="322606A1"/>
    <w:rsid w:val="41B85C41"/>
    <w:rsid w:val="46AEDBDE"/>
    <w:rsid w:val="4D0A867B"/>
    <w:rsid w:val="51268742"/>
    <w:rsid w:val="53FC9F15"/>
    <w:rsid w:val="58200573"/>
    <w:rsid w:val="5A8F951D"/>
    <w:rsid w:val="5C717BE5"/>
    <w:rsid w:val="5D7D9C4F"/>
    <w:rsid w:val="6D2B71A3"/>
    <w:rsid w:val="6EDF1306"/>
    <w:rsid w:val="6F34670F"/>
    <w:rsid w:val="73D5A0F4"/>
    <w:rsid w:val="76C51BE8"/>
    <w:rsid w:val="79A3A0C1"/>
    <w:rsid w:val="7D81DBA1"/>
    <w:rsid w:val="7DFFF2EE"/>
    <w:rsid w:val="7EC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CFECD"/>
  <w15:chartTrackingRefBased/>
  <w15:docId w15:val="{97D04AA3-026C-4D01-8D60-4C9D45D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Symbol" w:hAnsi="Symbo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12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2A6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3298</Characters>
  <Application>Microsoft Office Word</Application>
  <DocSecurity>0</DocSecurity>
  <Lines>27</Lines>
  <Paragraphs>7</Paragraphs>
  <ScaleCrop>false</ScaleCrop>
  <Company>Cornerstone Community Care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3</cp:revision>
  <cp:lastPrinted>2021-05-12T08:28:00Z</cp:lastPrinted>
  <dcterms:created xsi:type="dcterms:W3CDTF">2025-03-19T10:35:00Z</dcterms:created>
  <dcterms:modified xsi:type="dcterms:W3CDTF">2025-03-19T10:56:00Z</dcterms:modified>
</cp:coreProperties>
</file>