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7E50" w14:textId="77777777" w:rsidR="00E45DCE" w:rsidRDefault="00445CAE">
      <w:pPr>
        <w:pStyle w:val="BodyText"/>
        <w:spacing w:before="74" w:line="251" w:lineRule="exact"/>
        <w:ind w:left="181"/>
        <w:jc w:val="center"/>
      </w:pPr>
      <w:r>
        <w:rPr>
          <w:u w:val="single"/>
        </w:rPr>
        <w:t>JOB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DESCRIPTION</w:t>
      </w:r>
    </w:p>
    <w:p w14:paraId="7E837E51" w14:textId="331FEA84" w:rsidR="00E45DCE" w:rsidRDefault="00445CAE">
      <w:pPr>
        <w:pStyle w:val="BodyText"/>
        <w:spacing w:line="251" w:lineRule="exact"/>
        <w:ind w:left="181" w:right="4"/>
        <w:jc w:val="center"/>
      </w:pPr>
      <w:r>
        <w:t>Ref</w:t>
      </w:r>
      <w:r>
        <w:rPr>
          <w:spacing w:val="2"/>
        </w:rPr>
        <w:t xml:space="preserve"> </w:t>
      </w:r>
      <w:r>
        <w:rPr>
          <w:spacing w:val="-5"/>
        </w:rPr>
        <w:t>no:CW0925DM</w:t>
      </w:r>
    </w:p>
    <w:p w14:paraId="7E837E52" w14:textId="77777777" w:rsidR="00E45DCE" w:rsidRDefault="00445CAE">
      <w:pPr>
        <w:spacing w:before="11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E837EA9" wp14:editId="7E837EAA">
                <wp:simplePos x="0" y="0"/>
                <wp:positionH relativeFrom="page">
                  <wp:posOffset>822642</wp:posOffset>
                </wp:positionH>
                <wp:positionV relativeFrom="paragraph">
                  <wp:posOffset>161049</wp:posOffset>
                </wp:positionV>
                <wp:extent cx="6130925" cy="38417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384175"/>
                          <a:chOff x="0" y="0"/>
                          <a:chExt cx="6130925" cy="38417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175" y="212725"/>
                            <a:ext cx="6124575" cy="1682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BD" w14:textId="77777777" w:rsidR="00E45DCE" w:rsidRDefault="00445CAE">
                              <w:pPr>
                                <w:spacing w:before="3" w:line="251" w:lineRule="exact"/>
                                <w:ind w:left="111" w:right="23"/>
                                <w:jc w:val="center"/>
                              </w:pP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employer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daughter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lady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requiring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support.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175" y="3175"/>
                            <a:ext cx="6124575" cy="20955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BE" w14:textId="77777777" w:rsidR="00E45DCE" w:rsidRDefault="00445CAE">
                              <w:pPr>
                                <w:spacing w:line="252" w:lineRule="exact"/>
                                <w:ind w:left="4087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000000"/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EMPLOYER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A9" id="Group 1" o:spid="_x0000_s1026" style="position:absolute;margin-left:64.75pt;margin-top:12.7pt;width:482.75pt;height:30.25pt;z-index:-15728640;mso-wrap-distance-left:0;mso-wrap-distance-right:0;mso-position-horizontal-relative:page" coordsize="61309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1;top:2127;width:6124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" filled="f" strokeweight=".5pt">
                  <v:textbox inset="0,0,0,0">
                    <w:txbxContent>
                      <w:p w14:paraId="7E837EBD" w14:textId="77777777" w:rsidR="00E45DCE" w:rsidRDefault="00445CAE">
                        <w:pPr>
                          <w:spacing w:before="3" w:line="251" w:lineRule="exact"/>
                          <w:ind w:left="111" w:right="23"/>
                          <w:jc w:val="center"/>
                        </w:pP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employer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daughter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lady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requiring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support.</w:t>
                        </w:r>
                      </w:p>
                    </w:txbxContent>
                  </v:textbox>
                </v:shape>
                <v:shape id="Textbox 3" o:spid="_x0000_s1028" type="#_x0000_t202" style="position:absolute;left:31;top:31;width:61246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" fillcolor="#ccc" strokeweight=".5pt">
                  <v:textbox inset="0,0,0,0">
                    <w:txbxContent>
                      <w:p w14:paraId="7E837EBE" w14:textId="77777777" w:rsidR="00E45DCE" w:rsidRDefault="00445CAE">
                        <w:pPr>
                          <w:spacing w:line="252" w:lineRule="exact"/>
                          <w:ind w:left="4087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1.</w:t>
                        </w:r>
                        <w:r>
                          <w:rPr>
                            <w:b/>
                            <w:color w:val="000000"/>
                            <w:spacing w:val="5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EMPLOYER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837E53" w14:textId="77777777" w:rsidR="00E45DCE" w:rsidRDefault="00E45DCE">
      <w:pPr>
        <w:spacing w:before="25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4682"/>
      </w:tblGrid>
      <w:tr w:rsidR="00E45DCE" w14:paraId="7E837E55" w14:textId="77777777">
        <w:trPr>
          <w:trHeight w:val="320"/>
        </w:trPr>
        <w:tc>
          <w:tcPr>
            <w:tcW w:w="9644" w:type="dxa"/>
            <w:gridSpan w:val="2"/>
            <w:shd w:val="clear" w:color="auto" w:fill="CCCCCC"/>
          </w:tcPr>
          <w:p w14:paraId="7E837E54" w14:textId="77777777" w:rsidR="00E45DCE" w:rsidRDefault="00445CAE">
            <w:pPr>
              <w:pStyle w:val="TableParagraph"/>
              <w:spacing w:line="252" w:lineRule="exact"/>
              <w:ind w:left="395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 xml:space="preserve">JOB </w:t>
            </w:r>
            <w:r>
              <w:rPr>
                <w:b/>
                <w:spacing w:val="-2"/>
              </w:rPr>
              <w:t>IDENTITY</w:t>
            </w:r>
          </w:p>
        </w:tc>
      </w:tr>
      <w:tr w:rsidR="00E45DCE" w14:paraId="7E837E58" w14:textId="77777777">
        <w:trPr>
          <w:trHeight w:val="255"/>
        </w:trPr>
        <w:tc>
          <w:tcPr>
            <w:tcW w:w="4962" w:type="dxa"/>
          </w:tcPr>
          <w:p w14:paraId="7E837E56" w14:textId="77777777" w:rsidR="00E45DCE" w:rsidRDefault="00445CAE">
            <w:pPr>
              <w:pStyle w:val="TableParagraph"/>
              <w:spacing w:before="3" w:line="231" w:lineRule="exact"/>
              <w:ind w:left="105"/>
            </w:pP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56"/>
              </w:rPr>
              <w:t xml:space="preserve"> </w:t>
            </w:r>
            <w:r>
              <w:t>Part-time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  <w:tc>
          <w:tcPr>
            <w:tcW w:w="4682" w:type="dxa"/>
          </w:tcPr>
          <w:p w14:paraId="7E837E57" w14:textId="77777777" w:rsidR="00E45DCE" w:rsidRDefault="00445CAE">
            <w:pPr>
              <w:pStyle w:val="TableParagraph"/>
              <w:spacing w:before="3" w:line="231" w:lineRule="exact"/>
            </w:pPr>
            <w:r>
              <w:rPr>
                <w:b/>
              </w:rPr>
              <w:t xml:space="preserve">Location: </w:t>
            </w:r>
            <w:r>
              <w:rPr>
                <w:spacing w:val="-2"/>
              </w:rPr>
              <w:t>Westhill</w:t>
            </w:r>
          </w:p>
        </w:tc>
      </w:tr>
      <w:tr w:rsidR="00E45DCE" w14:paraId="7E837E5D" w14:textId="77777777">
        <w:trPr>
          <w:trHeight w:val="760"/>
        </w:trPr>
        <w:tc>
          <w:tcPr>
            <w:tcW w:w="4962" w:type="dxa"/>
          </w:tcPr>
          <w:p w14:paraId="7E837E59" w14:textId="77777777" w:rsidR="00E45DCE" w:rsidRDefault="00445CAE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Hours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Work:</w:t>
            </w:r>
          </w:p>
          <w:p w14:paraId="7E837E5A" w14:textId="600AD0AD" w:rsidR="00E45DCE" w:rsidRPr="00EE1062" w:rsidRDefault="00EE1062" w:rsidP="00EE1062">
            <w:pPr>
              <w:pStyle w:val="TableParagraph"/>
              <w:spacing w:before="2"/>
              <w:ind w:left="105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L</w:t>
            </w:r>
            <w:r w:rsidR="00884466" w:rsidRPr="00884466">
              <w:rPr>
                <w:spacing w:val="-2"/>
                <w:lang w:val="en-GB"/>
              </w:rPr>
              <w:t xml:space="preserve">unch, tea and bedtime </w:t>
            </w:r>
            <w:r w:rsidRPr="00884466">
              <w:rPr>
                <w:spacing w:val="-2"/>
                <w:lang w:val="en-GB"/>
              </w:rPr>
              <w:t>shift</w:t>
            </w:r>
            <w:r>
              <w:rPr>
                <w:spacing w:val="-2"/>
                <w:lang w:val="en-GB"/>
              </w:rPr>
              <w:t>’s</w:t>
            </w:r>
            <w:r w:rsidR="00884466" w:rsidRPr="00884466">
              <w:rPr>
                <w:spacing w:val="-2"/>
                <w:lang w:val="en-GB"/>
              </w:rPr>
              <w:t xml:space="preserve"> available. If you have any availability, please apply</w:t>
            </w:r>
            <w:r w:rsidR="00445CAE">
              <w:rPr>
                <w:spacing w:val="-2"/>
              </w:rPr>
              <w:t>.</w:t>
            </w:r>
          </w:p>
        </w:tc>
        <w:tc>
          <w:tcPr>
            <w:tcW w:w="4682" w:type="dxa"/>
          </w:tcPr>
          <w:p w14:paraId="7E837E5B" w14:textId="77777777" w:rsidR="00E45DCE" w:rsidRDefault="00445CAE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  <w:u w:val="single"/>
              </w:rPr>
              <w:t>Term:</w:t>
            </w:r>
          </w:p>
          <w:p w14:paraId="7E837E5C" w14:textId="77777777" w:rsidR="00E45DCE" w:rsidRDefault="00445CAE">
            <w:pPr>
              <w:pStyle w:val="TableParagraph"/>
              <w:spacing w:before="2"/>
            </w:pPr>
            <w:r>
              <w:t>Permanent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3-month</w:t>
            </w:r>
            <w:r>
              <w:rPr>
                <w:spacing w:val="1"/>
              </w:rPr>
              <w:t xml:space="preserve"> </w:t>
            </w:r>
            <w:r>
              <w:t>trial</w:t>
            </w:r>
            <w:r>
              <w:rPr>
                <w:spacing w:val="-2"/>
              </w:rPr>
              <w:t xml:space="preserve"> period.</w:t>
            </w:r>
          </w:p>
        </w:tc>
      </w:tr>
    </w:tbl>
    <w:p w14:paraId="7E837E5E" w14:textId="77777777" w:rsidR="00E45DCE" w:rsidRDefault="00445CAE">
      <w:pPr>
        <w:spacing w:before="8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E837EAB" wp14:editId="7E837EAC">
                <wp:simplePos x="0" y="0"/>
                <wp:positionH relativeFrom="page">
                  <wp:posOffset>822642</wp:posOffset>
                </wp:positionH>
                <wp:positionV relativeFrom="paragraph">
                  <wp:posOffset>159130</wp:posOffset>
                </wp:positionV>
                <wp:extent cx="6130925" cy="3397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339725"/>
                          <a:chOff x="0" y="0"/>
                          <a:chExt cx="6130925" cy="33972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175" y="171450"/>
                            <a:ext cx="6124575" cy="1651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BF" w14:textId="778D5C19" w:rsidR="00E45DCE" w:rsidRDefault="00445CAE">
                              <w:pPr>
                                <w:spacing w:line="250" w:lineRule="exact"/>
                                <w:ind w:left="110" w:right="23"/>
                                <w:jc w:val="center"/>
                              </w:pPr>
                              <w:r>
                                <w:t>£1</w:t>
                              </w:r>
                              <w:r w:rsidR="00DA28E6">
                                <w:t>4.41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 xml:space="preserve">per </w:t>
                              </w:r>
                              <w:r>
                                <w:rPr>
                                  <w:spacing w:val="-4"/>
                                </w:rPr>
                                <w:t>hour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175" y="3175"/>
                            <a:ext cx="6124575" cy="16827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C0" w14:textId="77777777" w:rsidR="00E45DCE" w:rsidRDefault="00445CAE">
                              <w:pPr>
                                <w:spacing w:before="3" w:line="251" w:lineRule="exact"/>
                                <w:ind w:left="4477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000000"/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>PAY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AB" id="Group 4" o:spid="_x0000_s1029" style="position:absolute;margin-left:64.75pt;margin-top:12.55pt;width:482.75pt;height:26.75pt;z-index:-15728128;mso-wrap-distance-left:0;mso-wrap-distance-right:0;mso-position-horizontal-relative:page" coordsize="61309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">
                <v:shape id="Textbox 5" o:spid="_x0000_s1030" type="#_x0000_t202" style="position:absolute;left:31;top:1714;width:6124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<v:textbox inset="0,0,0,0">
                    <w:txbxContent>
                      <w:p w14:paraId="7E837EBF" w14:textId="778D5C19" w:rsidR="00E45DCE" w:rsidRDefault="00445CAE">
                        <w:pPr>
                          <w:spacing w:line="250" w:lineRule="exact"/>
                          <w:ind w:left="110" w:right="23"/>
                          <w:jc w:val="center"/>
                        </w:pPr>
                        <w:r>
                          <w:t>£1</w:t>
                        </w:r>
                        <w:r w:rsidR="00DA28E6">
                          <w:t>4.41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 xml:space="preserve">per </w:t>
                        </w:r>
                        <w:r>
                          <w:rPr>
                            <w:spacing w:val="-4"/>
                          </w:rPr>
                          <w:t>hour</w:t>
                        </w:r>
                      </w:p>
                    </w:txbxContent>
                  </v:textbox>
                </v:shape>
                <v:shape id="Textbox 6" o:spid="_x0000_s1031" type="#_x0000_t202" style="position:absolute;left:31;top:31;width:6124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" fillcolor="#ccc" strokeweight=".5pt">
                  <v:textbox inset="0,0,0,0">
                    <w:txbxContent>
                      <w:p w14:paraId="7E837EC0" w14:textId="77777777" w:rsidR="00E45DCE" w:rsidRDefault="00445CAE">
                        <w:pPr>
                          <w:spacing w:before="3" w:line="251" w:lineRule="exact"/>
                          <w:ind w:left="4477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3.</w:t>
                        </w:r>
                        <w:r>
                          <w:rPr>
                            <w:b/>
                            <w:color w:val="000000"/>
                            <w:spacing w:val="5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>PAY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E837EAD" wp14:editId="7E837EAE">
                <wp:simplePos x="0" y="0"/>
                <wp:positionH relativeFrom="page">
                  <wp:posOffset>822642</wp:posOffset>
                </wp:positionH>
                <wp:positionV relativeFrom="paragraph">
                  <wp:posOffset>660780</wp:posOffset>
                </wp:positionV>
                <wp:extent cx="6130925" cy="294767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2947670"/>
                          <a:chOff x="0" y="0"/>
                          <a:chExt cx="6130925" cy="29476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22249"/>
                            <a:ext cx="6130925" cy="272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2725420">
                                <a:moveTo>
                                  <a:pt x="6123940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718689"/>
                                </a:lnTo>
                                <a:lnTo>
                                  <a:pt x="0" y="2725039"/>
                                </a:lnTo>
                                <a:lnTo>
                                  <a:pt x="6350" y="2725039"/>
                                </a:lnTo>
                                <a:lnTo>
                                  <a:pt x="6123940" y="2725039"/>
                                </a:lnTo>
                                <a:lnTo>
                                  <a:pt x="6123940" y="2718689"/>
                                </a:lnTo>
                                <a:lnTo>
                                  <a:pt x="6350" y="2718689"/>
                                </a:lnTo>
                                <a:lnTo>
                                  <a:pt x="6350" y="6350"/>
                                </a:lnTo>
                                <a:lnTo>
                                  <a:pt x="6123940" y="6350"/>
                                </a:lnTo>
                                <a:lnTo>
                                  <a:pt x="6123940" y="0"/>
                                </a:lnTo>
                                <a:close/>
                              </a:path>
                              <a:path w="6130925" h="2725420">
                                <a:moveTo>
                                  <a:pt x="6130353" y="0"/>
                                </a:moveTo>
                                <a:lnTo>
                                  <a:pt x="6124003" y="0"/>
                                </a:lnTo>
                                <a:lnTo>
                                  <a:pt x="6124003" y="6350"/>
                                </a:lnTo>
                                <a:lnTo>
                                  <a:pt x="6124003" y="2718689"/>
                                </a:lnTo>
                                <a:lnTo>
                                  <a:pt x="6124003" y="2725039"/>
                                </a:lnTo>
                                <a:lnTo>
                                  <a:pt x="6130353" y="2725039"/>
                                </a:lnTo>
                                <a:lnTo>
                                  <a:pt x="6130353" y="2718689"/>
                                </a:lnTo>
                                <a:lnTo>
                                  <a:pt x="6130353" y="6350"/>
                                </a:lnTo>
                                <a:lnTo>
                                  <a:pt x="6130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27367" y="1833016"/>
                            <a:ext cx="5274945" cy="1049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37EC1" w14:textId="77777777" w:rsidR="00E45DCE" w:rsidRDefault="00445CAE">
                              <w:pPr>
                                <w:spacing w:line="246" w:lineRule="exact"/>
                              </w:pPr>
                              <w:r>
                                <w:t>Follow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correct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procedures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moving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handling</w:t>
                              </w:r>
                            </w:p>
                            <w:p w14:paraId="7E837EC2" w14:textId="77777777" w:rsidR="00E45DCE" w:rsidRDefault="00445CAE">
                              <w:pPr>
                                <w:spacing w:before="217" w:line="441" w:lineRule="auto"/>
                                <w:ind w:left="60" w:hanging="60"/>
                              </w:pPr>
                              <w:r>
                                <w:t>Communicate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openly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team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family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ensure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continuity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care. Maintain confidentiality and uphold professional boundaries.</w:t>
                              </w:r>
                            </w:p>
                            <w:p w14:paraId="7E837EC3" w14:textId="77777777" w:rsidR="00E45DCE" w:rsidRDefault="00445CAE">
                              <w:pPr>
                                <w:spacing w:before="4"/>
                              </w:pPr>
                              <w:r>
                                <w:t>Be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flexible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cover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mixture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lunchtime,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dinnertime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bedtime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shifts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required.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27367" y="1537741"/>
                            <a:ext cx="551561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37EC4" w14:textId="77777777" w:rsidR="00E45DCE" w:rsidRDefault="00445CAE">
                              <w:pPr>
                                <w:spacing w:line="246" w:lineRule="exact"/>
                              </w:pPr>
                              <w:r>
                                <w:t>Deliver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line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agreed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routines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care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plans,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ensuring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safety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consistency.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98450" y="1523757"/>
                            <a:ext cx="77470" cy="135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37EC5" w14:textId="77777777" w:rsidR="00E45DCE" w:rsidRDefault="00445CAE">
                              <w:pPr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7E837EC6" w14:textId="77777777" w:rsidR="00E45DCE" w:rsidRDefault="00445CAE">
                              <w:pPr>
                                <w:spacing w:before="195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7E837EC7" w14:textId="77777777" w:rsidR="00E45DCE" w:rsidRDefault="00445CAE">
                              <w:pPr>
                                <w:spacing w:before="20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7E837EC8" w14:textId="77777777" w:rsidR="00E45DCE" w:rsidRDefault="00445CAE">
                              <w:pPr>
                                <w:spacing w:before="19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7E837EC9" w14:textId="77777777" w:rsidR="00E45DCE" w:rsidRDefault="00445CAE">
                              <w:pPr>
                                <w:spacing w:before="20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9850" y="299237"/>
                            <a:ext cx="5910580" cy="1096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37ECA" w14:textId="77777777" w:rsidR="00E45DCE" w:rsidRDefault="00445CAE">
                              <w:pPr>
                                <w:ind w:right="18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provide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high-quality,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person-centred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care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lady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living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with Multiple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Sclerosis, enabling her to maintain dignity, comfort, and independence in her daily life. The role involves working as part of a small, consistent care team to deliver personal care, support with mobility and hoisting, meal preparation, and light household tasks.</w:t>
                              </w:r>
                            </w:p>
                            <w:p w14:paraId="7E837ECB" w14:textId="77777777" w:rsidR="00E45DCE" w:rsidRDefault="00445CA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0"/>
                                </w:tabs>
                                <w:spacing w:before="191"/>
                                <w:ind w:right="386"/>
                              </w:pPr>
                              <w:r>
                                <w:t>Work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respectful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professional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manner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always,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promoting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dignity,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choice,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 xml:space="preserve">and </w:t>
                              </w:r>
                              <w:r>
                                <w:rPr>
                                  <w:spacing w:val="-2"/>
                                </w:rPr>
                                <w:t>independence.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6124575" cy="22225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CC" w14:textId="77777777" w:rsidR="00E45DCE" w:rsidRDefault="00445CAE">
                              <w:pPr>
                                <w:spacing w:before="3"/>
                                <w:ind w:left="2596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000000"/>
                                  <w:spacing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WAY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 xml:space="preserve">OF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WORKING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AD" id="Group 7" o:spid="_x0000_s1032" style="position:absolute;margin-left:64.75pt;margin-top:52.05pt;width:482.75pt;height:232.1pt;z-index:-15727616;mso-wrap-distance-left:0;mso-wrap-distance-right:0;mso-position-horizontal-relative:page" coordsize="61309,2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">
                <v:shape id="Graphic 8" o:spid="_x0000_s1033" style="position:absolute;top:2222;width:61309;height:27254;visibility:visible;mso-wrap-style:square;v-text-anchor:top" coordsize="6130925,272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" path="m6123940,l6350,,,,,6350,,2718689r,6350l6350,2725039r6117590,l6123940,2718689r-6117590,l6350,6350r6117590,l6123940,xem6130353,r-6350,l6124003,6350r,2712339l6124003,2725039r6350,l6130353,2718689r,-2712339l6130353,xe" fillcolor="black" stroked="f">
                  <v:path arrowok="t"/>
                </v:shape>
                <v:shape id="Textbox 9" o:spid="_x0000_s1034" type="#_x0000_t202" style="position:absolute;left:5273;top:18330;width:52750;height:10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E837EC1" w14:textId="77777777" w:rsidR="00E45DCE" w:rsidRDefault="00445CAE">
                        <w:pPr>
                          <w:spacing w:line="246" w:lineRule="exact"/>
                        </w:pPr>
                        <w:r>
                          <w:t>Follow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correct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procedures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moving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handling</w:t>
                        </w:r>
                      </w:p>
                      <w:p w14:paraId="7E837EC2" w14:textId="77777777" w:rsidR="00E45DCE" w:rsidRDefault="00445CAE">
                        <w:pPr>
                          <w:spacing w:before="217" w:line="441" w:lineRule="auto"/>
                          <w:ind w:left="60" w:hanging="60"/>
                        </w:pPr>
                        <w:r>
                          <w:t>Communicate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openly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team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family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ensure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continuity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care. Maintain confidentiality and uphold professional boundaries.</w:t>
                        </w:r>
                      </w:p>
                      <w:p w14:paraId="7E837EC3" w14:textId="77777777" w:rsidR="00E45DCE" w:rsidRDefault="00445CAE">
                        <w:pPr>
                          <w:spacing w:before="4"/>
                        </w:pPr>
                        <w:r>
                          <w:t>Be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flexible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cover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mixture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lunchtime,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dinnertime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bedtime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shifts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required.</w:t>
                        </w:r>
                      </w:p>
                    </w:txbxContent>
                  </v:textbox>
                </v:shape>
                <v:shape id="Textbox 10" o:spid="_x0000_s1035" type="#_x0000_t202" style="position:absolute;left:5273;top:15377;width:5515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E837EC4" w14:textId="77777777" w:rsidR="00E45DCE" w:rsidRDefault="00445CAE">
                        <w:pPr>
                          <w:spacing w:line="246" w:lineRule="exact"/>
                        </w:pPr>
                        <w:r>
                          <w:t>Deliver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line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agreed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routines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care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plans,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ensuring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safety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consistency.</w:t>
                        </w:r>
                      </w:p>
                    </w:txbxContent>
                  </v:textbox>
                </v:shape>
                <v:shape id="Textbox 11" o:spid="_x0000_s1036" type="#_x0000_t202" style="position:absolute;left:2984;top:15237;width:775;height:1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E837EC5" w14:textId="77777777" w:rsidR="00E45DCE" w:rsidRDefault="00445CAE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7E837EC6" w14:textId="77777777" w:rsidR="00E45DCE" w:rsidRDefault="00445CAE">
                        <w:pPr>
                          <w:spacing w:before="195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7E837EC7" w14:textId="77777777" w:rsidR="00E45DCE" w:rsidRDefault="00445CAE">
                        <w:pPr>
                          <w:spacing w:before="20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7E837EC8" w14:textId="77777777" w:rsidR="00E45DCE" w:rsidRDefault="00445CAE">
                        <w:pPr>
                          <w:spacing w:before="19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7E837EC9" w14:textId="77777777" w:rsidR="00E45DCE" w:rsidRDefault="00445CAE">
                        <w:pPr>
                          <w:spacing w:before="20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shape>
                <v:shape id="Textbox 12" o:spid="_x0000_s1037" type="#_x0000_t202" style="position:absolute;left:698;top:2992;width:59106;height:10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E837ECA" w14:textId="77777777" w:rsidR="00E45DCE" w:rsidRDefault="00445CAE">
                        <w:pPr>
                          <w:ind w:right="18"/>
                        </w:pP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provide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high-quality,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person-centred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care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lady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living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with Multiple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Sclerosis, enabling her to maintain dignity, comfort, and independence in her daily life. The role involves working as part of a small, consistent care team to deliver personal care, support with mobility and hoisting, meal preparation, and light household tasks.</w:t>
                        </w:r>
                      </w:p>
                      <w:p w14:paraId="7E837ECB" w14:textId="77777777" w:rsidR="00E45DCE" w:rsidRDefault="00445CA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20"/>
                          </w:tabs>
                          <w:spacing w:before="191"/>
                          <w:ind w:right="386"/>
                        </w:pPr>
                        <w:r>
                          <w:t>Work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respectful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professional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manner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always,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promoting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dignity,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choice,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 xml:space="preserve">and </w:t>
                        </w:r>
                        <w:r>
                          <w:rPr>
                            <w:spacing w:val="-2"/>
                          </w:rPr>
                          <w:t>independence.</w:t>
                        </w:r>
                      </w:p>
                    </w:txbxContent>
                  </v:textbox>
                </v:shape>
                <v:shape id="Textbox 13" o:spid="_x0000_s1038" type="#_x0000_t202" style="position:absolute;left:31;top:31;width:6124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" fillcolor="#ccc" strokeweight=".5pt">
                  <v:textbox inset="0,0,0,0">
                    <w:txbxContent>
                      <w:p w14:paraId="7E837ECC" w14:textId="77777777" w:rsidR="00E45DCE" w:rsidRDefault="00445CAE">
                        <w:pPr>
                          <w:spacing w:before="3"/>
                          <w:ind w:left="2596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4.</w:t>
                        </w:r>
                        <w:r>
                          <w:rPr>
                            <w:b/>
                            <w:color w:val="000000"/>
                            <w:spacing w:val="5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JOB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PURPOSE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WAY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 xml:space="preserve">OF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WORKING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E837EAF" wp14:editId="7E837EB0">
                <wp:simplePos x="0" y="0"/>
                <wp:positionH relativeFrom="page">
                  <wp:posOffset>822642</wp:posOffset>
                </wp:positionH>
                <wp:positionV relativeFrom="paragraph">
                  <wp:posOffset>3769995</wp:posOffset>
                </wp:positionV>
                <wp:extent cx="6130925" cy="201676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2016760"/>
                          <a:chOff x="0" y="0"/>
                          <a:chExt cx="6130925" cy="201676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3175" y="206375"/>
                            <a:ext cx="6124575" cy="18072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CD" w14:textId="77777777" w:rsidR="00E45DCE" w:rsidRDefault="00445CA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20"/>
                                </w:tabs>
                                <w:spacing w:before="244"/>
                                <w:ind w:hanging="360"/>
                                <w:rPr>
                                  <w:rFonts w:ascii="Symbol"/>
                                </w:rPr>
                              </w:pPr>
                              <w:r>
                                <w:t>Assisting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personal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care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(washing,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dressing,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continence</w:t>
                              </w:r>
                              <w:r>
                                <w:rPr>
                                  <w:spacing w:val="-2"/>
                                </w:rPr>
                                <w:t xml:space="preserve"> care)</w:t>
                              </w:r>
                            </w:p>
                            <w:p w14:paraId="7E837ECE" w14:textId="77777777" w:rsidR="00E45DCE" w:rsidRDefault="00445CA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20"/>
                                </w:tabs>
                                <w:spacing w:before="160"/>
                                <w:ind w:hanging="360"/>
                                <w:rPr>
                                  <w:rFonts w:ascii="Symbol"/>
                                  <w:sz w:val="20"/>
                                </w:rPr>
                              </w:pPr>
                              <w:r>
                                <w:t>Providing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hoisting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moving</w:t>
                              </w:r>
                            </w:p>
                            <w:p w14:paraId="7E837ECF" w14:textId="77777777" w:rsidR="00E45DCE" w:rsidRDefault="00445CA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20"/>
                                </w:tabs>
                                <w:spacing w:before="197"/>
                                <w:ind w:hanging="360"/>
                                <w:rPr>
                                  <w:rFonts w:ascii="Symbol"/>
                                  <w:sz w:val="20"/>
                                </w:rPr>
                              </w:pPr>
                              <w:r>
                                <w:t>Meal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preparation 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eating/drinking</w:t>
                              </w:r>
                            </w:p>
                            <w:p w14:paraId="7E837ED0" w14:textId="77777777" w:rsidR="00E45DCE" w:rsidRDefault="00445CA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20"/>
                                </w:tabs>
                                <w:spacing w:before="203"/>
                                <w:ind w:hanging="360"/>
                                <w:rPr>
                                  <w:rFonts w:ascii="Symbol"/>
                                  <w:sz w:val="20"/>
                                </w:rPr>
                              </w:pPr>
                              <w:r>
                                <w:t>Carrying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out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light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household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tasks 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daily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living</w:t>
                              </w:r>
                            </w:p>
                            <w:p w14:paraId="7E837ED1" w14:textId="77777777" w:rsidR="00E45DCE" w:rsidRDefault="00445CA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20"/>
                                </w:tabs>
                                <w:spacing w:before="202"/>
                                <w:ind w:hanging="360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t>Ensuring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individual’s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comfort, safety,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wellbeing</w:t>
                              </w:r>
                            </w:p>
                            <w:p w14:paraId="7E837ED2" w14:textId="77777777" w:rsidR="00E45DCE" w:rsidRDefault="00445CA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20"/>
                                </w:tabs>
                                <w:spacing w:before="197"/>
                                <w:ind w:hanging="360"/>
                                <w:rPr>
                                  <w:rFonts w:ascii="Symbol"/>
                                  <w:sz w:val="20"/>
                                </w:rPr>
                              </w:pPr>
                              <w:r>
                                <w:t>Working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collaboratively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care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team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family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175" y="3175"/>
                            <a:ext cx="6124575" cy="2032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D3" w14:textId="77777777" w:rsidR="00E45DCE" w:rsidRDefault="00445CAE">
                              <w:pPr>
                                <w:spacing w:before="3"/>
                                <w:ind w:left="3991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000000"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 xml:space="preserve">MAIN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DUTIES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AF" id="Group 14" o:spid="_x0000_s1039" style="position:absolute;margin-left:64.75pt;margin-top:296.85pt;width:482.75pt;height:158.8pt;z-index:-15727104;mso-wrap-distance-left:0;mso-wrap-distance-right:0;mso-position-horizontal-relative:page" coordsize="61309,20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">
                <v:shape id="Textbox 15" o:spid="_x0000_s1040" type="#_x0000_t202" style="position:absolute;left:31;top:2063;width:61246;height:18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" filled="f" strokeweight=".5pt">
                  <v:textbox inset="0,0,0,0">
                    <w:txbxContent>
                      <w:p w14:paraId="7E837ECD" w14:textId="77777777" w:rsidR="00E45DCE" w:rsidRDefault="00445CA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20"/>
                          </w:tabs>
                          <w:spacing w:before="244"/>
                          <w:ind w:hanging="360"/>
                          <w:rPr>
                            <w:rFonts w:ascii="Symbol"/>
                          </w:rPr>
                        </w:pPr>
                        <w:r>
                          <w:t>Assisting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personal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care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(washing,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dressing,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continence</w:t>
                        </w:r>
                        <w:r>
                          <w:rPr>
                            <w:spacing w:val="-2"/>
                          </w:rPr>
                          <w:t xml:space="preserve"> care)</w:t>
                        </w:r>
                      </w:p>
                      <w:p w14:paraId="7E837ECE" w14:textId="77777777" w:rsidR="00E45DCE" w:rsidRDefault="00445CA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20"/>
                          </w:tabs>
                          <w:spacing w:before="160"/>
                          <w:ind w:hanging="360"/>
                          <w:rPr>
                            <w:rFonts w:ascii="Symbol"/>
                            <w:sz w:val="20"/>
                          </w:rPr>
                        </w:pPr>
                        <w:r>
                          <w:t>Providing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hoisting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moving</w:t>
                        </w:r>
                      </w:p>
                      <w:p w14:paraId="7E837ECF" w14:textId="77777777" w:rsidR="00E45DCE" w:rsidRDefault="00445CA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20"/>
                          </w:tabs>
                          <w:spacing w:before="197"/>
                          <w:ind w:hanging="360"/>
                          <w:rPr>
                            <w:rFonts w:ascii="Symbol"/>
                            <w:sz w:val="20"/>
                          </w:rPr>
                        </w:pPr>
                        <w:r>
                          <w:t>Meal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preparation 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2"/>
                          </w:rPr>
                          <w:t xml:space="preserve"> eating/drinking</w:t>
                        </w:r>
                      </w:p>
                      <w:p w14:paraId="7E837ED0" w14:textId="77777777" w:rsidR="00E45DCE" w:rsidRDefault="00445CA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20"/>
                          </w:tabs>
                          <w:spacing w:before="203"/>
                          <w:ind w:hanging="360"/>
                          <w:rPr>
                            <w:rFonts w:ascii="Symbol"/>
                            <w:sz w:val="20"/>
                          </w:rPr>
                        </w:pPr>
                        <w:r>
                          <w:t>Carrying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out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light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household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tasks 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daily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living</w:t>
                        </w:r>
                      </w:p>
                      <w:p w14:paraId="7E837ED1" w14:textId="77777777" w:rsidR="00E45DCE" w:rsidRDefault="00445CA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20"/>
                          </w:tabs>
                          <w:spacing w:before="202"/>
                          <w:ind w:hanging="360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t>Ensuring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individual’s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comfort, safety,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wellbeing</w:t>
                        </w:r>
                      </w:p>
                      <w:p w14:paraId="7E837ED2" w14:textId="77777777" w:rsidR="00E45DCE" w:rsidRDefault="00445CA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20"/>
                          </w:tabs>
                          <w:spacing w:before="197"/>
                          <w:ind w:hanging="360"/>
                          <w:rPr>
                            <w:rFonts w:ascii="Symbol"/>
                            <w:sz w:val="20"/>
                          </w:rPr>
                        </w:pPr>
                        <w:r>
                          <w:t>Working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collaboratively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care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team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family</w:t>
                        </w:r>
                      </w:p>
                    </w:txbxContent>
                  </v:textbox>
                </v:shape>
                <v:shape id="Textbox 16" o:spid="_x0000_s1041" type="#_x0000_t202" style="position:absolute;left:31;top:31;width:61246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" fillcolor="#ccc" strokeweight=".5pt">
                  <v:textbox inset="0,0,0,0">
                    <w:txbxContent>
                      <w:p w14:paraId="7E837ED3" w14:textId="77777777" w:rsidR="00E45DCE" w:rsidRDefault="00445CAE">
                        <w:pPr>
                          <w:spacing w:before="3"/>
                          <w:ind w:left="3991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5.</w:t>
                        </w:r>
                        <w:r>
                          <w:rPr>
                            <w:b/>
                            <w:color w:val="000000"/>
                            <w:spacing w:val="5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 xml:space="preserve">MAIN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DUTIES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837EB1" wp14:editId="7E837EB2">
                <wp:simplePos x="0" y="0"/>
                <wp:positionH relativeFrom="page">
                  <wp:posOffset>825817</wp:posOffset>
                </wp:positionH>
                <wp:positionV relativeFrom="paragraph">
                  <wp:posOffset>5948679</wp:posOffset>
                </wp:positionV>
                <wp:extent cx="6124575" cy="33083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4575" cy="3308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837ED4" w14:textId="77777777" w:rsidR="00E45DCE" w:rsidRDefault="00445CAE">
                            <w:pPr>
                              <w:pStyle w:val="BodyText"/>
                              <w:spacing w:line="242" w:lineRule="auto"/>
                              <w:ind w:left="100"/>
                            </w:pPr>
                            <w:r>
                              <w:t>ANY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CONCERNING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DUTIES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ASKED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 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INTERVIEW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STAGE. TRAINING WILL BE GIVEN TO ALL SUCCESSFUL APPLICANTS.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37EB1" id="Textbox 17" o:spid="_x0000_s1042" type="#_x0000_t202" style="position:absolute;margin-left:65pt;margin-top:468.4pt;width:482.25pt;height:26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" filled="f" strokeweight=".5pt">
                <v:path arrowok="t"/>
                <v:textbox inset="0,0,0,0">
                  <w:txbxContent>
                    <w:p w14:paraId="7E837ED4" w14:textId="77777777" w:rsidR="00E45DCE" w:rsidRDefault="00445CAE">
                      <w:pPr>
                        <w:pStyle w:val="BodyText"/>
                        <w:spacing w:line="242" w:lineRule="auto"/>
                        <w:ind w:left="100"/>
                      </w:pPr>
                      <w:r>
                        <w:t>ANY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CONCERNING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DUTIES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ASKED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 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INTERVIEW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STAGE. TRAINING WILL BE GIVEN TO ALL SUCCESSFUL APPLICANTS.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E837EB3" wp14:editId="7E837EB4">
                <wp:simplePos x="0" y="0"/>
                <wp:positionH relativeFrom="page">
                  <wp:posOffset>822642</wp:posOffset>
                </wp:positionH>
                <wp:positionV relativeFrom="paragraph">
                  <wp:posOffset>6440538</wp:posOffset>
                </wp:positionV>
                <wp:extent cx="6130925" cy="68326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683260"/>
                          <a:chOff x="0" y="0"/>
                          <a:chExt cx="6130925" cy="68326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6350" y="6350"/>
                            <a:ext cx="6117590" cy="16192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E837ED5" w14:textId="77777777" w:rsidR="00E45DCE" w:rsidRDefault="00445CAE">
                              <w:pPr>
                                <w:spacing w:before="3" w:line="251" w:lineRule="exact"/>
                                <w:ind w:left="3951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000000"/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SUPERVISION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130925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683260">
                                <a:moveTo>
                                  <a:pt x="6123940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68275"/>
                                </a:lnTo>
                                <a:lnTo>
                                  <a:pt x="0" y="174625"/>
                                </a:lnTo>
                                <a:lnTo>
                                  <a:pt x="0" y="676592"/>
                                </a:lnTo>
                                <a:lnTo>
                                  <a:pt x="0" y="682942"/>
                                </a:lnTo>
                                <a:lnTo>
                                  <a:pt x="6350" y="682942"/>
                                </a:lnTo>
                                <a:lnTo>
                                  <a:pt x="6123940" y="682942"/>
                                </a:lnTo>
                                <a:lnTo>
                                  <a:pt x="6123940" y="676592"/>
                                </a:lnTo>
                                <a:lnTo>
                                  <a:pt x="6350" y="676592"/>
                                </a:lnTo>
                                <a:lnTo>
                                  <a:pt x="6350" y="180975"/>
                                </a:lnTo>
                                <a:lnTo>
                                  <a:pt x="6123940" y="180975"/>
                                </a:lnTo>
                                <a:lnTo>
                                  <a:pt x="6123940" y="174625"/>
                                </a:lnTo>
                                <a:lnTo>
                                  <a:pt x="6123940" y="168275"/>
                                </a:lnTo>
                                <a:lnTo>
                                  <a:pt x="6350" y="168275"/>
                                </a:lnTo>
                                <a:lnTo>
                                  <a:pt x="6350" y="6350"/>
                                </a:lnTo>
                                <a:lnTo>
                                  <a:pt x="6123940" y="6350"/>
                                </a:lnTo>
                                <a:lnTo>
                                  <a:pt x="6123940" y="0"/>
                                </a:lnTo>
                                <a:close/>
                              </a:path>
                              <a:path w="6130925" h="683260">
                                <a:moveTo>
                                  <a:pt x="6130353" y="0"/>
                                </a:moveTo>
                                <a:lnTo>
                                  <a:pt x="6124003" y="0"/>
                                </a:lnTo>
                                <a:lnTo>
                                  <a:pt x="6124003" y="6350"/>
                                </a:lnTo>
                                <a:lnTo>
                                  <a:pt x="6124003" y="168275"/>
                                </a:lnTo>
                                <a:lnTo>
                                  <a:pt x="6124003" y="174625"/>
                                </a:lnTo>
                                <a:lnTo>
                                  <a:pt x="6124003" y="676592"/>
                                </a:lnTo>
                                <a:lnTo>
                                  <a:pt x="6124003" y="682942"/>
                                </a:lnTo>
                                <a:lnTo>
                                  <a:pt x="6130353" y="682942"/>
                                </a:lnTo>
                                <a:lnTo>
                                  <a:pt x="6130353" y="676592"/>
                                </a:lnTo>
                                <a:lnTo>
                                  <a:pt x="6130353" y="174625"/>
                                </a:lnTo>
                                <a:lnTo>
                                  <a:pt x="6130353" y="168275"/>
                                </a:lnTo>
                                <a:lnTo>
                                  <a:pt x="6130353" y="6350"/>
                                </a:lnTo>
                                <a:lnTo>
                                  <a:pt x="6130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350" y="180975"/>
                            <a:ext cx="6118225" cy="4959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37ED6" w14:textId="77777777" w:rsidR="00E45DCE" w:rsidRDefault="00445CAE">
                              <w:pPr>
                                <w:spacing w:before="14" w:line="242" w:lineRule="auto"/>
                                <w:ind w:left="100" w:right="118"/>
                                <w:jc w:val="both"/>
                              </w:pPr>
                              <w:r>
                                <w:t>Support Worker will be directed by and accountable to the employer.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It is necessary to ask the employer what the support needs are, observing the employer’s directions and requests.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It is important to maintain an open and honest relationship with the employer.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It is also necessary 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B3" id="Group 18" o:spid="_x0000_s1043" style="position:absolute;margin-left:64.75pt;margin-top:507.15pt;width:482.75pt;height:53.8pt;z-index:-15726080;mso-wrap-distance-left:0;mso-wrap-distance-right:0;mso-position-horizontal-relative:page" coordsize="61309,6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">
                <v:shape id="Textbox 19" o:spid="_x0000_s1044" type="#_x0000_t202" style="position:absolute;left:63;top:63;width:61176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" fillcolor="#ccc" stroked="f">
                  <v:textbox inset="0,0,0,0">
                    <w:txbxContent>
                      <w:p w14:paraId="7E837ED5" w14:textId="77777777" w:rsidR="00E45DCE" w:rsidRDefault="00445CAE">
                        <w:pPr>
                          <w:spacing w:before="3" w:line="251" w:lineRule="exact"/>
                          <w:ind w:left="3951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6.</w:t>
                        </w:r>
                        <w:r>
                          <w:rPr>
                            <w:b/>
                            <w:color w:val="000000"/>
                            <w:spacing w:val="5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SUPERVISION</w:t>
                        </w:r>
                      </w:p>
                    </w:txbxContent>
                  </v:textbox>
                </v:shape>
                <v:shape id="Graphic 20" o:spid="_x0000_s1045" style="position:absolute;width:61309;height:6832;visibility:visible;mso-wrap-style:square;v-text-anchor:top" coordsize="6130925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" path="m6123940,l6350,,,,,6350,,168275r,6350l,676592r,6350l6350,682942r6117590,l6123940,676592r-6117590,l6350,180975r6117590,l6123940,174625r,-6350l6350,168275r,-161925l6123940,6350r,-6350xem6130353,r-6350,l6124003,6350r,161925l6124003,174625r,501967l6124003,682942r6350,l6130353,676592r,-501967l6130353,168275r,-161925l6130353,xe" fillcolor="black" stroked="f">
                  <v:path arrowok="t"/>
                </v:shape>
                <v:shape id="Textbox 21" o:spid="_x0000_s1046" type="#_x0000_t202" style="position:absolute;left:63;top:1809;width:61182;height:4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E837ED6" w14:textId="77777777" w:rsidR="00E45DCE" w:rsidRDefault="00445CAE">
                        <w:pPr>
                          <w:spacing w:before="14" w:line="242" w:lineRule="auto"/>
                          <w:ind w:left="100" w:right="118"/>
                          <w:jc w:val="both"/>
                        </w:pPr>
                        <w:r>
                          <w:t>Support Worker will be directed by and accountable to the employer.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It is necessary to ask the employer what the support needs are, observing the employer’s directions and requests.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It is important to maintain an open and honest relationship with the employer.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It is also necessary 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837E5F" w14:textId="77777777" w:rsidR="00E45DCE" w:rsidRDefault="00E45DCE">
      <w:pPr>
        <w:spacing w:before="1"/>
        <w:rPr>
          <w:b/>
          <w:sz w:val="20"/>
        </w:rPr>
      </w:pPr>
    </w:p>
    <w:p w14:paraId="7E837E60" w14:textId="77777777" w:rsidR="00E45DCE" w:rsidRDefault="00E45DCE">
      <w:pPr>
        <w:spacing w:before="1"/>
        <w:rPr>
          <w:b/>
          <w:sz w:val="20"/>
        </w:rPr>
      </w:pPr>
    </w:p>
    <w:p w14:paraId="7E837E61" w14:textId="77777777" w:rsidR="00E45DCE" w:rsidRDefault="00E45DCE">
      <w:pPr>
        <w:spacing w:before="7"/>
        <w:rPr>
          <w:b/>
          <w:sz w:val="19"/>
        </w:rPr>
      </w:pPr>
    </w:p>
    <w:p w14:paraId="7E837E62" w14:textId="77777777" w:rsidR="00E45DCE" w:rsidRDefault="00E45DCE">
      <w:pPr>
        <w:rPr>
          <w:b/>
          <w:sz w:val="20"/>
        </w:rPr>
      </w:pPr>
    </w:p>
    <w:p w14:paraId="7E837E63" w14:textId="77777777" w:rsidR="00E45DCE" w:rsidRDefault="00E45DCE">
      <w:pPr>
        <w:rPr>
          <w:sz w:val="20"/>
        </w:rPr>
        <w:sectPr w:rsidR="00E45DCE">
          <w:type w:val="continuous"/>
          <w:pgSz w:w="12240" w:h="15840"/>
          <w:pgMar w:top="880" w:right="1180" w:bottom="280" w:left="1180" w:header="720" w:footer="720" w:gutter="0"/>
          <w:cols w:space="720"/>
        </w:sectPr>
      </w:pPr>
    </w:p>
    <w:p w14:paraId="7E837E64" w14:textId="77777777" w:rsidR="00E45DCE" w:rsidRDefault="00445CAE">
      <w:pPr>
        <w:ind w:left="1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E837EB5" wp14:editId="7E837EB6">
                <wp:extent cx="6130925" cy="298450"/>
                <wp:effectExtent l="0" t="0" r="0" b="635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298450"/>
                          <a:chOff x="0" y="0"/>
                          <a:chExt cx="6130925" cy="2984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6349"/>
                            <a:ext cx="613092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292100">
                                <a:moveTo>
                                  <a:pt x="6123940" y="174625"/>
                                </a:moveTo>
                                <a:lnTo>
                                  <a:pt x="6350" y="174625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0" y="292100"/>
                                </a:lnTo>
                                <a:lnTo>
                                  <a:pt x="6350" y="292100"/>
                                </a:lnTo>
                                <a:lnTo>
                                  <a:pt x="6123940" y="292100"/>
                                </a:lnTo>
                                <a:lnTo>
                                  <a:pt x="6123940" y="285750"/>
                                </a:lnTo>
                                <a:lnTo>
                                  <a:pt x="6350" y="285750"/>
                                </a:lnTo>
                                <a:lnTo>
                                  <a:pt x="6350" y="180975"/>
                                </a:lnTo>
                                <a:lnTo>
                                  <a:pt x="6123940" y="180975"/>
                                </a:lnTo>
                                <a:lnTo>
                                  <a:pt x="6123940" y="174625"/>
                                </a:lnTo>
                                <a:close/>
                              </a:path>
                              <a:path w="6130925" h="292100">
                                <a:moveTo>
                                  <a:pt x="6130353" y="0"/>
                                </a:moveTo>
                                <a:lnTo>
                                  <a:pt x="6124003" y="0"/>
                                </a:lnTo>
                                <a:lnTo>
                                  <a:pt x="6124003" y="285750"/>
                                </a:lnTo>
                                <a:lnTo>
                                  <a:pt x="6124003" y="292100"/>
                                </a:lnTo>
                                <a:lnTo>
                                  <a:pt x="6130353" y="292100"/>
                                </a:lnTo>
                                <a:lnTo>
                                  <a:pt x="6130353" y="285750"/>
                                </a:lnTo>
                                <a:lnTo>
                                  <a:pt x="6130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175" y="3175"/>
                            <a:ext cx="6124575" cy="1809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D7" w14:textId="77777777" w:rsidR="00E45DCE" w:rsidRDefault="00445CAE">
                              <w:pPr>
                                <w:spacing w:before="3"/>
                                <w:ind w:left="100"/>
                              </w:pPr>
                              <w:r>
                                <w:t>respect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privacy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 family.</w:t>
                              </w:r>
                              <w:r>
                                <w:rPr>
                                  <w:spacing w:val="54"/>
                                </w:rPr>
                                <w:t xml:space="preserve"> </w:t>
                              </w:r>
                              <w:r>
                                <w:t>Confidentiality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always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observed.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37EB5" id="Group 22" o:spid="_x0000_s1047" style="width:482.75pt;height:23.5pt;mso-position-horizontal-relative:char;mso-position-vertical-relative:line" coordsize="61309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">
                <v:shape id="Graphic 23" o:spid="_x0000_s1048" style="position:absolute;top:63;width:61309;height:2921;visibility:visible;mso-wrap-style:square;v-text-anchor:top" coordsize="613092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" path="m6123940,174625r-6117590,l6350,,,,,285750r,6350l6350,292100r6117590,l6123940,285750r-6117590,l6350,180975r6117590,l6123940,174625xem6130353,r-6350,l6124003,285750r,6350l6130353,292100r,-6350l6130353,xe" fillcolor="black" stroked="f">
                  <v:path arrowok="t"/>
                </v:shape>
                <v:shape id="Textbox 24" o:spid="_x0000_s1049" type="#_x0000_t202" style="position:absolute;left:31;top:31;width:6124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" filled="f" strokeweight=".5pt">
                  <v:textbox inset="0,0,0,0">
                    <w:txbxContent>
                      <w:p w14:paraId="7E837ED7" w14:textId="77777777" w:rsidR="00E45DCE" w:rsidRDefault="00445CAE">
                        <w:pPr>
                          <w:spacing w:before="3"/>
                          <w:ind w:left="100"/>
                        </w:pPr>
                        <w:r>
                          <w:t>respect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privacy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 family.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Confidentiality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always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observed.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837E65" w14:textId="77777777" w:rsidR="00E45DCE" w:rsidRDefault="00E45DCE">
      <w:pPr>
        <w:spacing w:before="3" w:after="1"/>
        <w:rPr>
          <w:b/>
          <w:sz w:val="1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7"/>
      </w:tblGrid>
      <w:tr w:rsidR="00E45DCE" w14:paraId="7E837E67" w14:textId="77777777">
        <w:trPr>
          <w:trHeight w:val="360"/>
        </w:trPr>
        <w:tc>
          <w:tcPr>
            <w:tcW w:w="9637" w:type="dxa"/>
            <w:tcBorders>
              <w:bottom w:val="single" w:sz="8" w:space="0" w:color="000000"/>
            </w:tcBorders>
            <w:shd w:val="clear" w:color="auto" w:fill="CCCCCC"/>
          </w:tcPr>
          <w:p w14:paraId="7E837E66" w14:textId="77777777" w:rsidR="00E45DCE" w:rsidRDefault="00445CAE">
            <w:pPr>
              <w:pStyle w:val="TableParagraph"/>
              <w:spacing w:before="3"/>
              <w:ind w:left="112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WORKING</w:t>
            </w:r>
          </w:p>
        </w:tc>
      </w:tr>
      <w:tr w:rsidR="00E45DCE" w14:paraId="7E837E6A" w14:textId="77777777">
        <w:trPr>
          <w:trHeight w:val="1305"/>
        </w:trPr>
        <w:tc>
          <w:tcPr>
            <w:tcW w:w="9637" w:type="dxa"/>
            <w:tcBorders>
              <w:top w:val="single" w:sz="8" w:space="0" w:color="000000"/>
              <w:bottom w:val="single" w:sz="8" w:space="0" w:color="000000"/>
            </w:tcBorders>
          </w:tcPr>
          <w:p w14:paraId="7E837E68" w14:textId="77777777" w:rsidR="00E45DCE" w:rsidRDefault="00445CAE">
            <w:pPr>
              <w:pStyle w:val="TableParagraph"/>
              <w:spacing w:before="23"/>
              <w:ind w:left="147" w:right="118"/>
              <w:jc w:val="both"/>
            </w:pPr>
            <w:r>
              <w:t>Support Worker will be working</w:t>
            </w:r>
            <w:r>
              <w:rPr>
                <w:spacing w:val="-1"/>
              </w:rPr>
              <w:t xml:space="preserve"> </w:t>
            </w:r>
            <w:r>
              <w:t>on a</w:t>
            </w:r>
            <w:r>
              <w:rPr>
                <w:spacing w:val="-1"/>
              </w:rPr>
              <w:t xml:space="preserve"> </w:t>
            </w:r>
            <w:r>
              <w:t>one-to-one</w:t>
            </w:r>
            <w:r>
              <w:rPr>
                <w:spacing w:val="-1"/>
              </w:rPr>
              <w:t xml:space="preserve"> </w:t>
            </w:r>
            <w:r>
              <w:t>or two-to-one</w:t>
            </w:r>
            <w:r>
              <w:rPr>
                <w:spacing w:val="-1"/>
              </w:rPr>
              <w:t xml:space="preserve"> </w:t>
            </w:r>
            <w:r>
              <w:t>basis with the individual</w:t>
            </w:r>
            <w:r>
              <w:rPr>
                <w:spacing w:val="-3"/>
              </w:rPr>
              <w:t xml:space="preserve"> </w:t>
            </w:r>
            <w:r>
              <w:t>requiring support, although a short time will be spent with the family so trusting relationships can be built. You will accompany and support the individual, actively motivating, communicating, interacting, guiding,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4"/>
              </w:rPr>
              <w:t xml:space="preserve"> </w:t>
            </w:r>
            <w:r>
              <w:t>assisting</w:t>
            </w:r>
            <w:r>
              <w:rPr>
                <w:spacing w:val="20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t>all</w:t>
            </w:r>
            <w:r>
              <w:rPr>
                <w:spacing w:val="23"/>
              </w:rPr>
              <w:t xml:space="preserve"> </w:t>
            </w:r>
            <w:r>
              <w:t>areas</w:t>
            </w:r>
            <w:r>
              <w:rPr>
                <w:spacing w:val="22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support.</w:t>
            </w:r>
            <w:r>
              <w:rPr>
                <w:spacing w:val="21"/>
              </w:rPr>
              <w:t xml:space="preserve"> </w:t>
            </w:r>
            <w:r>
              <w:t>It</w:t>
            </w:r>
            <w:r>
              <w:rPr>
                <w:spacing w:val="21"/>
              </w:rPr>
              <w:t xml:space="preserve"> </w:t>
            </w:r>
            <w:r>
              <w:t>is</w:t>
            </w:r>
            <w:r>
              <w:rPr>
                <w:spacing w:val="22"/>
              </w:rPr>
              <w:t xml:space="preserve"> </w:t>
            </w:r>
            <w:r>
              <w:t>important</w:t>
            </w:r>
            <w:r>
              <w:rPr>
                <w:spacing w:val="21"/>
              </w:rPr>
              <w:t xml:space="preserve"> </w:t>
            </w:r>
            <w:r>
              <w:t>for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staff</w:t>
            </w:r>
            <w:r>
              <w:rPr>
                <w:spacing w:val="22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report</w:t>
            </w:r>
            <w:r>
              <w:rPr>
                <w:spacing w:val="21"/>
              </w:rPr>
              <w:t xml:space="preserve"> </w:t>
            </w:r>
            <w:r>
              <w:t>back</w:t>
            </w:r>
            <w:r>
              <w:rPr>
                <w:spacing w:val="22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the</w:t>
            </w:r>
          </w:p>
          <w:p w14:paraId="7E837E69" w14:textId="77777777" w:rsidR="00E45DCE" w:rsidRDefault="00445CAE">
            <w:pPr>
              <w:pStyle w:val="TableParagraph"/>
              <w:spacing w:line="250" w:lineRule="exact"/>
              <w:ind w:left="147"/>
              <w:jc w:val="both"/>
            </w:pPr>
            <w:r>
              <w:t>employer</w:t>
            </w:r>
            <w:r>
              <w:rPr>
                <w:spacing w:val="-2"/>
              </w:rPr>
              <w:t xml:space="preserve"> </w:t>
            </w:r>
            <w:r>
              <w:t>(daughter)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concerns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arise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shift.</w:t>
            </w:r>
          </w:p>
        </w:tc>
      </w:tr>
      <w:tr w:rsidR="00E45DCE" w14:paraId="7E837E6C" w14:textId="77777777">
        <w:trPr>
          <w:trHeight w:val="305"/>
        </w:trPr>
        <w:tc>
          <w:tcPr>
            <w:tcW w:w="96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</w:tcPr>
          <w:p w14:paraId="7E837E6B" w14:textId="77777777" w:rsidR="00E45DCE" w:rsidRDefault="00445CAE">
            <w:pPr>
              <w:pStyle w:val="TableParagraph"/>
              <w:spacing w:before="3"/>
              <w:ind w:left="3489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-2"/>
              </w:rPr>
              <w:t xml:space="preserve"> QUALITIES</w:t>
            </w:r>
          </w:p>
        </w:tc>
      </w:tr>
      <w:tr w:rsidR="00E45DCE" w14:paraId="7E837E6F" w14:textId="77777777">
        <w:trPr>
          <w:trHeight w:val="800"/>
        </w:trPr>
        <w:tc>
          <w:tcPr>
            <w:tcW w:w="9637" w:type="dxa"/>
            <w:tcBorders>
              <w:top w:val="single" w:sz="8" w:space="0" w:color="000000"/>
            </w:tcBorders>
          </w:tcPr>
          <w:p w14:paraId="7E837E6D" w14:textId="77777777" w:rsidR="00E45DCE" w:rsidRDefault="00445CAE">
            <w:pPr>
              <w:pStyle w:val="TableParagraph"/>
              <w:spacing w:before="26" w:line="237" w:lineRule="auto"/>
              <w:ind w:left="112" w:right="111"/>
            </w:pPr>
            <w:r>
              <w:t>It is important that applicants are responsible adults, preferably with experience in working with or</w:t>
            </w:r>
            <w:r>
              <w:rPr>
                <w:spacing w:val="3"/>
              </w:rPr>
              <w:t xml:space="preserve"> </w:t>
            </w:r>
            <w:r>
              <w:t>looking after</w:t>
            </w:r>
            <w:r>
              <w:rPr>
                <w:spacing w:val="4"/>
              </w:rPr>
              <w:t xml:space="preserve"> </w:t>
            </w:r>
            <w:r>
              <w:t>people.</w:t>
            </w:r>
            <w:r>
              <w:rPr>
                <w:spacing w:val="5"/>
              </w:rPr>
              <w:t xml:space="preserve"> </w:t>
            </w:r>
            <w:r>
              <w:t>They</w:t>
            </w:r>
            <w:r>
              <w:rPr>
                <w:spacing w:val="3"/>
              </w:rPr>
              <w:t xml:space="preserve"> </w:t>
            </w:r>
            <w:r>
              <w:t>must</w:t>
            </w:r>
            <w:r>
              <w:rPr>
                <w:spacing w:val="1"/>
              </w:rPr>
              <w:t xml:space="preserve"> </w:t>
            </w:r>
            <w:r>
              <w:t>be reliable, trustworthy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be</w:t>
            </w:r>
            <w:r>
              <w:rPr>
                <w:spacing w:val="4"/>
              </w:rPr>
              <w:t xml:space="preserve"> </w:t>
            </w:r>
            <w:r>
              <w:t>positive</w:t>
            </w:r>
            <w:r>
              <w:rPr>
                <w:spacing w:val="3"/>
              </w:rPr>
              <w:t xml:space="preserve"> </w:t>
            </w:r>
            <w:r>
              <w:t>&amp; encouraging in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their</w:t>
            </w:r>
          </w:p>
          <w:p w14:paraId="7E837E6E" w14:textId="77777777" w:rsidR="00E45DCE" w:rsidRDefault="00445CAE">
            <w:pPr>
              <w:pStyle w:val="TableParagraph"/>
              <w:spacing w:before="2" w:line="251" w:lineRule="exact"/>
              <w:ind w:left="112"/>
            </w:pPr>
            <w:r>
              <w:t>outlook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 xml:space="preserve">the </w:t>
            </w:r>
            <w:r>
              <w:rPr>
                <w:spacing w:val="-4"/>
              </w:rPr>
              <w:t>work.</w:t>
            </w:r>
          </w:p>
        </w:tc>
      </w:tr>
      <w:tr w:rsidR="00E45DCE" w14:paraId="7E837E71" w14:textId="77777777">
        <w:trPr>
          <w:trHeight w:val="80"/>
        </w:trPr>
        <w:tc>
          <w:tcPr>
            <w:tcW w:w="9637" w:type="dxa"/>
          </w:tcPr>
          <w:p w14:paraId="7E837E70" w14:textId="77777777" w:rsidR="00E45DCE" w:rsidRDefault="00E45DCE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</w:tbl>
    <w:p w14:paraId="7E837E72" w14:textId="77777777" w:rsidR="00E45DCE" w:rsidRDefault="00E45DCE">
      <w:pPr>
        <w:rPr>
          <w:b/>
          <w:sz w:val="20"/>
        </w:rPr>
      </w:pPr>
    </w:p>
    <w:p w14:paraId="7E837E73" w14:textId="77777777" w:rsidR="00E45DCE" w:rsidRDefault="00E45DCE">
      <w:pPr>
        <w:rPr>
          <w:b/>
          <w:sz w:val="20"/>
        </w:rPr>
      </w:pPr>
    </w:p>
    <w:p w14:paraId="7E837E74" w14:textId="77777777" w:rsidR="00E45DCE" w:rsidRDefault="00E45DCE">
      <w:pPr>
        <w:rPr>
          <w:b/>
          <w:sz w:val="20"/>
        </w:rPr>
      </w:pPr>
    </w:p>
    <w:p w14:paraId="7E837E75" w14:textId="77777777" w:rsidR="00E45DCE" w:rsidRDefault="00E45DCE">
      <w:pPr>
        <w:rPr>
          <w:b/>
          <w:sz w:val="20"/>
        </w:rPr>
      </w:pPr>
    </w:p>
    <w:p w14:paraId="7E837E76" w14:textId="77777777" w:rsidR="00E45DCE" w:rsidRDefault="00E45DCE">
      <w:pPr>
        <w:rPr>
          <w:b/>
          <w:sz w:val="20"/>
        </w:rPr>
      </w:pPr>
    </w:p>
    <w:p w14:paraId="7E837E77" w14:textId="77777777" w:rsidR="00E45DCE" w:rsidRDefault="00E45DCE">
      <w:pPr>
        <w:rPr>
          <w:b/>
          <w:sz w:val="20"/>
        </w:rPr>
      </w:pPr>
    </w:p>
    <w:p w14:paraId="7E837E78" w14:textId="77777777" w:rsidR="00E45DCE" w:rsidRDefault="00445CAE">
      <w:pPr>
        <w:spacing w:before="13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E837EB7" wp14:editId="7E837EB8">
                <wp:simplePos x="0" y="0"/>
                <wp:positionH relativeFrom="page">
                  <wp:posOffset>822642</wp:posOffset>
                </wp:positionH>
                <wp:positionV relativeFrom="paragraph">
                  <wp:posOffset>248613</wp:posOffset>
                </wp:positionV>
                <wp:extent cx="6130925" cy="137541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1375410"/>
                          <a:chOff x="0" y="0"/>
                          <a:chExt cx="6130925" cy="1375410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3175" y="193675"/>
                            <a:ext cx="6124575" cy="11785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D8" w14:textId="77777777" w:rsidR="00E45DCE" w:rsidRDefault="00445CAE">
                              <w:pPr>
                                <w:spacing w:line="242" w:lineRule="auto"/>
                                <w:ind w:left="100" w:right="149"/>
                              </w:pPr>
                              <w:r>
                                <w:t>Below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training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mandatory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completed.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training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arranged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paid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for by the employer.</w:t>
                              </w:r>
                            </w:p>
                            <w:p w14:paraId="7E837ED9" w14:textId="77777777" w:rsidR="00E45DCE" w:rsidRDefault="00445CA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20"/>
                                </w:tabs>
                                <w:spacing w:line="264" w:lineRule="exact"/>
                                <w:ind w:hanging="360"/>
                              </w:pPr>
                              <w:r>
                                <w:t>Adult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&amp;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Protection</w:t>
                              </w:r>
                            </w:p>
                            <w:p w14:paraId="7E837EDA" w14:textId="77777777" w:rsidR="00E45DCE" w:rsidRDefault="00445CA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20"/>
                                </w:tabs>
                                <w:spacing w:line="267" w:lineRule="exact"/>
                                <w:ind w:hanging="360"/>
                              </w:pPr>
                              <w:r>
                                <w:t xml:space="preserve">Food </w:t>
                              </w:r>
                              <w:r>
                                <w:rPr>
                                  <w:spacing w:val="-2"/>
                                </w:rPr>
                                <w:t>Hygiene</w:t>
                              </w:r>
                            </w:p>
                            <w:p w14:paraId="7E837EDB" w14:textId="77777777" w:rsidR="00E45DCE" w:rsidRDefault="00445CA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20"/>
                                </w:tabs>
                                <w:spacing w:line="267" w:lineRule="exact"/>
                                <w:ind w:hanging="360"/>
                              </w:pPr>
                              <w:r>
                                <w:t>Personal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Care</w:t>
                              </w:r>
                            </w:p>
                            <w:p w14:paraId="7E837EDC" w14:textId="77777777" w:rsidR="00E45DCE" w:rsidRDefault="00445CA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20"/>
                                </w:tabs>
                                <w:ind w:hanging="360"/>
                              </w:pPr>
                              <w:r>
                                <w:t>First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Aid</w:t>
                              </w:r>
                            </w:p>
                            <w:p w14:paraId="7E837EDD" w14:textId="77777777" w:rsidR="00E45DCE" w:rsidRDefault="00445CA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20"/>
                                </w:tabs>
                                <w:spacing w:line="266" w:lineRule="exact"/>
                                <w:ind w:hanging="360"/>
                              </w:pPr>
                              <w:r>
                                <w:t>Moving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Handling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175" y="3175"/>
                            <a:ext cx="6124575" cy="1905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DE" w14:textId="77777777" w:rsidR="00E45DCE" w:rsidRDefault="00445CAE">
                              <w:pPr>
                                <w:spacing w:before="3"/>
                                <w:ind w:left="4172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color w:val="000000"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B7" id="Group 25" o:spid="_x0000_s1050" style="position:absolute;margin-left:64.75pt;margin-top:19.6pt;width:482.75pt;height:108.3pt;z-index:-15725056;mso-wrap-distance-left:0;mso-wrap-distance-right:0;mso-position-horizontal-relative:page;mso-position-vertical-relative:text" coordsize="61309,13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">
                <v:shape id="Textbox 26" o:spid="_x0000_s1051" type="#_x0000_t202" style="position:absolute;left:31;top:1936;width:61246;height:1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" filled="f" strokeweight=".5pt">
                  <v:textbox inset="0,0,0,0">
                    <w:txbxContent>
                      <w:p w14:paraId="7E837ED8" w14:textId="77777777" w:rsidR="00E45DCE" w:rsidRDefault="00445CAE">
                        <w:pPr>
                          <w:spacing w:line="242" w:lineRule="auto"/>
                          <w:ind w:left="100" w:right="149"/>
                        </w:pPr>
                        <w:r>
                          <w:t>Below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training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mandatory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completed.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training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arranged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paid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for by the employer.</w:t>
                        </w:r>
                      </w:p>
                      <w:p w14:paraId="7E837ED9" w14:textId="77777777" w:rsidR="00E45DCE" w:rsidRDefault="00445CA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20"/>
                          </w:tabs>
                          <w:spacing w:line="264" w:lineRule="exact"/>
                          <w:ind w:hanging="360"/>
                        </w:pPr>
                        <w:r>
                          <w:t>Adult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Protection</w:t>
                        </w:r>
                      </w:p>
                      <w:p w14:paraId="7E837EDA" w14:textId="77777777" w:rsidR="00E45DCE" w:rsidRDefault="00445CA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20"/>
                          </w:tabs>
                          <w:spacing w:line="267" w:lineRule="exact"/>
                          <w:ind w:hanging="360"/>
                        </w:pPr>
                        <w:r>
                          <w:t xml:space="preserve">Food </w:t>
                        </w:r>
                        <w:r>
                          <w:rPr>
                            <w:spacing w:val="-2"/>
                          </w:rPr>
                          <w:t>Hygiene</w:t>
                        </w:r>
                      </w:p>
                      <w:p w14:paraId="7E837EDB" w14:textId="77777777" w:rsidR="00E45DCE" w:rsidRDefault="00445CA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20"/>
                          </w:tabs>
                          <w:spacing w:line="267" w:lineRule="exact"/>
                          <w:ind w:hanging="360"/>
                        </w:pPr>
                        <w:r>
                          <w:t>Personal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Care</w:t>
                        </w:r>
                      </w:p>
                      <w:p w14:paraId="7E837EDC" w14:textId="77777777" w:rsidR="00E45DCE" w:rsidRDefault="00445CA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20"/>
                          </w:tabs>
                          <w:ind w:hanging="360"/>
                        </w:pPr>
                        <w:r>
                          <w:t>First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Aid</w:t>
                        </w:r>
                      </w:p>
                      <w:p w14:paraId="7E837EDD" w14:textId="77777777" w:rsidR="00E45DCE" w:rsidRDefault="00445CA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20"/>
                          </w:tabs>
                          <w:spacing w:line="266" w:lineRule="exact"/>
                          <w:ind w:hanging="360"/>
                        </w:pPr>
                        <w:r>
                          <w:t>Moving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Handling</w:t>
                        </w:r>
                      </w:p>
                    </w:txbxContent>
                  </v:textbox>
                </v:shape>
                <v:shape id="Textbox 27" o:spid="_x0000_s1052" type="#_x0000_t202" style="position:absolute;left:31;top:31;width:612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" fillcolor="#ccc" strokeweight=".5pt">
                  <v:textbox inset="0,0,0,0">
                    <w:txbxContent>
                      <w:p w14:paraId="7E837EDE" w14:textId="77777777" w:rsidR="00E45DCE" w:rsidRDefault="00445CAE">
                        <w:pPr>
                          <w:spacing w:before="3"/>
                          <w:ind w:left="4172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9.</w:t>
                        </w:r>
                        <w:r>
                          <w:rPr>
                            <w:b/>
                            <w:color w:val="000000"/>
                            <w:spacing w:val="5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TRAINING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E837EB9" wp14:editId="7E837EBA">
                <wp:simplePos x="0" y="0"/>
                <wp:positionH relativeFrom="page">
                  <wp:posOffset>822642</wp:posOffset>
                </wp:positionH>
                <wp:positionV relativeFrom="paragraph">
                  <wp:posOffset>1782773</wp:posOffset>
                </wp:positionV>
                <wp:extent cx="6130925" cy="52387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523875"/>
                          <a:chOff x="0" y="0"/>
                          <a:chExt cx="6130925" cy="52387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3175" y="193675"/>
                            <a:ext cx="6124575" cy="3270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DF" w14:textId="77777777" w:rsidR="00E45DCE" w:rsidRDefault="00445CAE">
                              <w:pPr>
                                <w:spacing w:line="242" w:lineRule="auto"/>
                                <w:ind w:left="320"/>
                              </w:pPr>
                              <w:r>
                                <w:t>5.6 weeks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pro rata annual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leave is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paid.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employer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does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not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recognise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public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holidays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and all Annual Leave must be requested in advance.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175" y="3175"/>
                            <a:ext cx="6124575" cy="1905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E0" w14:textId="77777777" w:rsidR="00E45DCE" w:rsidRDefault="00445CAE">
                              <w:pPr>
                                <w:spacing w:before="3"/>
                                <w:ind w:left="2981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color w:val="000000"/>
                                  <w:spacing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ANNUAL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LEAVE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ENTITLEMENT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B9" id="Group 28" o:spid="_x0000_s1053" style="position:absolute;margin-left:64.75pt;margin-top:140.4pt;width:482.75pt;height:41.25pt;z-index:-15724544;mso-wrap-distance-left:0;mso-wrap-distance-right:0;mso-position-horizontal-relative:page;mso-position-vertical-relative:text" coordsize="61309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">
                <v:shape id="Textbox 29" o:spid="_x0000_s1054" type="#_x0000_t202" style="position:absolute;left:31;top:1936;width:61246;height:3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" filled="f" strokeweight=".5pt">
                  <v:textbox inset="0,0,0,0">
                    <w:txbxContent>
                      <w:p w14:paraId="7E837EDF" w14:textId="77777777" w:rsidR="00E45DCE" w:rsidRDefault="00445CAE">
                        <w:pPr>
                          <w:spacing w:line="242" w:lineRule="auto"/>
                          <w:ind w:left="320"/>
                        </w:pPr>
                        <w:r>
                          <w:t>5.6 weeks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pro rata annual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leave is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paid.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employer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does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not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recognise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public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holidays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and all Annual Leave must be requested in advance.</w:t>
                        </w:r>
                      </w:p>
                    </w:txbxContent>
                  </v:textbox>
                </v:shape>
                <v:shape id="Textbox 30" o:spid="_x0000_s1055" type="#_x0000_t202" style="position:absolute;left:31;top:31;width:612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" fillcolor="#ccc" strokeweight=".5pt">
                  <v:textbox inset="0,0,0,0">
                    <w:txbxContent>
                      <w:p w14:paraId="7E837EE0" w14:textId="77777777" w:rsidR="00E45DCE" w:rsidRDefault="00445CAE">
                        <w:pPr>
                          <w:spacing w:before="3"/>
                          <w:ind w:left="2981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10.</w:t>
                        </w:r>
                        <w:r>
                          <w:rPr>
                            <w:b/>
                            <w:color w:val="000000"/>
                            <w:spacing w:val="5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ANNUAL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LEAVE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ENTITLEMENT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E837EBB" wp14:editId="7E837EBC">
                <wp:simplePos x="0" y="0"/>
                <wp:positionH relativeFrom="page">
                  <wp:posOffset>822642</wp:posOffset>
                </wp:positionH>
                <wp:positionV relativeFrom="paragraph">
                  <wp:posOffset>2465398</wp:posOffset>
                </wp:positionV>
                <wp:extent cx="6130925" cy="84518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845185"/>
                          <a:chOff x="0" y="0"/>
                          <a:chExt cx="6130925" cy="845185"/>
                        </a:xfrm>
                      </wpg:grpSpPr>
                      <wps:wsp>
                        <wps:cNvPr id="32" name="Textbox 32"/>
                        <wps:cNvSpPr txBox="1"/>
                        <wps:spPr>
                          <a:xfrm>
                            <a:off x="3175" y="193675"/>
                            <a:ext cx="6124575" cy="64833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E1" w14:textId="77777777" w:rsidR="00E45DCE" w:rsidRDefault="00445CAE">
                              <w:pPr>
                                <w:ind w:left="88" w:right="111"/>
                                <w:jc w:val="center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successful,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reference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from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2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employers,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one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should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current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recent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be required.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 w:rsidRPr="00445CAE">
                                <w:rPr>
                                  <w:b/>
                                  <w:bCs/>
                                  <w:u w:val="single"/>
                                </w:rPr>
                                <w:t>Employees will be asked to register with the PVG</w:t>
                              </w:r>
                              <w:r w:rsidRPr="00445CAE">
                                <w:rPr>
                                  <w:b/>
                                  <w:bCs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 w:rsidRPr="00445CAE">
                                <w:rPr>
                                  <w:b/>
                                  <w:bCs/>
                                  <w:u w:val="single"/>
                                </w:rPr>
                                <w:t>(Protecting</w:t>
                              </w:r>
                              <w:r w:rsidRPr="00445CAE">
                                <w:rPr>
                                  <w:b/>
                                  <w:bCs/>
                                  <w:spacing w:val="-4"/>
                                  <w:u w:val="single"/>
                                </w:rPr>
                                <w:t xml:space="preserve"> </w:t>
                              </w:r>
                              <w:r w:rsidRPr="00445CAE">
                                <w:rPr>
                                  <w:b/>
                                  <w:bCs/>
                                  <w:u w:val="single"/>
                                </w:rPr>
                                <w:t>Vulnerable Groups) Scheme or possibly update their membership</w:t>
                              </w:r>
                              <w:r>
                                <w:t>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 xml:space="preserve">Further information can be found at </w:t>
                              </w:r>
                              <w:hyperlink r:id="rId5">
                                <w:r>
                                  <w:rPr>
                                    <w:color w:val="0000FF"/>
                                    <w:spacing w:val="-2"/>
                                    <w:u w:val="single" w:color="0000FF"/>
                                  </w:rPr>
                                  <w:t>www.disclosurescotland.org.uk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175" y="3175"/>
                            <a:ext cx="6124575" cy="1905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E2" w14:textId="77777777" w:rsidR="00E45DCE" w:rsidRDefault="00445CAE">
                              <w:pPr>
                                <w:spacing w:before="3"/>
                                <w:ind w:left="13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11.</w:t>
                              </w:r>
                              <w:r>
                                <w:rPr>
                                  <w:b/>
                                  <w:color w:val="000000"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REFERENCES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PROTECTING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VULNERBLE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GROUPS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SCHEME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BB" id="Group 31" o:spid="_x0000_s1056" style="position:absolute;margin-left:64.75pt;margin-top:194.15pt;width:482.75pt;height:66.55pt;z-index:-15724032;mso-wrap-distance-left:0;mso-wrap-distance-right:0;mso-position-horizontal-relative:page;mso-position-vertical-relative:text" coordsize="61309,8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">
                <v:shape id="Textbox 32" o:spid="_x0000_s1057" type="#_x0000_t202" style="position:absolute;left:31;top:1936;width:61246;height:6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" filled="f" strokeweight=".5pt">
                  <v:textbox inset="0,0,0,0">
                    <w:txbxContent>
                      <w:p w14:paraId="7E837EE1" w14:textId="77777777" w:rsidR="00E45DCE" w:rsidRDefault="00445CAE">
                        <w:pPr>
                          <w:ind w:left="88" w:right="111"/>
                          <w:jc w:val="center"/>
                        </w:pPr>
                        <w:r>
                          <w:t>If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successful,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reference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from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2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employers,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one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should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current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recent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be required.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 w:rsidRPr="00445CAE">
                          <w:rPr>
                            <w:b/>
                            <w:bCs/>
                            <w:u w:val="single"/>
                          </w:rPr>
                          <w:t>Employees will be asked to register with the PVG</w:t>
                        </w:r>
                        <w:r w:rsidRPr="00445CAE">
                          <w:rPr>
                            <w:b/>
                            <w:bCs/>
                            <w:spacing w:val="-3"/>
                            <w:u w:val="single"/>
                          </w:rPr>
                          <w:t xml:space="preserve"> </w:t>
                        </w:r>
                        <w:r w:rsidRPr="00445CAE">
                          <w:rPr>
                            <w:b/>
                            <w:bCs/>
                            <w:u w:val="single"/>
                          </w:rPr>
                          <w:t>(Protecting</w:t>
                        </w:r>
                        <w:r w:rsidRPr="00445CAE">
                          <w:rPr>
                            <w:b/>
                            <w:bCs/>
                            <w:spacing w:val="-4"/>
                            <w:u w:val="single"/>
                          </w:rPr>
                          <w:t xml:space="preserve"> </w:t>
                        </w:r>
                        <w:r w:rsidRPr="00445CAE">
                          <w:rPr>
                            <w:b/>
                            <w:bCs/>
                            <w:u w:val="single"/>
                          </w:rPr>
                          <w:t>Vulnerable Groups) Scheme or possibly update their membership</w:t>
                        </w:r>
                        <w:r>
                          <w:t>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 xml:space="preserve">Further information can be found at </w:t>
                        </w:r>
                        <w:hyperlink r:id="rId6"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www.disclosurescotland.org.uk</w:t>
                          </w:r>
                        </w:hyperlink>
                      </w:p>
                    </w:txbxContent>
                  </v:textbox>
                </v:shape>
                <v:shape id="Textbox 33" o:spid="_x0000_s1058" type="#_x0000_t202" style="position:absolute;left:31;top:31;width:612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" fillcolor="#ccc" strokeweight=".5pt">
                  <v:textbox inset="0,0,0,0">
                    <w:txbxContent>
                      <w:p w14:paraId="7E837EE2" w14:textId="77777777" w:rsidR="00E45DCE" w:rsidRDefault="00445CAE">
                        <w:pPr>
                          <w:spacing w:before="3"/>
                          <w:ind w:left="132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11.</w:t>
                        </w:r>
                        <w:r>
                          <w:rPr>
                            <w:b/>
                            <w:color w:val="000000"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REFERENCES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&amp;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PROTECTING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VULNERBLE</w:t>
                        </w:r>
                        <w:r>
                          <w:rPr>
                            <w:b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GROUPS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SCHEME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837E79" w14:textId="77777777" w:rsidR="00E45DCE" w:rsidRDefault="00E45DCE">
      <w:pPr>
        <w:spacing w:before="8"/>
        <w:rPr>
          <w:b/>
          <w:sz w:val="19"/>
        </w:rPr>
      </w:pPr>
    </w:p>
    <w:p w14:paraId="7E837E7A" w14:textId="77777777" w:rsidR="00E45DCE" w:rsidRDefault="00E45DCE">
      <w:pPr>
        <w:spacing w:before="7"/>
        <w:rPr>
          <w:b/>
          <w:sz w:val="19"/>
        </w:rPr>
      </w:pPr>
    </w:p>
    <w:p w14:paraId="7E837E7B" w14:textId="77777777" w:rsidR="00E45DCE" w:rsidRDefault="00E45DCE">
      <w:pPr>
        <w:rPr>
          <w:b/>
        </w:rPr>
      </w:pPr>
    </w:p>
    <w:p w14:paraId="7E837E7C" w14:textId="77777777" w:rsidR="00E45DCE" w:rsidRDefault="00445CAE">
      <w:pPr>
        <w:pStyle w:val="BodyText"/>
        <w:ind w:left="620"/>
      </w:pPr>
      <w:r>
        <w:t>Person</w:t>
      </w:r>
      <w:r>
        <w:rPr>
          <w:spacing w:val="-1"/>
        </w:rPr>
        <w:t xml:space="preserve"> </w:t>
      </w:r>
      <w:r>
        <w:rPr>
          <w:spacing w:val="-2"/>
        </w:rPr>
        <w:t>Specification</w:t>
      </w:r>
    </w:p>
    <w:p w14:paraId="7E837E7D" w14:textId="77777777" w:rsidR="00E45DCE" w:rsidRDefault="00E45DCE">
      <w:pPr>
        <w:spacing w:before="24" w:after="1"/>
        <w:rPr>
          <w:b/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4822"/>
        <w:gridCol w:w="2556"/>
      </w:tblGrid>
      <w:tr w:rsidR="00E45DCE" w14:paraId="7E837E83" w14:textId="77777777">
        <w:trPr>
          <w:trHeight w:val="1010"/>
        </w:trPr>
        <w:tc>
          <w:tcPr>
            <w:tcW w:w="2236" w:type="dxa"/>
            <w:tcBorders>
              <w:bottom w:val="single" w:sz="24" w:space="0" w:color="000000"/>
            </w:tcBorders>
          </w:tcPr>
          <w:p w14:paraId="7E837E7E" w14:textId="77777777" w:rsidR="00E45DCE" w:rsidRDefault="00445CAE">
            <w:pPr>
              <w:pStyle w:val="TableParagraph"/>
              <w:spacing w:line="252" w:lineRule="exact"/>
              <w:ind w:left="470"/>
              <w:rPr>
                <w:b/>
              </w:rPr>
            </w:pPr>
            <w:r>
              <w:rPr>
                <w:b/>
                <w:spacing w:val="-2"/>
              </w:rPr>
              <w:t>Attributes</w:t>
            </w:r>
          </w:p>
        </w:tc>
        <w:tc>
          <w:tcPr>
            <w:tcW w:w="4822" w:type="dxa"/>
            <w:tcBorders>
              <w:bottom w:val="single" w:sz="24" w:space="0" w:color="000000"/>
            </w:tcBorders>
          </w:tcPr>
          <w:p w14:paraId="7E837E7F" w14:textId="77777777" w:rsidR="00E45DCE" w:rsidRDefault="00445CAE">
            <w:pPr>
              <w:pStyle w:val="TableParagraph"/>
              <w:spacing w:line="252" w:lineRule="exact"/>
              <w:ind w:left="380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E837E80" w14:textId="77777777" w:rsidR="00E45DCE" w:rsidRDefault="00445CAE">
            <w:pPr>
              <w:pStyle w:val="TableParagraph"/>
              <w:spacing w:before="2" w:line="242" w:lineRule="auto"/>
              <w:ind w:left="380" w:right="11"/>
              <w:jc w:val="center"/>
              <w:rPr>
                <w:b/>
              </w:rPr>
            </w:pPr>
            <w:r>
              <w:rPr>
                <w:b/>
              </w:rPr>
              <w:t>(The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minimum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acceptable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levels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safe and effective job performance)</w:t>
            </w:r>
          </w:p>
        </w:tc>
        <w:tc>
          <w:tcPr>
            <w:tcW w:w="2556" w:type="dxa"/>
            <w:tcBorders>
              <w:bottom w:val="single" w:sz="24" w:space="0" w:color="000000"/>
            </w:tcBorders>
          </w:tcPr>
          <w:p w14:paraId="7E837E81" w14:textId="77777777" w:rsidR="00E45DCE" w:rsidRDefault="00445CAE">
            <w:pPr>
              <w:pStyle w:val="TableParagraph"/>
              <w:spacing w:line="242" w:lineRule="auto"/>
              <w:ind w:left="554" w:right="170" w:firstLine="405"/>
              <w:rPr>
                <w:b/>
              </w:rPr>
            </w:pPr>
            <w:r>
              <w:rPr>
                <w:b/>
                <w:spacing w:val="-2"/>
              </w:rPr>
              <w:t xml:space="preserve">Desirable </w:t>
            </w:r>
            <w:r>
              <w:rPr>
                <w:b/>
              </w:rPr>
              <w:t>(The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attributes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of</w:t>
            </w:r>
          </w:p>
          <w:p w14:paraId="7E837E82" w14:textId="77777777" w:rsidR="00E45DCE" w:rsidRDefault="00445CAE">
            <w:pPr>
              <w:pStyle w:val="TableParagraph"/>
              <w:spacing w:line="250" w:lineRule="exact"/>
              <w:ind w:left="905" w:right="170" w:firstLine="105"/>
              <w:rPr>
                <w:b/>
              </w:rPr>
            </w:pPr>
            <w:r>
              <w:rPr>
                <w:b/>
              </w:rPr>
              <w:t xml:space="preserve">the ideal </w:t>
            </w:r>
            <w:r>
              <w:rPr>
                <w:b/>
                <w:spacing w:val="-2"/>
              </w:rPr>
              <w:t>candidate)</w:t>
            </w:r>
          </w:p>
        </w:tc>
      </w:tr>
      <w:tr w:rsidR="00E45DCE" w14:paraId="7E837E89" w14:textId="77777777">
        <w:trPr>
          <w:trHeight w:val="759"/>
        </w:trPr>
        <w:tc>
          <w:tcPr>
            <w:tcW w:w="2236" w:type="dxa"/>
            <w:tcBorders>
              <w:top w:val="single" w:sz="24" w:space="0" w:color="000000"/>
            </w:tcBorders>
          </w:tcPr>
          <w:p w14:paraId="7E837E84" w14:textId="77777777" w:rsidR="00E45DCE" w:rsidRDefault="00445CAE">
            <w:pPr>
              <w:pStyle w:val="TableParagraph"/>
              <w:spacing w:before="2"/>
              <w:ind w:left="470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4822" w:type="dxa"/>
            <w:tcBorders>
              <w:top w:val="single" w:sz="24" w:space="0" w:color="000000"/>
            </w:tcBorders>
          </w:tcPr>
          <w:p w14:paraId="7E837E85" w14:textId="77777777" w:rsidR="00E45DCE" w:rsidRDefault="00445CAE">
            <w:pPr>
              <w:pStyle w:val="TableParagraph"/>
              <w:tabs>
                <w:tab w:val="left" w:pos="469"/>
                <w:tab w:val="left" w:pos="1552"/>
                <w:tab w:val="left" w:pos="2246"/>
                <w:tab w:val="left" w:pos="2876"/>
                <w:tab w:val="left" w:pos="4129"/>
              </w:tabs>
              <w:spacing w:before="4" w:line="237" w:lineRule="auto"/>
              <w:ind w:right="95"/>
            </w:pPr>
            <w:r>
              <w:t xml:space="preserve">Experience of working in establishments or on </w:t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personal</w:t>
            </w:r>
            <w:r>
              <w:tab/>
            </w:r>
            <w:r>
              <w:rPr>
                <w:spacing w:val="-4"/>
              </w:rPr>
              <w:t>level</w:t>
            </w:r>
            <w:r>
              <w:tab/>
            </w:r>
            <w:r>
              <w:rPr>
                <w:spacing w:val="-4"/>
              </w:rPr>
              <w:t>with</w:t>
            </w:r>
            <w:r>
              <w:tab/>
            </w:r>
            <w:r>
              <w:rPr>
                <w:spacing w:val="-2"/>
              </w:rPr>
              <w:t>vulnerable</w:t>
            </w:r>
            <w:r>
              <w:tab/>
            </w:r>
            <w:r>
              <w:rPr>
                <w:spacing w:val="-2"/>
              </w:rPr>
              <w:t>adults</w:t>
            </w:r>
          </w:p>
          <w:p w14:paraId="7E837E86" w14:textId="77777777" w:rsidR="00E45DCE" w:rsidRDefault="00445CAE">
            <w:pPr>
              <w:pStyle w:val="TableParagraph"/>
              <w:spacing w:before="3" w:line="232" w:lineRule="exact"/>
            </w:pPr>
            <w:r>
              <w:rPr>
                <w:spacing w:val="-2"/>
              </w:rPr>
              <w:t>/children.</w:t>
            </w:r>
          </w:p>
        </w:tc>
        <w:tc>
          <w:tcPr>
            <w:tcW w:w="2556" w:type="dxa"/>
            <w:tcBorders>
              <w:top w:val="single" w:sz="24" w:space="0" w:color="000000"/>
            </w:tcBorders>
          </w:tcPr>
          <w:p w14:paraId="7E837E87" w14:textId="77777777" w:rsidR="00E45DCE" w:rsidRDefault="00445CAE">
            <w:pPr>
              <w:pStyle w:val="TableParagraph"/>
              <w:tabs>
                <w:tab w:val="left" w:pos="1033"/>
                <w:tab w:val="left" w:pos="1558"/>
              </w:tabs>
              <w:spacing w:before="4" w:line="237" w:lineRule="auto"/>
              <w:ind w:right="96"/>
            </w:pPr>
            <w:r>
              <w:t xml:space="preserve">Experience of caring in </w:t>
            </w:r>
            <w:r>
              <w:rPr>
                <w:spacing w:val="-2"/>
              </w:rPr>
              <w:t>health</w:t>
            </w:r>
            <w:r>
              <w:tab/>
            </w:r>
            <w:r>
              <w:rPr>
                <w:spacing w:val="-5"/>
              </w:rPr>
              <w:t>or</w:t>
            </w:r>
            <w:r>
              <w:tab/>
            </w:r>
            <w:r>
              <w:rPr>
                <w:spacing w:val="-2"/>
              </w:rPr>
              <w:t>voluntary</w:t>
            </w:r>
          </w:p>
          <w:p w14:paraId="7E837E88" w14:textId="77777777" w:rsidR="00E45DCE" w:rsidRDefault="00445CAE">
            <w:pPr>
              <w:pStyle w:val="TableParagraph"/>
              <w:spacing w:before="3" w:line="232" w:lineRule="exact"/>
            </w:pPr>
            <w:r>
              <w:rPr>
                <w:spacing w:val="-2"/>
              </w:rPr>
              <w:t>settings</w:t>
            </w:r>
          </w:p>
        </w:tc>
      </w:tr>
      <w:tr w:rsidR="00E45DCE" w14:paraId="7E837E8E" w14:textId="77777777">
        <w:trPr>
          <w:trHeight w:val="759"/>
        </w:trPr>
        <w:tc>
          <w:tcPr>
            <w:tcW w:w="2236" w:type="dxa"/>
          </w:tcPr>
          <w:p w14:paraId="7E837E8A" w14:textId="77777777" w:rsidR="00E45DCE" w:rsidRDefault="00445CAE">
            <w:pPr>
              <w:pStyle w:val="TableParagraph"/>
              <w:spacing w:before="5" w:line="237" w:lineRule="auto"/>
              <w:ind w:left="470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4822" w:type="dxa"/>
          </w:tcPr>
          <w:p w14:paraId="7E837E8B" w14:textId="77777777" w:rsidR="00E45DCE" w:rsidRDefault="00445CAE">
            <w:pPr>
              <w:pStyle w:val="TableParagraph"/>
              <w:spacing w:before="3" w:line="251" w:lineRule="exact"/>
            </w:pPr>
            <w:r>
              <w:t>Good</w:t>
            </w:r>
            <w:r>
              <w:rPr>
                <w:spacing w:val="-1"/>
              </w:rPr>
              <w:t xml:space="preserve"> </w:t>
            </w:r>
            <w:r>
              <w:t>standard 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7E837E8C" w14:textId="77777777" w:rsidR="00E45DCE" w:rsidRDefault="00445CAE">
            <w:pPr>
              <w:pStyle w:val="TableParagraph"/>
              <w:spacing w:line="256" w:lineRule="exact"/>
              <w:ind w:right="95"/>
            </w:pPr>
            <w:r>
              <w:t>Willingness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undertake</w:t>
            </w:r>
            <w:r>
              <w:rPr>
                <w:spacing w:val="40"/>
              </w:rPr>
              <w:t xml:space="preserve"> </w:t>
            </w:r>
            <w:r>
              <w:t>relevant</w:t>
            </w:r>
            <w:r>
              <w:rPr>
                <w:spacing w:val="40"/>
              </w:rPr>
              <w:t xml:space="preserve"> </w:t>
            </w:r>
            <w:r>
              <w:t>study</w:t>
            </w:r>
            <w:r>
              <w:rPr>
                <w:spacing w:val="4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training</w:t>
            </w:r>
          </w:p>
        </w:tc>
        <w:tc>
          <w:tcPr>
            <w:tcW w:w="2556" w:type="dxa"/>
          </w:tcPr>
          <w:p w14:paraId="7E837E8D" w14:textId="77777777" w:rsidR="00E45DCE" w:rsidRDefault="00E45DC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5DCE" w14:paraId="7E837E94" w14:textId="77777777">
        <w:trPr>
          <w:trHeight w:val="513"/>
        </w:trPr>
        <w:tc>
          <w:tcPr>
            <w:tcW w:w="2236" w:type="dxa"/>
          </w:tcPr>
          <w:p w14:paraId="7E837E8F" w14:textId="77777777" w:rsidR="00E45DCE" w:rsidRDefault="00445CAE">
            <w:pPr>
              <w:pStyle w:val="TableParagraph"/>
              <w:spacing w:line="245" w:lineRule="exact"/>
              <w:ind w:left="470"/>
              <w:rPr>
                <w:b/>
              </w:rPr>
            </w:pPr>
            <w:r>
              <w:rPr>
                <w:b/>
                <w:spacing w:val="-2"/>
              </w:rPr>
              <w:t>Skills/Abilities</w:t>
            </w:r>
          </w:p>
          <w:p w14:paraId="7E837E90" w14:textId="77777777" w:rsidR="00E45DCE" w:rsidRDefault="00445CAE">
            <w:pPr>
              <w:pStyle w:val="TableParagraph"/>
              <w:spacing w:before="2" w:line="246" w:lineRule="exact"/>
              <w:ind w:left="470"/>
              <w:rPr>
                <w:b/>
              </w:rPr>
            </w:pPr>
            <w:r>
              <w:rPr>
                <w:b/>
              </w:rPr>
              <w:t>specific 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the</w:t>
            </w:r>
          </w:p>
        </w:tc>
        <w:tc>
          <w:tcPr>
            <w:tcW w:w="4822" w:type="dxa"/>
          </w:tcPr>
          <w:p w14:paraId="7E837E91" w14:textId="77777777" w:rsidR="00E45DCE" w:rsidRDefault="00445CAE">
            <w:pPr>
              <w:pStyle w:val="TableParagraph"/>
              <w:spacing w:line="245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to:</w:t>
            </w:r>
          </w:p>
          <w:p w14:paraId="7E837E92" w14:textId="77777777" w:rsidR="00E45DCE" w:rsidRDefault="00445CAE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" w:line="246" w:lineRule="exact"/>
              <w:ind w:left="339" w:hanging="229"/>
            </w:pPr>
            <w:r>
              <w:t>Communicate</w:t>
            </w:r>
            <w:r>
              <w:rPr>
                <w:spacing w:val="-3"/>
              </w:rPr>
              <w:t xml:space="preserve"> </w:t>
            </w:r>
            <w:r>
              <w:t>clearly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sensitively</w:t>
            </w:r>
          </w:p>
        </w:tc>
        <w:tc>
          <w:tcPr>
            <w:tcW w:w="2556" w:type="dxa"/>
          </w:tcPr>
          <w:p w14:paraId="7E837E93" w14:textId="77777777" w:rsidR="00E45DCE" w:rsidRDefault="00E45DC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E837E95" w14:textId="77777777" w:rsidR="00E45DCE" w:rsidRDefault="00E45DCE">
      <w:pPr>
        <w:rPr>
          <w:rFonts w:ascii="Times New Roman"/>
        </w:rPr>
        <w:sectPr w:rsidR="00E45DCE">
          <w:pgSz w:w="12240" w:h="15840"/>
          <w:pgMar w:top="960" w:right="1180" w:bottom="280" w:left="118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4822"/>
        <w:gridCol w:w="2556"/>
      </w:tblGrid>
      <w:tr w:rsidR="00E45DCE" w14:paraId="7E837E9E" w14:textId="77777777">
        <w:trPr>
          <w:trHeight w:val="2115"/>
        </w:trPr>
        <w:tc>
          <w:tcPr>
            <w:tcW w:w="2236" w:type="dxa"/>
          </w:tcPr>
          <w:p w14:paraId="7E837E96" w14:textId="77777777" w:rsidR="00E45DCE" w:rsidRDefault="00445CAE">
            <w:pPr>
              <w:pStyle w:val="TableParagraph"/>
              <w:spacing w:before="3"/>
              <w:ind w:left="470"/>
              <w:rPr>
                <w:b/>
              </w:rPr>
            </w:pPr>
            <w:r>
              <w:rPr>
                <w:b/>
                <w:spacing w:val="-4"/>
              </w:rPr>
              <w:lastRenderedPageBreak/>
              <w:t>post</w:t>
            </w:r>
          </w:p>
        </w:tc>
        <w:tc>
          <w:tcPr>
            <w:tcW w:w="4822" w:type="dxa"/>
          </w:tcPr>
          <w:p w14:paraId="7E837E97" w14:textId="77777777" w:rsidR="00E45DCE" w:rsidRDefault="00445CAE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4" w:line="267" w:lineRule="exact"/>
              <w:ind w:left="339" w:hanging="229"/>
              <w:jc w:val="both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initiative/self-</w:t>
            </w:r>
            <w:r>
              <w:rPr>
                <w:spacing w:val="-2"/>
              </w:rPr>
              <w:t>motivation</w:t>
            </w:r>
          </w:p>
          <w:p w14:paraId="7E837E98" w14:textId="77777777" w:rsidR="00E45DCE" w:rsidRDefault="00445CAE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line="267" w:lineRule="exact"/>
              <w:ind w:left="339" w:hanging="229"/>
              <w:jc w:val="both"/>
            </w:pPr>
            <w:r>
              <w:t>Form</w:t>
            </w:r>
            <w:r>
              <w:rPr>
                <w:spacing w:val="-9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relationship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individual</w:t>
            </w:r>
          </w:p>
          <w:p w14:paraId="7E837E99" w14:textId="77777777" w:rsidR="00E45DCE" w:rsidRDefault="00445CAE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before="2" w:line="237" w:lineRule="auto"/>
              <w:ind w:right="92"/>
              <w:jc w:val="both"/>
            </w:pPr>
            <w:r>
              <w:t>Form and maintain good working relationships with colleagues and staff from other agencies</w:t>
            </w:r>
          </w:p>
          <w:p w14:paraId="7E837E9A" w14:textId="77777777" w:rsidR="00E45DCE" w:rsidRDefault="00445CAE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"/>
              <w:ind w:left="339" w:hanging="229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flexible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adaptable</w:t>
            </w:r>
          </w:p>
          <w:p w14:paraId="7E837E9B" w14:textId="77777777" w:rsidR="00E45DCE" w:rsidRDefault="00445CAE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ind w:left="339" w:hanging="229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independently</w:t>
            </w:r>
            <w:r>
              <w:rPr>
                <w:spacing w:val="-2"/>
              </w:rPr>
              <w:t xml:space="preserve"> </w:t>
            </w:r>
            <w:r>
              <w:t>or as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7E837E9C" w14:textId="77777777" w:rsidR="00E45DCE" w:rsidRDefault="00445CAE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" w:line="246" w:lineRule="exact"/>
              <w:ind w:left="339" w:hanging="229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approach</w:t>
            </w:r>
          </w:p>
        </w:tc>
        <w:tc>
          <w:tcPr>
            <w:tcW w:w="2556" w:type="dxa"/>
          </w:tcPr>
          <w:p w14:paraId="7E837E9D" w14:textId="77777777" w:rsidR="00E45DCE" w:rsidRDefault="00E45DC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5DCE" w14:paraId="7E837EA2" w14:textId="77777777">
        <w:trPr>
          <w:trHeight w:val="505"/>
        </w:trPr>
        <w:tc>
          <w:tcPr>
            <w:tcW w:w="2236" w:type="dxa"/>
          </w:tcPr>
          <w:p w14:paraId="7E837E9F" w14:textId="77777777" w:rsidR="00E45DCE" w:rsidRDefault="00445CAE">
            <w:pPr>
              <w:pStyle w:val="TableParagraph"/>
              <w:spacing w:line="252" w:lineRule="exact"/>
              <w:ind w:left="470"/>
              <w:rPr>
                <w:b/>
              </w:rPr>
            </w:pPr>
            <w:r>
              <w:rPr>
                <w:b/>
                <w:spacing w:val="-2"/>
              </w:rPr>
              <w:t>Qualities</w:t>
            </w:r>
          </w:p>
        </w:tc>
        <w:tc>
          <w:tcPr>
            <w:tcW w:w="4822" w:type="dxa"/>
          </w:tcPr>
          <w:p w14:paraId="7E837EA0" w14:textId="77777777" w:rsidR="00E45DCE" w:rsidRDefault="00445CAE">
            <w:pPr>
              <w:pStyle w:val="TableParagraph"/>
              <w:spacing w:line="256" w:lineRule="exact"/>
              <w:ind w:right="1989"/>
            </w:pPr>
            <w:r>
              <w:t>Good</w:t>
            </w:r>
            <w:r>
              <w:rPr>
                <w:spacing w:val="-16"/>
              </w:rPr>
              <w:t xml:space="preserve"> </w:t>
            </w:r>
            <w:r>
              <w:t>communication</w:t>
            </w:r>
            <w:r>
              <w:rPr>
                <w:spacing w:val="-15"/>
              </w:rPr>
              <w:t xml:space="preserve"> </w:t>
            </w:r>
            <w:r>
              <w:t>skills A sense of humour</w:t>
            </w:r>
          </w:p>
        </w:tc>
        <w:tc>
          <w:tcPr>
            <w:tcW w:w="2556" w:type="dxa"/>
          </w:tcPr>
          <w:p w14:paraId="7E837EA1" w14:textId="77777777" w:rsidR="00E45DCE" w:rsidRDefault="00E45DC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5DCE" w14:paraId="7E837EA8" w14:textId="77777777">
        <w:trPr>
          <w:trHeight w:val="753"/>
        </w:trPr>
        <w:tc>
          <w:tcPr>
            <w:tcW w:w="2236" w:type="dxa"/>
          </w:tcPr>
          <w:p w14:paraId="7E837EA3" w14:textId="77777777" w:rsidR="00E45DCE" w:rsidRDefault="00445CAE">
            <w:pPr>
              <w:pStyle w:val="TableParagraph"/>
              <w:spacing w:line="245" w:lineRule="exact"/>
              <w:ind w:left="470"/>
              <w:rPr>
                <w:b/>
              </w:rPr>
            </w:pPr>
            <w:r>
              <w:rPr>
                <w:b/>
                <w:spacing w:val="-2"/>
              </w:rPr>
              <w:t>Additional</w:t>
            </w:r>
          </w:p>
          <w:p w14:paraId="7E837EA4" w14:textId="77777777" w:rsidR="00E45DCE" w:rsidRDefault="00445CAE">
            <w:pPr>
              <w:pStyle w:val="TableParagraph"/>
              <w:spacing w:line="250" w:lineRule="atLeast"/>
              <w:ind w:left="470" w:right="112"/>
              <w:rPr>
                <w:b/>
              </w:rPr>
            </w:pPr>
            <w:r>
              <w:rPr>
                <w:b/>
                <w:spacing w:val="-2"/>
              </w:rPr>
              <w:t xml:space="preserve">requirements </w:t>
            </w:r>
            <w:r>
              <w:rPr>
                <w:b/>
              </w:rPr>
              <w:t>for this post</w:t>
            </w:r>
          </w:p>
        </w:tc>
        <w:tc>
          <w:tcPr>
            <w:tcW w:w="4822" w:type="dxa"/>
          </w:tcPr>
          <w:p w14:paraId="7E837EA5" w14:textId="77777777" w:rsidR="00E45DCE" w:rsidRDefault="00445CAE">
            <w:pPr>
              <w:pStyle w:val="TableParagraph"/>
              <w:spacing w:line="245" w:lineRule="exact"/>
            </w:pPr>
            <w:r>
              <w:t>Good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timekeeping</w:t>
            </w:r>
          </w:p>
          <w:p w14:paraId="7E837EA6" w14:textId="77777777" w:rsidR="00E45DCE" w:rsidRDefault="00445CAE">
            <w:pPr>
              <w:pStyle w:val="TableParagraph"/>
              <w:spacing w:line="250" w:lineRule="atLeast"/>
              <w:ind w:right="216"/>
            </w:pPr>
            <w:r>
              <w:t>Valid</w:t>
            </w:r>
            <w:r>
              <w:rPr>
                <w:spacing w:val="-4"/>
              </w:rPr>
              <w:t xml:space="preserve"> </w:t>
            </w:r>
            <w:r>
              <w:t>driving</w:t>
            </w:r>
            <w:r>
              <w:rPr>
                <w:spacing w:val="-7"/>
              </w:rPr>
              <w:t xml:space="preserve"> </w:t>
            </w:r>
            <w:r>
              <w:t>licence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access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vehicle To have or apply for a PVG</w:t>
            </w:r>
          </w:p>
        </w:tc>
        <w:tc>
          <w:tcPr>
            <w:tcW w:w="2556" w:type="dxa"/>
          </w:tcPr>
          <w:p w14:paraId="7E837EA7" w14:textId="77777777" w:rsidR="00E45DCE" w:rsidRDefault="00E45DC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E837EA9" w14:textId="77777777" w:rsidR="00445CAE" w:rsidRDefault="00445CAE"/>
    <w:sectPr w:rsidR="00445CAE">
      <w:type w:val="continuous"/>
      <w:pgSz w:w="12240" w:h="15840"/>
      <w:pgMar w:top="94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1195"/>
    <w:multiLevelType w:val="hybridMultilevel"/>
    <w:tmpl w:val="8A78BC1E"/>
    <w:lvl w:ilvl="0" w:tplc="7A3A715A">
      <w:numFmt w:val="bullet"/>
      <w:lvlText w:val=""/>
      <w:lvlJc w:val="left"/>
      <w:pPr>
        <w:ind w:left="340" w:hanging="2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38D20E">
      <w:numFmt w:val="bullet"/>
      <w:lvlText w:val="•"/>
      <w:lvlJc w:val="left"/>
      <w:pPr>
        <w:ind w:left="787" w:hanging="230"/>
      </w:pPr>
      <w:rPr>
        <w:rFonts w:hint="default"/>
        <w:lang w:val="en-US" w:eastAsia="en-US" w:bidi="ar-SA"/>
      </w:rPr>
    </w:lvl>
    <w:lvl w:ilvl="2" w:tplc="1BC25884">
      <w:numFmt w:val="bullet"/>
      <w:lvlText w:val="•"/>
      <w:lvlJc w:val="left"/>
      <w:pPr>
        <w:ind w:left="1234" w:hanging="230"/>
      </w:pPr>
      <w:rPr>
        <w:rFonts w:hint="default"/>
        <w:lang w:val="en-US" w:eastAsia="en-US" w:bidi="ar-SA"/>
      </w:rPr>
    </w:lvl>
    <w:lvl w:ilvl="3" w:tplc="53706252">
      <w:numFmt w:val="bullet"/>
      <w:lvlText w:val="•"/>
      <w:lvlJc w:val="left"/>
      <w:pPr>
        <w:ind w:left="1681" w:hanging="230"/>
      </w:pPr>
      <w:rPr>
        <w:rFonts w:hint="default"/>
        <w:lang w:val="en-US" w:eastAsia="en-US" w:bidi="ar-SA"/>
      </w:rPr>
    </w:lvl>
    <w:lvl w:ilvl="4" w:tplc="57943598">
      <w:numFmt w:val="bullet"/>
      <w:lvlText w:val="•"/>
      <w:lvlJc w:val="left"/>
      <w:pPr>
        <w:ind w:left="2128" w:hanging="230"/>
      </w:pPr>
      <w:rPr>
        <w:rFonts w:hint="default"/>
        <w:lang w:val="en-US" w:eastAsia="en-US" w:bidi="ar-SA"/>
      </w:rPr>
    </w:lvl>
    <w:lvl w:ilvl="5" w:tplc="8EB09BDE">
      <w:numFmt w:val="bullet"/>
      <w:lvlText w:val="•"/>
      <w:lvlJc w:val="left"/>
      <w:pPr>
        <w:ind w:left="2576" w:hanging="230"/>
      </w:pPr>
      <w:rPr>
        <w:rFonts w:hint="default"/>
        <w:lang w:val="en-US" w:eastAsia="en-US" w:bidi="ar-SA"/>
      </w:rPr>
    </w:lvl>
    <w:lvl w:ilvl="6" w:tplc="FC40D28A">
      <w:numFmt w:val="bullet"/>
      <w:lvlText w:val="•"/>
      <w:lvlJc w:val="left"/>
      <w:pPr>
        <w:ind w:left="3023" w:hanging="230"/>
      </w:pPr>
      <w:rPr>
        <w:rFonts w:hint="default"/>
        <w:lang w:val="en-US" w:eastAsia="en-US" w:bidi="ar-SA"/>
      </w:rPr>
    </w:lvl>
    <w:lvl w:ilvl="7" w:tplc="AEF43C46">
      <w:numFmt w:val="bullet"/>
      <w:lvlText w:val="•"/>
      <w:lvlJc w:val="left"/>
      <w:pPr>
        <w:ind w:left="3470" w:hanging="230"/>
      </w:pPr>
      <w:rPr>
        <w:rFonts w:hint="default"/>
        <w:lang w:val="en-US" w:eastAsia="en-US" w:bidi="ar-SA"/>
      </w:rPr>
    </w:lvl>
    <w:lvl w:ilvl="8" w:tplc="C73E1E88">
      <w:numFmt w:val="bullet"/>
      <w:lvlText w:val="•"/>
      <w:lvlJc w:val="left"/>
      <w:pPr>
        <w:ind w:left="3917" w:hanging="230"/>
      </w:pPr>
      <w:rPr>
        <w:rFonts w:hint="default"/>
        <w:lang w:val="en-US" w:eastAsia="en-US" w:bidi="ar-SA"/>
      </w:rPr>
    </w:lvl>
  </w:abstractNum>
  <w:abstractNum w:abstractNumId="1" w15:restartNumberingAfterBreak="0">
    <w:nsid w:val="40D576AF"/>
    <w:multiLevelType w:val="hybridMultilevel"/>
    <w:tmpl w:val="D312D662"/>
    <w:lvl w:ilvl="0" w:tplc="09CC547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209F6C">
      <w:numFmt w:val="bullet"/>
      <w:lvlText w:val="•"/>
      <w:lvlJc w:val="left"/>
      <w:pPr>
        <w:ind w:left="1578" w:hanging="361"/>
      </w:pPr>
      <w:rPr>
        <w:rFonts w:hint="default"/>
        <w:lang w:val="en-US" w:eastAsia="en-US" w:bidi="ar-SA"/>
      </w:rPr>
    </w:lvl>
    <w:lvl w:ilvl="2" w:tplc="863296F8">
      <w:numFmt w:val="bullet"/>
      <w:lvlText w:val="•"/>
      <w:lvlJc w:val="left"/>
      <w:pPr>
        <w:ind w:left="2437" w:hanging="361"/>
      </w:pPr>
      <w:rPr>
        <w:rFonts w:hint="default"/>
        <w:lang w:val="en-US" w:eastAsia="en-US" w:bidi="ar-SA"/>
      </w:rPr>
    </w:lvl>
    <w:lvl w:ilvl="3" w:tplc="137A8042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4" w:tplc="DAFA5A5A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ar-SA"/>
      </w:rPr>
    </w:lvl>
    <w:lvl w:ilvl="5" w:tplc="A76432F8">
      <w:numFmt w:val="bullet"/>
      <w:lvlText w:val="•"/>
      <w:lvlJc w:val="left"/>
      <w:pPr>
        <w:ind w:left="5013" w:hanging="361"/>
      </w:pPr>
      <w:rPr>
        <w:rFonts w:hint="default"/>
        <w:lang w:val="en-US" w:eastAsia="en-US" w:bidi="ar-SA"/>
      </w:rPr>
    </w:lvl>
    <w:lvl w:ilvl="6" w:tplc="C7E8B2D8">
      <w:numFmt w:val="bullet"/>
      <w:lvlText w:val="•"/>
      <w:lvlJc w:val="left"/>
      <w:pPr>
        <w:ind w:left="5872" w:hanging="361"/>
      </w:pPr>
      <w:rPr>
        <w:rFonts w:hint="default"/>
        <w:lang w:val="en-US" w:eastAsia="en-US" w:bidi="ar-SA"/>
      </w:rPr>
    </w:lvl>
    <w:lvl w:ilvl="7" w:tplc="7922A358">
      <w:numFmt w:val="bullet"/>
      <w:lvlText w:val="•"/>
      <w:lvlJc w:val="left"/>
      <w:pPr>
        <w:ind w:left="6730" w:hanging="361"/>
      </w:pPr>
      <w:rPr>
        <w:rFonts w:hint="default"/>
        <w:lang w:val="en-US" w:eastAsia="en-US" w:bidi="ar-SA"/>
      </w:rPr>
    </w:lvl>
    <w:lvl w:ilvl="8" w:tplc="08121A9E">
      <w:numFmt w:val="bullet"/>
      <w:lvlText w:val="•"/>
      <w:lvlJc w:val="left"/>
      <w:pPr>
        <w:ind w:left="75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6CA40C9"/>
    <w:multiLevelType w:val="hybridMultilevel"/>
    <w:tmpl w:val="26CE051A"/>
    <w:lvl w:ilvl="0" w:tplc="00DA07E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5AE2E4A">
      <w:numFmt w:val="bullet"/>
      <w:lvlText w:val="•"/>
      <w:lvlJc w:val="left"/>
      <w:pPr>
        <w:ind w:left="1701" w:hanging="361"/>
      </w:pPr>
      <w:rPr>
        <w:rFonts w:hint="default"/>
        <w:lang w:val="en-US" w:eastAsia="en-US" w:bidi="ar-SA"/>
      </w:rPr>
    </w:lvl>
    <w:lvl w:ilvl="2" w:tplc="31087CAE">
      <w:numFmt w:val="bullet"/>
      <w:lvlText w:val="•"/>
      <w:lvlJc w:val="left"/>
      <w:pPr>
        <w:ind w:left="2582" w:hanging="361"/>
      </w:pPr>
      <w:rPr>
        <w:rFonts w:hint="default"/>
        <w:lang w:val="en-US" w:eastAsia="en-US" w:bidi="ar-SA"/>
      </w:rPr>
    </w:lvl>
    <w:lvl w:ilvl="3" w:tplc="85C42CD2">
      <w:numFmt w:val="bullet"/>
      <w:lvlText w:val="•"/>
      <w:lvlJc w:val="left"/>
      <w:pPr>
        <w:ind w:left="3464" w:hanging="361"/>
      </w:pPr>
      <w:rPr>
        <w:rFonts w:hint="default"/>
        <w:lang w:val="en-US" w:eastAsia="en-US" w:bidi="ar-SA"/>
      </w:rPr>
    </w:lvl>
    <w:lvl w:ilvl="4" w:tplc="E61E8AC4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5" w:tplc="FB849384">
      <w:numFmt w:val="bullet"/>
      <w:lvlText w:val="•"/>
      <w:lvlJc w:val="left"/>
      <w:pPr>
        <w:ind w:left="5227" w:hanging="361"/>
      </w:pPr>
      <w:rPr>
        <w:rFonts w:hint="default"/>
        <w:lang w:val="en-US" w:eastAsia="en-US" w:bidi="ar-SA"/>
      </w:rPr>
    </w:lvl>
    <w:lvl w:ilvl="6" w:tplc="CFE63952">
      <w:numFmt w:val="bullet"/>
      <w:lvlText w:val="•"/>
      <w:lvlJc w:val="left"/>
      <w:pPr>
        <w:ind w:left="6108" w:hanging="361"/>
      </w:pPr>
      <w:rPr>
        <w:rFonts w:hint="default"/>
        <w:lang w:val="en-US" w:eastAsia="en-US" w:bidi="ar-SA"/>
      </w:rPr>
    </w:lvl>
    <w:lvl w:ilvl="7" w:tplc="541056D2">
      <w:numFmt w:val="bullet"/>
      <w:lvlText w:val="•"/>
      <w:lvlJc w:val="left"/>
      <w:pPr>
        <w:ind w:left="6989" w:hanging="361"/>
      </w:pPr>
      <w:rPr>
        <w:rFonts w:hint="default"/>
        <w:lang w:val="en-US" w:eastAsia="en-US" w:bidi="ar-SA"/>
      </w:rPr>
    </w:lvl>
    <w:lvl w:ilvl="8" w:tplc="31EC910E">
      <w:numFmt w:val="bullet"/>
      <w:lvlText w:val="•"/>
      <w:lvlJc w:val="left"/>
      <w:pPr>
        <w:ind w:left="787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FAE5C27"/>
    <w:multiLevelType w:val="hybridMultilevel"/>
    <w:tmpl w:val="2036F992"/>
    <w:lvl w:ilvl="0" w:tplc="09F0A7D6">
      <w:numFmt w:val="bullet"/>
      <w:lvlText w:val=""/>
      <w:lvlJc w:val="left"/>
      <w:pPr>
        <w:ind w:left="340" w:hanging="2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163AB4">
      <w:numFmt w:val="bullet"/>
      <w:lvlText w:val="•"/>
      <w:lvlJc w:val="left"/>
      <w:pPr>
        <w:ind w:left="787" w:hanging="230"/>
      </w:pPr>
      <w:rPr>
        <w:rFonts w:hint="default"/>
        <w:lang w:val="en-US" w:eastAsia="en-US" w:bidi="ar-SA"/>
      </w:rPr>
    </w:lvl>
    <w:lvl w:ilvl="2" w:tplc="5A7CDF36">
      <w:numFmt w:val="bullet"/>
      <w:lvlText w:val="•"/>
      <w:lvlJc w:val="left"/>
      <w:pPr>
        <w:ind w:left="1234" w:hanging="230"/>
      </w:pPr>
      <w:rPr>
        <w:rFonts w:hint="default"/>
        <w:lang w:val="en-US" w:eastAsia="en-US" w:bidi="ar-SA"/>
      </w:rPr>
    </w:lvl>
    <w:lvl w:ilvl="3" w:tplc="B632297A">
      <w:numFmt w:val="bullet"/>
      <w:lvlText w:val="•"/>
      <w:lvlJc w:val="left"/>
      <w:pPr>
        <w:ind w:left="1681" w:hanging="230"/>
      </w:pPr>
      <w:rPr>
        <w:rFonts w:hint="default"/>
        <w:lang w:val="en-US" w:eastAsia="en-US" w:bidi="ar-SA"/>
      </w:rPr>
    </w:lvl>
    <w:lvl w:ilvl="4" w:tplc="A296D01C">
      <w:numFmt w:val="bullet"/>
      <w:lvlText w:val="•"/>
      <w:lvlJc w:val="left"/>
      <w:pPr>
        <w:ind w:left="2128" w:hanging="230"/>
      </w:pPr>
      <w:rPr>
        <w:rFonts w:hint="default"/>
        <w:lang w:val="en-US" w:eastAsia="en-US" w:bidi="ar-SA"/>
      </w:rPr>
    </w:lvl>
    <w:lvl w:ilvl="5" w:tplc="45229742">
      <w:numFmt w:val="bullet"/>
      <w:lvlText w:val="•"/>
      <w:lvlJc w:val="left"/>
      <w:pPr>
        <w:ind w:left="2576" w:hanging="230"/>
      </w:pPr>
      <w:rPr>
        <w:rFonts w:hint="default"/>
        <w:lang w:val="en-US" w:eastAsia="en-US" w:bidi="ar-SA"/>
      </w:rPr>
    </w:lvl>
    <w:lvl w:ilvl="6" w:tplc="5FC0C616">
      <w:numFmt w:val="bullet"/>
      <w:lvlText w:val="•"/>
      <w:lvlJc w:val="left"/>
      <w:pPr>
        <w:ind w:left="3023" w:hanging="230"/>
      </w:pPr>
      <w:rPr>
        <w:rFonts w:hint="default"/>
        <w:lang w:val="en-US" w:eastAsia="en-US" w:bidi="ar-SA"/>
      </w:rPr>
    </w:lvl>
    <w:lvl w:ilvl="7" w:tplc="DB201D1A">
      <w:numFmt w:val="bullet"/>
      <w:lvlText w:val="•"/>
      <w:lvlJc w:val="left"/>
      <w:pPr>
        <w:ind w:left="3470" w:hanging="230"/>
      </w:pPr>
      <w:rPr>
        <w:rFonts w:hint="default"/>
        <w:lang w:val="en-US" w:eastAsia="en-US" w:bidi="ar-SA"/>
      </w:rPr>
    </w:lvl>
    <w:lvl w:ilvl="8" w:tplc="B3708018">
      <w:numFmt w:val="bullet"/>
      <w:lvlText w:val="•"/>
      <w:lvlJc w:val="left"/>
      <w:pPr>
        <w:ind w:left="3917" w:hanging="230"/>
      </w:pPr>
      <w:rPr>
        <w:rFonts w:hint="default"/>
        <w:lang w:val="en-US" w:eastAsia="en-US" w:bidi="ar-SA"/>
      </w:rPr>
    </w:lvl>
  </w:abstractNum>
  <w:abstractNum w:abstractNumId="4" w15:restartNumberingAfterBreak="0">
    <w:nsid w:val="7BC46F75"/>
    <w:multiLevelType w:val="hybridMultilevel"/>
    <w:tmpl w:val="47A85D36"/>
    <w:lvl w:ilvl="0" w:tplc="51AA3E8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18451E">
      <w:numFmt w:val="bullet"/>
      <w:lvlText w:val="•"/>
      <w:lvlJc w:val="left"/>
      <w:pPr>
        <w:ind w:left="1701" w:hanging="361"/>
      </w:pPr>
      <w:rPr>
        <w:rFonts w:hint="default"/>
        <w:lang w:val="en-US" w:eastAsia="en-US" w:bidi="ar-SA"/>
      </w:rPr>
    </w:lvl>
    <w:lvl w:ilvl="2" w:tplc="0436E398">
      <w:numFmt w:val="bullet"/>
      <w:lvlText w:val="•"/>
      <w:lvlJc w:val="left"/>
      <w:pPr>
        <w:ind w:left="2582" w:hanging="361"/>
      </w:pPr>
      <w:rPr>
        <w:rFonts w:hint="default"/>
        <w:lang w:val="en-US" w:eastAsia="en-US" w:bidi="ar-SA"/>
      </w:rPr>
    </w:lvl>
    <w:lvl w:ilvl="3" w:tplc="042A2BEE">
      <w:numFmt w:val="bullet"/>
      <w:lvlText w:val="•"/>
      <w:lvlJc w:val="left"/>
      <w:pPr>
        <w:ind w:left="3464" w:hanging="361"/>
      </w:pPr>
      <w:rPr>
        <w:rFonts w:hint="default"/>
        <w:lang w:val="en-US" w:eastAsia="en-US" w:bidi="ar-SA"/>
      </w:rPr>
    </w:lvl>
    <w:lvl w:ilvl="4" w:tplc="98768E26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5" w:tplc="F3A0DE72">
      <w:numFmt w:val="bullet"/>
      <w:lvlText w:val="•"/>
      <w:lvlJc w:val="left"/>
      <w:pPr>
        <w:ind w:left="5227" w:hanging="361"/>
      </w:pPr>
      <w:rPr>
        <w:rFonts w:hint="default"/>
        <w:lang w:val="en-US" w:eastAsia="en-US" w:bidi="ar-SA"/>
      </w:rPr>
    </w:lvl>
    <w:lvl w:ilvl="6" w:tplc="3DBA725E">
      <w:numFmt w:val="bullet"/>
      <w:lvlText w:val="•"/>
      <w:lvlJc w:val="left"/>
      <w:pPr>
        <w:ind w:left="6108" w:hanging="361"/>
      </w:pPr>
      <w:rPr>
        <w:rFonts w:hint="default"/>
        <w:lang w:val="en-US" w:eastAsia="en-US" w:bidi="ar-SA"/>
      </w:rPr>
    </w:lvl>
    <w:lvl w:ilvl="7" w:tplc="F8AC713A">
      <w:numFmt w:val="bullet"/>
      <w:lvlText w:val="•"/>
      <w:lvlJc w:val="left"/>
      <w:pPr>
        <w:ind w:left="6989" w:hanging="361"/>
      </w:pPr>
      <w:rPr>
        <w:rFonts w:hint="default"/>
        <w:lang w:val="en-US" w:eastAsia="en-US" w:bidi="ar-SA"/>
      </w:rPr>
    </w:lvl>
    <w:lvl w:ilvl="8" w:tplc="2D125356">
      <w:numFmt w:val="bullet"/>
      <w:lvlText w:val="•"/>
      <w:lvlJc w:val="left"/>
      <w:pPr>
        <w:ind w:left="7871" w:hanging="361"/>
      </w:pPr>
      <w:rPr>
        <w:rFonts w:hint="default"/>
        <w:lang w:val="en-US" w:eastAsia="en-US" w:bidi="ar-SA"/>
      </w:rPr>
    </w:lvl>
  </w:abstractNum>
  <w:num w:numId="1" w16cid:durableId="297810157">
    <w:abstractNumId w:val="0"/>
  </w:num>
  <w:num w:numId="2" w16cid:durableId="1294870844">
    <w:abstractNumId w:val="3"/>
  </w:num>
  <w:num w:numId="3" w16cid:durableId="1072895318">
    <w:abstractNumId w:val="4"/>
  </w:num>
  <w:num w:numId="4" w16cid:durableId="205215687">
    <w:abstractNumId w:val="2"/>
  </w:num>
  <w:num w:numId="5" w16cid:durableId="1019427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5DCE"/>
    <w:rsid w:val="002E2E5A"/>
    <w:rsid w:val="00445CAE"/>
    <w:rsid w:val="00607681"/>
    <w:rsid w:val="00712DE3"/>
    <w:rsid w:val="00884466"/>
    <w:rsid w:val="00DA28E6"/>
    <w:rsid w:val="00E45DCE"/>
    <w:rsid w:val="00E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37E50"/>
  <w15:docId w15:val="{38ED4B0A-F1FB-414B-A7E0-5F9AF9BB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sclosurescotland.org.uk/" TargetMode="External"/><Relationship Id="rId5" Type="http://schemas.openxmlformats.org/officeDocument/2006/relationships/hyperlink" Target="http://www.disclosurescotland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computer</dc:creator>
  <cp:lastModifiedBy>Sophie Anderson</cp:lastModifiedBy>
  <cp:revision>5</cp:revision>
  <dcterms:created xsi:type="dcterms:W3CDTF">2025-09-16T12:31:00Z</dcterms:created>
  <dcterms:modified xsi:type="dcterms:W3CDTF">2026-04-20T11:53:00Z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2025-09-16T00:00:00Z</vt:filetime>
  </property>
</Properties>
</file>