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09A1" w14:textId="77777777" w:rsidR="001E20AC" w:rsidRPr="00916081" w:rsidRDefault="001E20AC" w:rsidP="001E20A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GB"/>
        </w:rPr>
        <w:t>Job Description</w:t>
      </w:r>
    </w:p>
    <w:p w14:paraId="1D3837FD" w14:textId="549FAF53" w:rsidR="001E20AC" w:rsidRPr="00916081" w:rsidRDefault="001E20AC" w:rsidP="001E20A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US"/>
        </w:rPr>
        <w:t>Job Reference Number: G</w:t>
      </w:r>
      <w:r>
        <w:rPr>
          <w:b/>
          <w:bCs/>
          <w:lang w:val="en-US"/>
        </w:rPr>
        <w:t>I0</w:t>
      </w:r>
      <w:r w:rsidR="00B7720B">
        <w:rPr>
          <w:b/>
          <w:bCs/>
          <w:lang w:val="en-US"/>
        </w:rPr>
        <w:t>6</w:t>
      </w:r>
      <w:r>
        <w:rPr>
          <w:b/>
          <w:bCs/>
          <w:lang w:val="en-US"/>
        </w:rPr>
        <w:t>25</w:t>
      </w:r>
      <w:r w:rsidRPr="00916081">
        <w:rPr>
          <w:b/>
          <w:bCs/>
          <w:lang w:val="en-US"/>
        </w:rPr>
        <w:t>LP</w:t>
      </w:r>
    </w:p>
    <w:p w14:paraId="10C897DD" w14:textId="77777777" w:rsidR="001E20AC" w:rsidRPr="008F60D2" w:rsidRDefault="001E20AC" w:rsidP="001E20AC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Job Title: </w:t>
      </w:r>
      <w:r w:rsidRPr="008F60D2">
        <w:rPr>
          <w:b/>
          <w:bCs/>
          <w:lang w:val="en-US"/>
        </w:rPr>
        <w:t xml:space="preserve">Support Worker </w:t>
      </w:r>
    </w:p>
    <w:p w14:paraId="7A76C08A" w14:textId="77777777" w:rsidR="001E20AC" w:rsidRPr="008F60D2" w:rsidRDefault="001E20AC" w:rsidP="001E20AC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Reporting to: Father of the son </w:t>
      </w:r>
    </w:p>
    <w:p w14:paraId="38C5645F" w14:textId="77777777" w:rsidR="001E20AC" w:rsidRPr="008F60D2" w:rsidRDefault="001E20AC" w:rsidP="001E20AC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Location: Inverurie </w:t>
      </w:r>
    </w:p>
    <w:p w14:paraId="07A85C45" w14:textId="77777777" w:rsidR="001E20AC" w:rsidRDefault="001E20AC" w:rsidP="001E20AC">
      <w:pPr>
        <w:pStyle w:val="Body"/>
        <w:jc w:val="center"/>
        <w:rPr>
          <w:b/>
          <w:bCs/>
          <w:lang w:val="en-US"/>
        </w:rPr>
      </w:pPr>
      <w:r w:rsidRPr="008F60D2">
        <w:rPr>
          <w:b/>
          <w:bCs/>
          <w:lang w:val="en-US"/>
        </w:rPr>
        <w:t xml:space="preserve"> £13.86 per hour</w:t>
      </w:r>
    </w:p>
    <w:p w14:paraId="1616713B" w14:textId="3C1C5EFD" w:rsidR="00EE464A" w:rsidRDefault="00EE464A" w:rsidP="001E20AC">
      <w:pPr>
        <w:pStyle w:val="Body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Up to 24 hours per week</w:t>
      </w:r>
    </w:p>
    <w:p w14:paraId="49F08B2A" w14:textId="5BD8DAF0" w:rsidR="00EE464A" w:rsidRPr="008F60D2" w:rsidRDefault="00EE464A" w:rsidP="001E20AC">
      <w:pPr>
        <w:pStyle w:val="Body"/>
        <w:jc w:val="center"/>
        <w:rPr>
          <w:b/>
          <w:bCs/>
          <w:lang w:val="en-GB"/>
        </w:rPr>
      </w:pPr>
      <w:r>
        <w:rPr>
          <w:b/>
          <w:bCs/>
          <w:lang w:val="en-US"/>
        </w:rPr>
        <w:t>Relief/Holiday cover</w:t>
      </w:r>
    </w:p>
    <w:p w14:paraId="2DBF2ECE" w14:textId="1665BF68" w:rsidR="001E20AC" w:rsidRPr="00916081" w:rsidRDefault="001E20AC" w:rsidP="00045C74">
      <w:pPr>
        <w:pStyle w:val="Body"/>
        <w:rPr>
          <w:lang w:val="en-GB"/>
        </w:rPr>
      </w:pPr>
      <w:r w:rsidRPr="00916081">
        <w:rPr>
          <w:lang w:val="en-GB"/>
        </w:rPr>
        <w:t>I</w:t>
      </w:r>
      <w:r w:rsidRPr="00916081">
        <w:rPr>
          <w:lang w:val="en-US"/>
        </w:rPr>
        <w:t xml:space="preserve">’m looking </w:t>
      </w:r>
      <w:r w:rsidR="00045C74">
        <w:rPr>
          <w:lang w:val="en-US"/>
        </w:rPr>
        <w:t>for relief/holiday cover support worker</w:t>
      </w:r>
      <w:r w:rsidR="006E626E">
        <w:rPr>
          <w:lang w:val="en-US"/>
        </w:rPr>
        <w:t xml:space="preserve"> to provide companionship for my 16-year-old autistic son.</w:t>
      </w:r>
    </w:p>
    <w:p w14:paraId="1A735FEB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At home he likes working on his laptop; designing HeroForge 3D digital models, researching the lore of The Legend of Zelda video game series, Avatar: The Last Airbender animated TV series, and combining this with real world knowledge to prepare a Dungeons &amp; Dragons campaign for his friends. He also enjoys building Warhammer 40,000 models, watching TV series and movies, and playing video games.</w:t>
      </w:r>
    </w:p>
    <w:p w14:paraId="57336DFF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I’d like your support helping him</w:t>
      </w:r>
    </w:p>
    <w:p w14:paraId="6B0FAF3E" w14:textId="77777777" w:rsidR="001E20AC" w:rsidRPr="00916081" w:rsidRDefault="001E20AC" w:rsidP="001E20AC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Socialize with people in familiar and new situations. </w:t>
      </w:r>
    </w:p>
    <w:p w14:paraId="53C2D508" w14:textId="77777777" w:rsidR="001E20AC" w:rsidRPr="00916081" w:rsidRDefault="001E20AC" w:rsidP="001E20AC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>Safely and successfully communicate with other people who can help him; online and in person.</w:t>
      </w:r>
    </w:p>
    <w:p w14:paraId="74738951" w14:textId="77777777" w:rsidR="001E20AC" w:rsidRPr="00916081" w:rsidRDefault="001E20AC" w:rsidP="001E20AC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>Turn his ideas into reality, making plans to achieve his goals, learning new skills such as using software apps to create models, and share his ideas</w:t>
      </w:r>
    </w:p>
    <w:p w14:paraId="0F67DA78" w14:textId="77777777" w:rsidR="001E20AC" w:rsidRPr="00916081" w:rsidRDefault="001E20AC" w:rsidP="001E20AC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Enjoy some outdoor activities; like visiting local </w:t>
      </w:r>
      <w:r w:rsidRPr="00916081">
        <w:rPr>
          <w:lang w:val="en-GB"/>
        </w:rPr>
        <w:t>park</w:t>
      </w:r>
      <w:r w:rsidRPr="00916081">
        <w:rPr>
          <w:lang w:val="en-US"/>
        </w:rPr>
        <w:t>s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 xml:space="preserve">and walks to </w:t>
      </w:r>
      <w:r w:rsidRPr="00916081">
        <w:rPr>
          <w:lang w:val="en-GB"/>
        </w:rPr>
        <w:t>meet dogs</w:t>
      </w:r>
      <w:r w:rsidRPr="00916081">
        <w:rPr>
          <w:lang w:val="en-US"/>
        </w:rPr>
        <w:t>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or feeding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birds at the river.</w:t>
      </w:r>
    </w:p>
    <w:p w14:paraId="1E34F2C1" w14:textId="77777777" w:rsidR="001E20AC" w:rsidRPr="00916081" w:rsidRDefault="001E20AC" w:rsidP="001E20AC">
      <w:pPr>
        <w:pStyle w:val="Body"/>
        <w:rPr>
          <w:lang w:val="en-GB"/>
        </w:rPr>
      </w:pPr>
    </w:p>
    <w:p w14:paraId="7051A2B0" w14:textId="77777777" w:rsidR="001E20AC" w:rsidRPr="00916081" w:rsidRDefault="001E20AC" w:rsidP="001E20AC">
      <w:pPr>
        <w:pStyle w:val="Body"/>
        <w:rPr>
          <w:lang w:val="en-GB"/>
        </w:rPr>
      </w:pPr>
    </w:p>
    <w:p w14:paraId="06DB2C35" w14:textId="77777777" w:rsidR="001E20AC" w:rsidRPr="00916081" w:rsidRDefault="001E20AC" w:rsidP="001E20AC">
      <w:pPr>
        <w:pStyle w:val="Body"/>
        <w:rPr>
          <w:lang w:val="en-GB"/>
        </w:rPr>
      </w:pPr>
    </w:p>
    <w:p w14:paraId="213BA0E2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The kitchen table is the hub of our home. My son especially likes meals prepared from Dungeons &amp; Dragons and Legend of Zelda inspired recipe books. If possible, </w:t>
      </w:r>
      <w:r w:rsidRPr="00916081">
        <w:rPr>
          <w:lang w:val="en-GB"/>
        </w:rPr>
        <w:t>I</w:t>
      </w:r>
      <w:r w:rsidRPr="00916081">
        <w:rPr>
          <w:lang w:val="en-US"/>
        </w:rPr>
        <w:t>’d like you to join us for meals and help prepare them too.</w:t>
      </w:r>
    </w:p>
    <w:p w14:paraId="0797B75A" w14:textId="77777777" w:rsidR="001E20AC" w:rsidRPr="00916081" w:rsidRDefault="001E20AC" w:rsidP="001E20AC">
      <w:pPr>
        <w:pStyle w:val="Body"/>
        <w:rPr>
          <w:lang w:val="en-GB"/>
        </w:rPr>
      </w:pPr>
    </w:p>
    <w:p w14:paraId="6261A27A" w14:textId="77777777" w:rsidR="001E20AC" w:rsidRPr="00916081" w:rsidRDefault="001E20AC" w:rsidP="001E20AC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Main duties </w:t>
      </w:r>
    </w:p>
    <w:p w14:paraId="56A317A8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I will support you until you feel confident to look after my son independently.</w:t>
      </w:r>
    </w:p>
    <w:p w14:paraId="49CF731A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Anticipate potential risks of all activities and maintain the safety and well-being of my son at all times.</w:t>
      </w:r>
    </w:p>
    <w:p w14:paraId="367F9BF1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Support and encourage my son to safely and successfully socialize with people in person and online.</w:t>
      </w:r>
    </w:p>
    <w:p w14:paraId="588E2AD1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Using your car, drive my son to activities he wants to attend.</w:t>
      </w:r>
    </w:p>
    <w:p w14:paraId="610D6B97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Accompany my son at home, and the surrounding area on foot.</w:t>
      </w:r>
      <w:r w:rsidRPr="00916081">
        <w:rPr>
          <w:lang w:val="en-GB"/>
        </w:rPr>
        <w:t xml:space="preserve"> </w:t>
      </w:r>
    </w:p>
    <w:p w14:paraId="5AE56DA0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Provide companionship, sharing knowledge, wisdom, stories &amp; jokes, to support and help guide my son </w:t>
      </w:r>
      <w:r w:rsidRPr="00916081">
        <w:rPr>
          <w:lang w:val="en-GB"/>
        </w:rPr>
        <w:t xml:space="preserve">toward </w:t>
      </w:r>
      <w:r w:rsidRPr="00916081">
        <w:rPr>
          <w:lang w:val="en-US"/>
        </w:rPr>
        <w:t>a happy and fulfilling life.</w:t>
      </w:r>
    </w:p>
    <w:p w14:paraId="2EAB70F0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Help my son pursue his interests &amp; goals, supporting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his self-directed education when opportunities arise,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using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whatever resources best support his interests and goals.</w:t>
      </w:r>
    </w:p>
    <w:p w14:paraId="02186A8D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Support my son to spend time with suitable animals, meeting local dogs at the park, feeding ducks at the river.</w:t>
      </w:r>
    </w:p>
    <w:p w14:paraId="7DBC6202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Help my son to play and create various games including Dungeons &amp; Dragons and </w:t>
      </w:r>
      <w:r w:rsidRPr="00916081">
        <w:rPr>
          <w:lang w:val="en-GB"/>
        </w:rPr>
        <w:t>Warhammer</w:t>
      </w:r>
      <w:r w:rsidRPr="00916081">
        <w:rPr>
          <w:lang w:val="en-US"/>
        </w:rPr>
        <w:t xml:space="preserve"> 40,000</w:t>
      </w:r>
      <w:r w:rsidRPr="00916081">
        <w:rPr>
          <w:lang w:val="en-GB"/>
        </w:rPr>
        <w:t xml:space="preserve">, </w:t>
      </w:r>
      <w:r w:rsidRPr="00916081">
        <w:rPr>
          <w:lang w:val="en-US"/>
        </w:rPr>
        <w:t xml:space="preserve">and to design, build and paint models, at home and with local groups. </w:t>
      </w:r>
    </w:p>
    <w:p w14:paraId="3F08EF2C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Play video games like Nintendo Mario Karts at home and with local groups.</w:t>
      </w:r>
    </w:p>
    <w:p w14:paraId="54CC52E9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Listen to music, radio programs </w:t>
      </w:r>
      <w:r w:rsidRPr="00916081">
        <w:rPr>
          <w:lang w:val="en-GB"/>
        </w:rPr>
        <w:t>and podcasts.</w:t>
      </w:r>
    </w:p>
    <w:p w14:paraId="3D958C03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Suggest &amp; watch age-appropriate TV series. </w:t>
      </w:r>
    </w:p>
    <w:p w14:paraId="2D2920FD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Identify when my son would benefit from some time alone and use this time to prepare future activities for him. </w:t>
      </w:r>
    </w:p>
    <w:p w14:paraId="1DE351D8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and I with meal preparation and share in family meals. </w:t>
      </w:r>
    </w:p>
    <w:p w14:paraId="34C78D55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Support my son with household chores.</w:t>
      </w:r>
    </w:p>
    <w:p w14:paraId="6685C2C1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Assist with personal care if needed. </w:t>
      </w:r>
    </w:p>
    <w:p w14:paraId="348D4DE4" w14:textId="77777777" w:rsidR="001E20AC" w:rsidRPr="00916081" w:rsidRDefault="001E20AC" w:rsidP="001E20AC">
      <w:pPr>
        <w:pStyle w:val="Body"/>
        <w:rPr>
          <w:lang w:val="en-GB"/>
        </w:rPr>
      </w:pPr>
    </w:p>
    <w:p w14:paraId="2BF1ED42" w14:textId="77777777" w:rsidR="001E20AC" w:rsidRPr="00916081" w:rsidRDefault="001E20AC" w:rsidP="001E20AC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Training</w:t>
      </w:r>
    </w:p>
    <w:p w14:paraId="7B27D71D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Training will be offered and paid for by the employer.</w:t>
      </w:r>
    </w:p>
    <w:p w14:paraId="42746115" w14:textId="77777777" w:rsidR="001E20AC" w:rsidRPr="00916081" w:rsidRDefault="001E20AC" w:rsidP="001E20AC">
      <w:pPr>
        <w:pStyle w:val="Body"/>
        <w:rPr>
          <w:lang w:val="en-GB"/>
        </w:rPr>
      </w:pPr>
    </w:p>
    <w:p w14:paraId="05BD2BB0" w14:textId="77777777" w:rsidR="001E20AC" w:rsidRPr="00916081" w:rsidRDefault="001E20AC" w:rsidP="001E20AC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Annual Leave </w:t>
      </w:r>
    </w:p>
    <w:p w14:paraId="4541B63C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Annual Leave: 5.6 weeks pro rata annual leave is paid.</w:t>
      </w:r>
    </w:p>
    <w:p w14:paraId="04F8F797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 xml:space="preserve">The employer does not recognize public holidays. </w:t>
      </w:r>
    </w:p>
    <w:p w14:paraId="5E3EFC86" w14:textId="77777777" w:rsidR="001E20AC" w:rsidRPr="00916081" w:rsidRDefault="001E20AC" w:rsidP="001E20AC">
      <w:pPr>
        <w:pStyle w:val="Body"/>
        <w:rPr>
          <w:lang w:val="en-GB"/>
        </w:rPr>
      </w:pPr>
    </w:p>
    <w:p w14:paraId="316A8203" w14:textId="77777777" w:rsidR="001E20AC" w:rsidRPr="00916081" w:rsidRDefault="001E20AC" w:rsidP="001E20AC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GB"/>
        </w:rPr>
        <w:t>References</w:t>
      </w:r>
    </w:p>
    <w:p w14:paraId="5E0A850E" w14:textId="7303C300" w:rsidR="001E20AC" w:rsidRPr="001911FB" w:rsidRDefault="001E20AC" w:rsidP="001E20AC">
      <w:pPr>
        <w:pStyle w:val="Body"/>
        <w:rPr>
          <w:b/>
          <w:bCs/>
          <w:u w:val="single"/>
          <w:lang w:val="en-GB"/>
        </w:rPr>
      </w:pPr>
      <w:r w:rsidRPr="001911FB">
        <w:rPr>
          <w:b/>
          <w:bCs/>
          <w:u w:val="single"/>
          <w:lang w:val="en-GB"/>
        </w:rPr>
        <w:t xml:space="preserve">PVG </w:t>
      </w:r>
      <w:r w:rsidR="00EF370E">
        <w:rPr>
          <w:b/>
          <w:bCs/>
          <w:u w:val="single"/>
          <w:lang w:val="en-GB"/>
        </w:rPr>
        <w:t xml:space="preserve">update </w:t>
      </w:r>
      <w:r w:rsidRPr="001911FB">
        <w:rPr>
          <w:b/>
          <w:bCs/>
          <w:u w:val="single"/>
          <w:lang w:val="en-GB"/>
        </w:rPr>
        <w:t>will be required for successful applicant</w:t>
      </w:r>
    </w:p>
    <w:p w14:paraId="549F4D5D" w14:textId="4807D7D8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A</w:t>
      </w:r>
      <w:r w:rsidR="007C2C40">
        <w:rPr>
          <w:lang w:val="en-US"/>
        </w:rPr>
        <w:t>pplicants will be asked to provide two professional references,</w:t>
      </w:r>
      <w:r w:rsidR="003D18F0">
        <w:rPr>
          <w:lang w:val="en-US"/>
        </w:rPr>
        <w:t xml:space="preserve"> including one from their most recent employer.</w:t>
      </w:r>
    </w:p>
    <w:p w14:paraId="7E67DC79" w14:textId="77777777" w:rsidR="001E20AC" w:rsidRPr="00916081" w:rsidRDefault="001E20AC" w:rsidP="001E20AC">
      <w:pPr>
        <w:pStyle w:val="Body"/>
        <w:rPr>
          <w:lang w:val="en-GB"/>
        </w:rPr>
      </w:pPr>
    </w:p>
    <w:p w14:paraId="7181F92D" w14:textId="77777777" w:rsidR="001E20AC" w:rsidRPr="00916081" w:rsidRDefault="001E20AC" w:rsidP="001E20AC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Driving</w:t>
      </w:r>
    </w:p>
    <w:p w14:paraId="224130DB" w14:textId="77777777" w:rsidR="001E20AC" w:rsidRPr="00916081" w:rsidRDefault="001E20AC" w:rsidP="001E20AC">
      <w:pPr>
        <w:pStyle w:val="Body"/>
        <w:rPr>
          <w:lang w:val="en-GB"/>
        </w:rPr>
      </w:pPr>
      <w:r w:rsidRPr="00916081">
        <w:rPr>
          <w:lang w:val="en-US"/>
        </w:rPr>
        <w:t>Use of a car with business insurance is required.</w:t>
      </w:r>
    </w:p>
    <w:p w14:paraId="7F3D4A77" w14:textId="77777777" w:rsidR="003F68CB" w:rsidRPr="001E20AC" w:rsidRDefault="003F68CB">
      <w:pPr>
        <w:rPr>
          <w:lang w:val="en-GB"/>
        </w:rPr>
      </w:pPr>
    </w:p>
    <w:sectPr w:rsidR="003F68CB" w:rsidRPr="001E20AC" w:rsidSect="001E20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60F8" w14:textId="77777777" w:rsidR="003D18F0" w:rsidRDefault="003D18F0">
      <w:r>
        <w:separator/>
      </w:r>
    </w:p>
  </w:endnote>
  <w:endnote w:type="continuationSeparator" w:id="0">
    <w:p w14:paraId="4534DFFD" w14:textId="77777777" w:rsidR="003D18F0" w:rsidRDefault="003D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87F3" w14:textId="77777777" w:rsidR="00E600B3" w:rsidRDefault="003D18F0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1F00" w14:textId="77777777" w:rsidR="003D18F0" w:rsidRDefault="003D18F0">
      <w:r>
        <w:separator/>
      </w:r>
    </w:p>
  </w:footnote>
  <w:footnote w:type="continuationSeparator" w:id="0">
    <w:p w14:paraId="2E77CE5D" w14:textId="77777777" w:rsidR="003D18F0" w:rsidRDefault="003D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FEA0" w14:textId="77777777" w:rsidR="00E600B3" w:rsidRDefault="003D18F0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8464E"/>
    <w:multiLevelType w:val="hybridMultilevel"/>
    <w:tmpl w:val="30F827CE"/>
    <w:numStyleLink w:val="Bullets"/>
  </w:abstractNum>
  <w:abstractNum w:abstractNumId="1" w15:restartNumberingAfterBreak="0">
    <w:nsid w:val="7CF356BB"/>
    <w:multiLevelType w:val="hybridMultilevel"/>
    <w:tmpl w:val="30F827CE"/>
    <w:styleLink w:val="Bullets"/>
    <w:lvl w:ilvl="0" w:tplc="8BF4A30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2655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CC8F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CE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CABF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2849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C9BB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AC52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8A4C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6085168">
    <w:abstractNumId w:val="1"/>
  </w:num>
  <w:num w:numId="2" w16cid:durableId="20332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38"/>
    <w:rsid w:val="00045C74"/>
    <w:rsid w:val="001E20AC"/>
    <w:rsid w:val="001F5054"/>
    <w:rsid w:val="003D18F0"/>
    <w:rsid w:val="003F68CB"/>
    <w:rsid w:val="005D6738"/>
    <w:rsid w:val="006E626E"/>
    <w:rsid w:val="00796427"/>
    <w:rsid w:val="007C19DD"/>
    <w:rsid w:val="007C2C40"/>
    <w:rsid w:val="00A9024B"/>
    <w:rsid w:val="00B7720B"/>
    <w:rsid w:val="00E600B3"/>
    <w:rsid w:val="00EE464A"/>
    <w:rsid w:val="00E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64C4"/>
  <w15:chartTrackingRefBased/>
  <w15:docId w15:val="{767B2075-9CB7-49F5-99A4-FB20AD4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7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7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7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7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link w:val="HeaderChar"/>
    <w:rsid w:val="001E20A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ptos" w:eastAsia="Aptos" w:hAnsi="Aptos" w:cs="Apto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1E20AC"/>
    <w:rPr>
      <w:rFonts w:ascii="Aptos" w:eastAsia="Aptos" w:hAnsi="Aptos" w:cs="Apto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">
    <w:name w:val="Body"/>
    <w:rsid w:val="001E20AC"/>
    <w:pPr>
      <w:pBdr>
        <w:top w:val="nil"/>
        <w:left w:val="nil"/>
        <w:bottom w:val="nil"/>
        <w:right w:val="nil"/>
        <w:between w:val="nil"/>
        <w:bar w:val="nil"/>
      </w:pBdr>
      <w:spacing w:line="279" w:lineRule="auto"/>
    </w:pPr>
    <w:rPr>
      <w:rFonts w:ascii="Aptos" w:eastAsia="Aptos" w:hAnsi="Aptos" w:cs="Aptos"/>
      <w:color w:val="000000"/>
      <w:kern w:val="0"/>
      <w:u w:color="000000"/>
      <w:bdr w:val="nil"/>
      <w:lang w:val="fr-FR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s">
    <w:name w:val="Bullets"/>
    <w:rsid w:val="001E20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Ligita Paksite</cp:lastModifiedBy>
  <cp:revision>10</cp:revision>
  <dcterms:created xsi:type="dcterms:W3CDTF">2025-05-29T15:30:00Z</dcterms:created>
  <dcterms:modified xsi:type="dcterms:W3CDTF">2025-06-13T13:15:00Z</dcterms:modified>
</cp:coreProperties>
</file>