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6FC03" w14:textId="77777777" w:rsidR="00347610" w:rsidRPr="0062519B" w:rsidRDefault="00347610" w:rsidP="00347610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Job Description</w:t>
      </w:r>
    </w:p>
    <w:p w14:paraId="03CEEE23" w14:textId="4AF52390" w:rsidR="00347610" w:rsidRPr="00285D59" w:rsidRDefault="00347610" w:rsidP="0034761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Pr="0062519B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  <w:u w:val="single"/>
        </w:rPr>
        <w:t xml:space="preserve"> DS112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>
        <w:rPr>
          <w:rFonts w:ascii="Arial" w:hAnsi="Arial" w:cs="Arial"/>
          <w:b/>
          <w:sz w:val="22"/>
          <w:szCs w:val="22"/>
          <w:u w:val="single"/>
        </w:rPr>
        <w:t>HZ</w:t>
      </w:r>
    </w:p>
    <w:p w14:paraId="34926F89" w14:textId="77777777" w:rsidR="00347610" w:rsidRPr="0062519B" w:rsidRDefault="00347610" w:rsidP="00347610">
      <w:pPr>
        <w:jc w:val="both"/>
        <w:rPr>
          <w:rFonts w:ascii="Arial" w:hAnsi="Arial" w:cs="Arial"/>
          <w:sz w:val="22"/>
          <w:szCs w:val="22"/>
        </w:rPr>
      </w:pPr>
    </w:p>
    <w:p w14:paraId="70CDA4CC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1C3811A2" w14:textId="77777777" w:rsidR="00347610" w:rsidRPr="000D30DE" w:rsidRDefault="00347610" w:rsidP="00347610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Job Title</w:t>
      </w:r>
      <w:r w:rsidRPr="000D30DE">
        <w:rPr>
          <w:rFonts w:ascii="Arial" w:hAnsi="Arial" w:cs="Arial"/>
          <w:bCs/>
          <w:sz w:val="22"/>
          <w:szCs w:val="22"/>
        </w:rPr>
        <w:t xml:space="preserve">:       </w:t>
      </w:r>
      <w:r>
        <w:rPr>
          <w:rFonts w:ascii="Arial" w:hAnsi="Arial" w:cs="Arial"/>
          <w:bCs/>
          <w:sz w:val="22"/>
          <w:szCs w:val="22"/>
        </w:rPr>
        <w:t>Personal Assistant</w:t>
      </w:r>
      <w:r w:rsidRPr="000D30DE">
        <w:rPr>
          <w:rFonts w:ascii="Arial" w:hAnsi="Arial" w:cs="Arial"/>
          <w:bCs/>
          <w:sz w:val="22"/>
          <w:szCs w:val="22"/>
        </w:rPr>
        <w:t xml:space="preserve">  </w:t>
      </w:r>
    </w:p>
    <w:p w14:paraId="2E094081" w14:textId="77777777" w:rsidR="00347610" w:rsidRPr="00A901D6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3FC67BC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5246D16" w14:textId="77777777" w:rsidR="00347610" w:rsidRPr="003609E3" w:rsidRDefault="00347610" w:rsidP="00347610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Reporting to</w:t>
      </w:r>
      <w:r w:rsidRPr="000D30DE">
        <w:rPr>
          <w:rFonts w:ascii="Arial" w:hAnsi="Arial" w:cs="Arial"/>
          <w:bCs/>
          <w:sz w:val="22"/>
          <w:szCs w:val="22"/>
        </w:rPr>
        <w:t xml:space="preserve">: </w:t>
      </w:r>
      <w:r>
        <w:rPr>
          <w:rFonts w:ascii="Arial" w:hAnsi="Arial" w:cs="Arial"/>
          <w:bCs/>
          <w:sz w:val="22"/>
          <w:szCs w:val="22"/>
        </w:rPr>
        <w:t xml:space="preserve">   The employer will be the mother of the young lady receiving support 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 </w:t>
      </w:r>
    </w:p>
    <w:p w14:paraId="1179E460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C3AE243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4A06DE56" w14:textId="77777777" w:rsidR="00347610" w:rsidRPr="00285D59" w:rsidRDefault="00347610" w:rsidP="00347610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Location</w:t>
      </w:r>
      <w:r w:rsidRPr="000D30DE">
        <w:rPr>
          <w:rFonts w:ascii="Arial" w:hAnsi="Arial" w:cs="Arial"/>
          <w:bCs/>
          <w:sz w:val="22"/>
          <w:szCs w:val="22"/>
        </w:rPr>
        <w:t xml:space="preserve">: </w:t>
      </w:r>
      <w:r>
        <w:rPr>
          <w:rFonts w:ascii="Arial" w:hAnsi="Arial" w:cs="Arial"/>
          <w:bCs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 SANDEND/ BANFF</w:t>
      </w:r>
    </w:p>
    <w:p w14:paraId="048C535A" w14:textId="77777777" w:rsidR="00347610" w:rsidRPr="00A901D6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16664976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1CFC52" w14:textId="44CB5B31" w:rsidR="00347610" w:rsidRPr="00A34C50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Rate of pay</w:t>
      </w:r>
      <w:r w:rsidRPr="000D30DE">
        <w:rPr>
          <w:rFonts w:ascii="Arial" w:hAnsi="Arial" w:cs="Arial"/>
          <w:bCs/>
          <w:sz w:val="22"/>
          <w:szCs w:val="22"/>
        </w:rPr>
        <w:t xml:space="preserve">: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A34C50">
        <w:rPr>
          <w:rFonts w:ascii="Arial" w:hAnsi="Arial" w:cs="Arial"/>
          <w:bCs/>
          <w:sz w:val="22"/>
          <w:szCs w:val="22"/>
        </w:rPr>
        <w:t xml:space="preserve"> </w:t>
      </w:r>
      <w:r w:rsidRPr="00A34C50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£</w:t>
      </w:r>
      <w:r>
        <w:rPr>
          <w:rFonts w:ascii="Arial" w:hAnsi="Arial" w:cs="Arial"/>
          <w:sz w:val="22"/>
          <w:szCs w:val="22"/>
        </w:rPr>
        <w:t>14.41</w:t>
      </w:r>
      <w:r>
        <w:rPr>
          <w:rFonts w:ascii="Arial" w:hAnsi="Arial" w:cs="Arial"/>
          <w:sz w:val="22"/>
          <w:szCs w:val="22"/>
        </w:rPr>
        <w:t xml:space="preserve"> PER HR</w:t>
      </w:r>
    </w:p>
    <w:p w14:paraId="0C08C86F" w14:textId="77777777" w:rsidR="00347610" w:rsidRPr="00A901D6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47FDFA81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E1027EB" w14:textId="77777777" w:rsidR="00347610" w:rsidRPr="00347610" w:rsidRDefault="00347610" w:rsidP="00347610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Hours of work</w:t>
      </w:r>
      <w:r w:rsidRPr="000D30DE">
        <w:rPr>
          <w:rFonts w:ascii="Arial" w:hAnsi="Arial" w:cs="Arial"/>
          <w:bCs/>
          <w:sz w:val="22"/>
          <w:szCs w:val="22"/>
        </w:rPr>
        <w:t xml:space="preserve">: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347610">
        <w:rPr>
          <w:rFonts w:ascii="Arial" w:hAnsi="Arial" w:cs="Arial"/>
          <w:bCs/>
          <w:sz w:val="22"/>
          <w:szCs w:val="22"/>
        </w:rPr>
        <w:t>Part-time (flexible schedule, after-school and occasional weekends and during school holidays)</w:t>
      </w:r>
    </w:p>
    <w:p w14:paraId="67448FC1" w14:textId="77777777" w:rsidR="00347610" w:rsidRPr="00A901D6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4C4BD9B2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4EB61CD" w14:textId="77777777" w:rsidR="00347610" w:rsidRPr="00285D59" w:rsidRDefault="00347610" w:rsidP="00347610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Nature of the job role</w:t>
      </w:r>
      <w:r w:rsidRPr="000D30DE">
        <w:rPr>
          <w:rFonts w:ascii="Arial" w:hAnsi="Arial" w:cs="Arial"/>
          <w:bCs/>
          <w:sz w:val="22"/>
          <w:szCs w:val="22"/>
        </w:rPr>
        <w:t xml:space="preserve">: </w:t>
      </w:r>
      <w:r>
        <w:rPr>
          <w:rFonts w:ascii="Arial" w:hAnsi="Arial" w:cs="Arial"/>
          <w:bCs/>
          <w:sz w:val="22"/>
          <w:szCs w:val="22"/>
        </w:rPr>
        <w:t xml:space="preserve"> TO SUPPORT THE RECIPIENT OF CARE WHILST IN THE COMMUNITY AND IN HER HOME.       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14:paraId="2513AAAC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E8760F9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2AA01E27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Main duties</w:t>
      </w:r>
      <w:r w:rsidRPr="000D30DE">
        <w:rPr>
          <w:rFonts w:ascii="Arial" w:hAnsi="Arial" w:cs="Arial"/>
          <w:bCs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hAnsi="Arial" w:cs="Arial"/>
          <w:b/>
          <w:sz w:val="22"/>
          <w:szCs w:val="22"/>
        </w:rPr>
        <w:t xml:space="preserve">TO TAKE THE ROC OUT INTO THE COMMUNITY TO PARTICIPATE IN ACTIVITIES. </w:t>
      </w:r>
    </w:p>
    <w:p w14:paraId="5BB19502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TO SUPPORT THE ROC IN THE HOME USING TEACHING SKILLS ALREADY ESTABLISHED</w:t>
      </w:r>
    </w:p>
    <w:p w14:paraId="46AE5B92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TO HELP TO BUILD THE CONFIDENCE OF THE ROC</w:t>
      </w:r>
    </w:p>
    <w:p w14:paraId="29FBD4D2" w14:textId="77777777" w:rsidR="00347610" w:rsidRPr="00285D59" w:rsidRDefault="00347610" w:rsidP="00347610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TO KEEP THE ROC SAFE AT ALL TIMES</w:t>
      </w:r>
    </w:p>
    <w:p w14:paraId="3D203B87" w14:textId="77777777" w:rsidR="00347610" w:rsidRDefault="00347610" w:rsidP="00347610">
      <w:pPr>
        <w:ind w:right="-90"/>
        <w:jc w:val="both"/>
        <w:rPr>
          <w:rFonts w:ascii="Arial" w:hAnsi="Arial" w:cs="Arial"/>
          <w:b/>
          <w:sz w:val="22"/>
          <w:szCs w:val="22"/>
        </w:rPr>
      </w:pPr>
    </w:p>
    <w:p w14:paraId="18988F93" w14:textId="77777777" w:rsidR="00347610" w:rsidRPr="0062519B" w:rsidRDefault="00347610" w:rsidP="00347610">
      <w:pPr>
        <w:ind w:right="-90"/>
        <w:jc w:val="both"/>
        <w:rPr>
          <w:rFonts w:ascii="Arial" w:hAnsi="Arial" w:cs="Arial"/>
          <w:b/>
          <w:sz w:val="22"/>
          <w:szCs w:val="22"/>
        </w:rPr>
      </w:pPr>
    </w:p>
    <w:p w14:paraId="2FC8B29A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970C68">
        <w:rPr>
          <w:rFonts w:ascii="Arial" w:hAnsi="Arial" w:cs="Arial"/>
          <w:b/>
          <w:sz w:val="22"/>
          <w:szCs w:val="22"/>
        </w:rPr>
        <w:t>Training below will be offered and paid for by the employer:</w:t>
      </w:r>
    </w:p>
    <w:p w14:paraId="41787A43" w14:textId="77777777" w:rsidR="00347610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45F73EA5" w14:textId="77777777" w:rsidR="00347610" w:rsidRPr="00A901D6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Training will be provided as required</w:t>
      </w:r>
    </w:p>
    <w:p w14:paraId="392B25C5" w14:textId="77777777" w:rsidR="00347610" w:rsidRDefault="00347610" w:rsidP="00347610">
      <w:pPr>
        <w:ind w:right="-90"/>
        <w:jc w:val="both"/>
        <w:rPr>
          <w:rFonts w:ascii="Arial" w:hAnsi="Arial" w:cs="Arial"/>
          <w:b/>
          <w:sz w:val="22"/>
          <w:szCs w:val="22"/>
        </w:rPr>
      </w:pPr>
    </w:p>
    <w:p w14:paraId="4754CAA3" w14:textId="77777777" w:rsidR="00347610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Annual Leave:</w:t>
      </w:r>
    </w:p>
    <w:p w14:paraId="1AEEA16A" w14:textId="77777777" w:rsidR="00347610" w:rsidRPr="00DC5F2B" w:rsidRDefault="00347610" w:rsidP="00347610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FB31CF3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256A6E05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7F0B8430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Caring, presentable, reliable and punctual.</w:t>
      </w:r>
    </w:p>
    <w:p w14:paraId="77DB257D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2D3A1696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28813ACE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>
        <w:rPr>
          <w:rFonts w:ascii="Arial" w:hAnsi="Arial" w:cs="Arial"/>
          <w:sz w:val="22"/>
          <w:szCs w:val="22"/>
        </w:rPr>
        <w:t>cent may be required.  Employees may</w:t>
      </w:r>
      <w:r w:rsidRPr="0062519B">
        <w:rPr>
          <w:rFonts w:ascii="Arial" w:hAnsi="Arial" w:cs="Arial"/>
          <w:sz w:val="22"/>
          <w:szCs w:val="22"/>
        </w:rPr>
        <w:t xml:space="preserve"> be required to register with the PVG Scheme</w:t>
      </w:r>
      <w:r>
        <w:rPr>
          <w:rFonts w:ascii="Arial" w:hAnsi="Arial" w:cs="Arial"/>
          <w:sz w:val="22"/>
          <w:szCs w:val="22"/>
        </w:rPr>
        <w:t>.</w:t>
      </w:r>
    </w:p>
    <w:p w14:paraId="00B9C12A" w14:textId="77777777" w:rsidR="00347610" w:rsidRPr="0062519B" w:rsidRDefault="00347610" w:rsidP="00347610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713410F1" w14:textId="77777777" w:rsidR="00347610" w:rsidRPr="0062519B" w:rsidRDefault="00347610" w:rsidP="00347610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Cornerstone’s </w:t>
      </w:r>
      <w:proofErr w:type="gramStart"/>
      <w:r>
        <w:rPr>
          <w:rFonts w:ascii="Arial" w:hAnsi="Arial" w:cs="Arial"/>
          <w:b/>
          <w:sz w:val="22"/>
          <w:szCs w:val="22"/>
        </w:rPr>
        <w:t>Self Directed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Support Service</w:t>
      </w:r>
      <w:r w:rsidRPr="0062519B">
        <w:rPr>
          <w:rFonts w:ascii="Arial" w:hAnsi="Arial" w:cs="Arial"/>
          <w:b/>
          <w:sz w:val="22"/>
          <w:szCs w:val="22"/>
        </w:rPr>
        <w:t xml:space="preserve"> exists to support people to employ their own Personal Assistants and/or purchase services using </w:t>
      </w:r>
      <w:r>
        <w:rPr>
          <w:rFonts w:ascii="Arial" w:hAnsi="Arial" w:cs="Arial"/>
          <w:b/>
          <w:sz w:val="22"/>
          <w:szCs w:val="22"/>
        </w:rPr>
        <w:t>SDS</w:t>
      </w:r>
      <w:r w:rsidRPr="0062519B">
        <w:rPr>
          <w:rFonts w:ascii="Arial" w:hAnsi="Arial" w:cs="Arial"/>
          <w:b/>
          <w:sz w:val="22"/>
          <w:szCs w:val="22"/>
        </w:rPr>
        <w:t xml:space="preserve"> Payments.  As an organisation we are not the employer but merely assist people to recruit staff when required.  If you are employed, your contract will be with the person in receipt of the </w:t>
      </w:r>
      <w:r>
        <w:rPr>
          <w:rFonts w:ascii="Arial" w:hAnsi="Arial" w:cs="Arial"/>
          <w:b/>
          <w:sz w:val="22"/>
          <w:szCs w:val="22"/>
        </w:rPr>
        <w:t xml:space="preserve">SDS Payment </w:t>
      </w:r>
      <w:r w:rsidRPr="0062519B">
        <w:rPr>
          <w:rFonts w:ascii="Arial" w:hAnsi="Arial" w:cs="Arial"/>
          <w:b/>
          <w:sz w:val="22"/>
          <w:szCs w:val="22"/>
        </w:rPr>
        <w:t>and not with Cornerstone.</w:t>
      </w:r>
    </w:p>
    <w:p w14:paraId="757ADF97" w14:textId="77777777" w:rsidR="00347610" w:rsidRDefault="00347610" w:rsidP="00347610">
      <w:pPr>
        <w:rPr>
          <w:rFonts w:ascii="Arial" w:hAnsi="Arial" w:cs="Arial"/>
        </w:rPr>
      </w:pPr>
    </w:p>
    <w:p w14:paraId="05E09AC5" w14:textId="77777777" w:rsidR="00347610" w:rsidRDefault="00347610" w:rsidP="00347610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49E353C" w14:textId="77777777" w:rsidR="00347610" w:rsidRPr="00AD58C4" w:rsidRDefault="00347610" w:rsidP="00347610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 w:rsidRPr="00AD58C4">
        <w:rPr>
          <w:rFonts w:ascii="Arial" w:hAnsi="Arial" w:cs="Arial"/>
          <w:b/>
        </w:rPr>
        <w:lastRenderedPageBreak/>
        <w:t>Person Specification</w:t>
      </w:r>
    </w:p>
    <w:p w14:paraId="146D0515" w14:textId="77777777" w:rsidR="00347610" w:rsidRDefault="00347610" w:rsidP="00347610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347610" w:rsidRPr="00DF7AB4" w14:paraId="0305F7DB" w14:textId="77777777" w:rsidTr="003A4F52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68B8A4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D804665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0D1949DD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1E336D77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35FB4154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347610" w:rsidRPr="00DF7AB4" w14:paraId="7DA5D862" w14:textId="77777777" w:rsidTr="003A4F52">
        <w:trPr>
          <w:trHeight w:val="334"/>
        </w:trPr>
        <w:tc>
          <w:tcPr>
            <w:tcW w:w="2263" w:type="dxa"/>
            <w:shd w:val="clear" w:color="auto" w:fill="E0E0E0"/>
          </w:tcPr>
          <w:p w14:paraId="170232DA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4A6581B4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332DC330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7610" w:rsidRPr="00DF7AB4" w14:paraId="38970232" w14:textId="77777777" w:rsidTr="003A4F52">
        <w:trPr>
          <w:trHeight w:val="1764"/>
        </w:trPr>
        <w:tc>
          <w:tcPr>
            <w:tcW w:w="2263" w:type="dxa"/>
          </w:tcPr>
          <w:p w14:paraId="5E6B2089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4ECC0834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 adults/children with support needs</w:t>
            </w:r>
            <w:r>
              <w:rPr>
                <w:rFonts w:ascii="Arial" w:hAnsi="Arial" w:cs="Arial"/>
                <w:sz w:val="22"/>
                <w:szCs w:val="22"/>
              </w:rPr>
              <w:t>, especially learning disability</w:t>
            </w:r>
          </w:p>
        </w:tc>
        <w:tc>
          <w:tcPr>
            <w:tcW w:w="3796" w:type="dxa"/>
          </w:tcPr>
          <w:p w14:paraId="046383F8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 people in their own home</w:t>
            </w:r>
          </w:p>
          <w:p w14:paraId="78CA62BC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3AB57F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2516B87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7610" w:rsidRPr="00DF7AB4" w14:paraId="2D707191" w14:textId="77777777" w:rsidTr="003A4F52">
        <w:trPr>
          <w:trHeight w:val="1794"/>
        </w:trPr>
        <w:tc>
          <w:tcPr>
            <w:tcW w:w="2263" w:type="dxa"/>
          </w:tcPr>
          <w:p w14:paraId="143BFE3A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5C94A42D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4D6B3986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58AA817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535F4F19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0A6A5CA2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7610" w:rsidRPr="00DF7AB4" w14:paraId="11DD3DC5" w14:textId="77777777" w:rsidTr="003A4F52">
        <w:trPr>
          <w:trHeight w:val="4742"/>
        </w:trPr>
        <w:tc>
          <w:tcPr>
            <w:tcW w:w="2263" w:type="dxa"/>
          </w:tcPr>
          <w:p w14:paraId="4DC1A2CA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188EF46E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3F43D9A8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01D6A1" w14:textId="77777777" w:rsidR="00347610" w:rsidRPr="00DF7AB4" w:rsidRDefault="00347610" w:rsidP="003A4F52">
            <w:pPr>
              <w:numPr>
                <w:ilvl w:val="0"/>
                <w:numId w:val="1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</w:p>
          <w:p w14:paraId="469394BC" w14:textId="77777777" w:rsidR="00347610" w:rsidRPr="00CE7395" w:rsidRDefault="00347610" w:rsidP="003A4F52">
            <w:pPr>
              <w:numPr>
                <w:ilvl w:val="0"/>
                <w:numId w:val="1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</w:t>
            </w:r>
            <w:proofErr w:type="spellStart"/>
            <w:r w:rsidRPr="00DF7AB4">
              <w:rPr>
                <w:rFonts w:ascii="Arial" w:hAnsi="Arial" w:cs="Arial"/>
                <w:sz w:val="22"/>
                <w:szCs w:val="22"/>
              </w:rPr>
              <w:t>self motivation</w:t>
            </w:r>
            <w:proofErr w:type="spellEnd"/>
          </w:p>
          <w:p w14:paraId="26BDDD9E" w14:textId="77777777" w:rsidR="00347610" w:rsidRPr="00DF7AB4" w:rsidRDefault="00347610" w:rsidP="003A4F52">
            <w:pPr>
              <w:numPr>
                <w:ilvl w:val="0"/>
                <w:numId w:val="1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5CEBD0C3" w14:textId="77777777" w:rsidR="00347610" w:rsidRPr="00DF7AB4" w:rsidRDefault="00347610" w:rsidP="003A4F52">
            <w:pPr>
              <w:numPr>
                <w:ilvl w:val="0"/>
                <w:numId w:val="1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Work independently or as part of a team</w:t>
            </w:r>
          </w:p>
          <w:p w14:paraId="5DB4A4ED" w14:textId="77777777" w:rsidR="00347610" w:rsidRPr="00DF7AB4" w:rsidRDefault="00347610" w:rsidP="003A4F52">
            <w:pPr>
              <w:numPr>
                <w:ilvl w:val="0"/>
                <w:numId w:val="1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</w:tc>
        <w:tc>
          <w:tcPr>
            <w:tcW w:w="3796" w:type="dxa"/>
          </w:tcPr>
          <w:p w14:paraId="7627FB00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76D52635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A27BF27" w14:textId="77777777" w:rsidR="00347610" w:rsidRPr="00DF7AB4" w:rsidRDefault="00347610" w:rsidP="003A4F52">
            <w:pPr>
              <w:numPr>
                <w:ilvl w:val="0"/>
                <w:numId w:val="2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>
              <w:rPr>
                <w:rFonts w:ascii="Arial" w:hAnsi="Arial" w:cs="Arial"/>
                <w:sz w:val="22"/>
                <w:szCs w:val="22"/>
              </w:rPr>
              <w:t>family</w:t>
            </w:r>
          </w:p>
        </w:tc>
      </w:tr>
      <w:tr w:rsidR="00347610" w:rsidRPr="00DF7AB4" w14:paraId="1CEA59AC" w14:textId="77777777" w:rsidTr="003A4F52">
        <w:trPr>
          <w:trHeight w:val="1104"/>
        </w:trPr>
        <w:tc>
          <w:tcPr>
            <w:tcW w:w="2263" w:type="dxa"/>
          </w:tcPr>
          <w:p w14:paraId="6F97790B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210B89F8" w14:textId="77777777" w:rsidR="00347610" w:rsidRPr="00DF7AB4" w:rsidRDefault="00347610" w:rsidP="003A4F52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communication skills</w:t>
            </w:r>
          </w:p>
          <w:p w14:paraId="52B8A305" w14:textId="77777777" w:rsidR="00347610" w:rsidRPr="00DF7AB4" w:rsidRDefault="00347610" w:rsidP="003A4F52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052CBF0" w14:textId="77777777" w:rsidR="00347610" w:rsidRPr="00DF7AB4" w:rsidRDefault="00347610" w:rsidP="003A4F52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 sense of humour</w:t>
            </w:r>
            <w:r>
              <w:rPr>
                <w:rFonts w:ascii="Arial" w:hAnsi="Arial" w:cs="Arial"/>
                <w:sz w:val="22"/>
                <w:szCs w:val="22"/>
              </w:rPr>
              <w:t>, happy disposition</w:t>
            </w:r>
          </w:p>
        </w:tc>
        <w:tc>
          <w:tcPr>
            <w:tcW w:w="3796" w:type="dxa"/>
          </w:tcPr>
          <w:p w14:paraId="536676DA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7610" w:rsidRPr="00DF7AB4" w14:paraId="076027C5" w14:textId="77777777" w:rsidTr="003A4F52">
        <w:trPr>
          <w:trHeight w:val="1428"/>
        </w:trPr>
        <w:tc>
          <w:tcPr>
            <w:tcW w:w="2263" w:type="dxa"/>
          </w:tcPr>
          <w:p w14:paraId="657ED21B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4D4F3F9B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Reliable</w:t>
            </w:r>
          </w:p>
          <w:p w14:paraId="7448096D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9E9EED" w14:textId="77777777" w:rsidR="00347610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timekeeping</w:t>
            </w:r>
          </w:p>
          <w:p w14:paraId="0243952F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Valid driving licen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DF7AB4">
              <w:rPr>
                <w:rFonts w:ascii="Arial" w:hAnsi="Arial" w:cs="Arial"/>
                <w:sz w:val="22"/>
                <w:szCs w:val="22"/>
              </w:rPr>
              <w:t>e and access to a vehicle with business insurance</w:t>
            </w:r>
          </w:p>
          <w:p w14:paraId="75BEF08E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be able to maintain confidentiality.</w:t>
            </w:r>
          </w:p>
        </w:tc>
        <w:tc>
          <w:tcPr>
            <w:tcW w:w="3796" w:type="dxa"/>
          </w:tcPr>
          <w:p w14:paraId="391F788A" w14:textId="77777777" w:rsidR="00347610" w:rsidRPr="00DF7AB4" w:rsidRDefault="00347610" w:rsidP="003A4F5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E257AF" w14:textId="77777777" w:rsidR="00347610" w:rsidRPr="00AE051A" w:rsidRDefault="00347610" w:rsidP="00347610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p w14:paraId="27011086" w14:textId="77777777" w:rsidR="000C33A6" w:rsidRDefault="000C33A6"/>
    <w:sectPr w:rsidR="000C33A6" w:rsidSect="00347610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6067473">
    <w:abstractNumId w:val="1"/>
  </w:num>
  <w:num w:numId="2" w16cid:durableId="23320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10"/>
    <w:rsid w:val="000C33A6"/>
    <w:rsid w:val="00347610"/>
    <w:rsid w:val="00C22DCB"/>
    <w:rsid w:val="00D9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FBA43"/>
  <w15:chartTrackingRefBased/>
  <w15:docId w15:val="{B3B6D672-3863-4DDB-9051-30A982A3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61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7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6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6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6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6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6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6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6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6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6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6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6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6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6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6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6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6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6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6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2081</Characters>
  <Application>Microsoft Office Word</Application>
  <DocSecurity>0</DocSecurity>
  <Lines>113</Lines>
  <Paragraphs>50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Anderson</dc:creator>
  <cp:keywords/>
  <dc:description/>
  <cp:lastModifiedBy>Sophie Anderson</cp:lastModifiedBy>
  <cp:revision>1</cp:revision>
  <dcterms:created xsi:type="dcterms:W3CDTF">2026-11-04T14:40:00Z</dcterms:created>
  <dcterms:modified xsi:type="dcterms:W3CDTF">2026-11-04T14:41:00Z</dcterms:modified>
</cp:coreProperties>
</file>