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B485F" w14:textId="05830371" w:rsidR="006B59AA" w:rsidRDefault="00C85D87">
      <w:r>
        <w:rPr>
          <w:rFonts w:eastAsia="Times New Roman"/>
          <w:noProof/>
        </w:rPr>
        <w:drawing>
          <wp:inline distT="0" distB="0" distL="0" distR="0" wp14:anchorId="503E7C03" wp14:editId="09CE2264">
            <wp:extent cx="5731510" cy="7091045"/>
            <wp:effectExtent l="0" t="0" r="2540" b="0"/>
            <wp:docPr id="2007069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9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5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87"/>
    <w:rsid w:val="006B59AA"/>
    <w:rsid w:val="007B44C5"/>
    <w:rsid w:val="007D4524"/>
    <w:rsid w:val="00BC6448"/>
    <w:rsid w:val="00C8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A5353"/>
  <w15:chartTrackingRefBased/>
  <w15:docId w15:val="{084C1A83-FE70-4AE9-8C3B-2C0CEFADC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D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D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D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D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D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a13253f0e32a46b9ae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Woods</dc:creator>
  <cp:keywords/>
  <dc:description/>
  <cp:lastModifiedBy>Susan Woods</cp:lastModifiedBy>
  <cp:revision>1</cp:revision>
  <dcterms:created xsi:type="dcterms:W3CDTF">2026-10-13T08:02:00Z</dcterms:created>
  <dcterms:modified xsi:type="dcterms:W3CDTF">2026-10-13T08:04:00Z</dcterms:modified>
</cp:coreProperties>
</file>