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9C21C0" w14:paraId="5024CF34" w14:textId="77777777" w:rsidTr="009C21C0">
        <w:trPr>
          <w:trHeight w:val="5730"/>
        </w:trPr>
        <w:tc>
          <w:tcPr>
            <w:tcW w:w="9570" w:type="dxa"/>
          </w:tcPr>
          <w:p w14:paraId="19744C6E" w14:textId="77777777" w:rsidR="009C21C0" w:rsidRDefault="009C21C0" w:rsidP="009C21C0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DA4EA4F" w14:textId="0462993C" w:rsidR="009C21C0" w:rsidRPr="009C21C0" w:rsidRDefault="009C21C0" w:rsidP="009C21C0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C21C0">
              <w:rPr>
                <w:rFonts w:ascii="Arial" w:hAnsi="Arial" w:cs="Arial"/>
                <w:b/>
                <w:sz w:val="24"/>
                <w:szCs w:val="24"/>
                <w:u w:val="single"/>
              </w:rPr>
              <w:t>Personal Assistant</w:t>
            </w:r>
          </w:p>
          <w:p w14:paraId="5ABDA413" w14:textId="1A964210" w:rsidR="009C21C0" w:rsidRPr="009C21C0" w:rsidRDefault="006608BF" w:rsidP="009C21C0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Ballogie Area</w:t>
            </w:r>
          </w:p>
          <w:p w14:paraId="384C62C4" w14:textId="77777777" w:rsidR="009C21C0" w:rsidRPr="009C21C0" w:rsidRDefault="009C21C0" w:rsidP="009C21C0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75C853" w14:textId="55916A11" w:rsidR="009C21C0" w:rsidRDefault="009C21C0" w:rsidP="009C21C0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247978">
              <w:rPr>
                <w:rFonts w:ascii="Arial" w:hAnsi="Arial" w:cs="Arial"/>
                <w:sz w:val="24"/>
                <w:szCs w:val="24"/>
              </w:rPr>
              <w:t>10.</w:t>
            </w:r>
            <w:r w:rsidR="00F14F3B">
              <w:rPr>
                <w:rFonts w:ascii="Arial" w:hAnsi="Arial" w:cs="Arial"/>
                <w:sz w:val="24"/>
                <w:szCs w:val="24"/>
              </w:rPr>
              <w:t>91</w:t>
            </w:r>
            <w:r w:rsidR="004308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21C0">
              <w:rPr>
                <w:rFonts w:ascii="Arial" w:hAnsi="Arial" w:cs="Arial"/>
                <w:sz w:val="24"/>
                <w:szCs w:val="24"/>
              </w:rPr>
              <w:t>per hour</w:t>
            </w:r>
          </w:p>
          <w:p w14:paraId="0A4FD8EA" w14:textId="77777777" w:rsidR="00F6173D" w:rsidRDefault="00F6173D" w:rsidP="009C21C0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A1F534" w14:textId="374EF72D" w:rsidR="00AE2EA7" w:rsidRDefault="008D7B4B" w:rsidP="009C21C0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80753F" w:rsidRPr="00F617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</w:t>
            </w:r>
            <w:r w:rsidR="0027155D">
              <w:rPr>
                <w:rFonts w:ascii="Arial" w:hAnsi="Arial" w:cs="Arial"/>
                <w:b/>
                <w:bCs/>
                <w:sz w:val="24"/>
                <w:szCs w:val="24"/>
              </w:rPr>
              <w:t>ou</w:t>
            </w:r>
            <w:r w:rsidR="0080753F" w:rsidRPr="00F6173D">
              <w:rPr>
                <w:rFonts w:ascii="Arial" w:hAnsi="Arial" w:cs="Arial"/>
                <w:b/>
                <w:bCs/>
                <w:sz w:val="24"/>
                <w:szCs w:val="24"/>
              </w:rPr>
              <w:t>rs per week</w:t>
            </w:r>
          </w:p>
          <w:p w14:paraId="6B6D549C" w14:textId="77777777" w:rsidR="006608BF" w:rsidRPr="00F6173D" w:rsidRDefault="006608BF" w:rsidP="009C21C0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121333" w14:textId="2F46F0E5" w:rsidR="008D7B4B" w:rsidRDefault="008D7B4B" w:rsidP="009C21C0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 days at 2 h</w:t>
            </w:r>
            <w:r w:rsidR="0027155D">
              <w:rPr>
                <w:rFonts w:ascii="Arial" w:hAnsi="Arial" w:cs="Arial"/>
                <w:b/>
                <w:bCs/>
                <w:sz w:val="24"/>
                <w:szCs w:val="24"/>
              </w:rPr>
              <w:t>ou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rs per day, </w:t>
            </w:r>
            <w:r w:rsidR="006608BF">
              <w:rPr>
                <w:rFonts w:ascii="Arial" w:hAnsi="Arial" w:cs="Arial"/>
                <w:b/>
                <w:bCs/>
                <w:sz w:val="24"/>
                <w:szCs w:val="24"/>
              </w:rPr>
              <w:t>would prefer Tuesday &amp; Thursday</w:t>
            </w:r>
          </w:p>
          <w:p w14:paraId="4F943EDB" w14:textId="284B9AFA" w:rsidR="006608BF" w:rsidRDefault="006608BF" w:rsidP="009C21C0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But can be flexible</w:t>
            </w:r>
          </w:p>
          <w:p w14:paraId="78130BCE" w14:textId="2401851A" w:rsidR="00AE2EA7" w:rsidRPr="00F6173D" w:rsidRDefault="00AE2EA7" w:rsidP="006608BF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EFE225" w14:textId="551951DE" w:rsidR="0080753F" w:rsidRPr="00F6173D" w:rsidRDefault="00AE2EA7" w:rsidP="006C4469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17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608BF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Pr="00F617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etween </w:t>
            </w:r>
            <w:r w:rsidR="006608B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6C4469" w:rsidRPr="00F6173D">
              <w:rPr>
                <w:rFonts w:ascii="Arial" w:hAnsi="Arial" w:cs="Arial"/>
                <w:b/>
                <w:bCs/>
                <w:sz w:val="24"/>
                <w:szCs w:val="24"/>
              </w:rPr>
              <w:t>am – 1</w:t>
            </w:r>
            <w:r w:rsidR="006608BF">
              <w:rPr>
                <w:rFonts w:ascii="Arial" w:hAnsi="Arial" w:cs="Arial"/>
                <w:b/>
                <w:bCs/>
                <w:sz w:val="24"/>
                <w:szCs w:val="24"/>
              </w:rPr>
              <w:t>2 preferred but can be flexible between 9am – 4pm</w:t>
            </w:r>
          </w:p>
          <w:p w14:paraId="1FBBB1FC" w14:textId="7EA7D6C0" w:rsidR="00247978" w:rsidRDefault="00247978" w:rsidP="003122E2">
            <w:pPr>
              <w:spacing w:before="120" w:after="12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D47CCF9" w14:textId="77777777" w:rsidR="009C21C0" w:rsidRPr="009C21C0" w:rsidRDefault="009C21C0" w:rsidP="009C21C0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9F0483" w14:textId="77777777" w:rsidR="008D7B4B" w:rsidRDefault="009C21C0" w:rsidP="009C21C0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1C0">
              <w:rPr>
                <w:rFonts w:ascii="Arial" w:hAnsi="Arial" w:cs="Arial"/>
                <w:sz w:val="24"/>
                <w:szCs w:val="24"/>
              </w:rPr>
              <w:t>Personal Assistant required to provide support to a lady within her own home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68F4F49" w14:textId="3B18CAEC" w:rsidR="009C21C0" w:rsidRDefault="009C21C0" w:rsidP="009C21C0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1C0">
              <w:rPr>
                <w:rFonts w:ascii="Arial" w:hAnsi="Arial" w:cs="Arial"/>
                <w:sz w:val="24"/>
                <w:szCs w:val="24"/>
              </w:rPr>
              <w:t xml:space="preserve">Providing </w:t>
            </w:r>
            <w:r w:rsidR="006608BF">
              <w:rPr>
                <w:rFonts w:ascii="Arial" w:hAnsi="Arial" w:cs="Arial"/>
                <w:sz w:val="24"/>
                <w:szCs w:val="24"/>
              </w:rPr>
              <w:t>assistance with</w:t>
            </w:r>
            <w:r w:rsidR="006C44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5C3E">
              <w:rPr>
                <w:rFonts w:ascii="Arial" w:hAnsi="Arial" w:cs="Arial"/>
                <w:sz w:val="24"/>
                <w:szCs w:val="24"/>
              </w:rPr>
              <w:t>laundry, light</w:t>
            </w:r>
            <w:r w:rsidRPr="009C21C0">
              <w:rPr>
                <w:rFonts w:ascii="Arial" w:hAnsi="Arial" w:cs="Arial"/>
                <w:sz w:val="24"/>
                <w:szCs w:val="24"/>
              </w:rPr>
              <w:t xml:space="preserve"> domestic</w:t>
            </w:r>
            <w:r w:rsidR="0058756F">
              <w:rPr>
                <w:rFonts w:ascii="Arial" w:hAnsi="Arial" w:cs="Arial"/>
                <w:sz w:val="24"/>
                <w:szCs w:val="24"/>
              </w:rPr>
              <w:t xml:space="preserve"> duties &amp;</w:t>
            </w:r>
            <w:r w:rsidRPr="009C21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756F" w:rsidRPr="009C21C0">
              <w:rPr>
                <w:rFonts w:ascii="Arial" w:hAnsi="Arial" w:cs="Arial"/>
                <w:sz w:val="24"/>
                <w:szCs w:val="24"/>
              </w:rPr>
              <w:t>support</w:t>
            </w:r>
            <w:r w:rsidR="0058756F">
              <w:rPr>
                <w:rFonts w:ascii="Arial" w:hAnsi="Arial" w:cs="Arial"/>
                <w:sz w:val="24"/>
                <w:szCs w:val="24"/>
              </w:rPr>
              <w:t>. &amp;</w:t>
            </w:r>
            <w:r w:rsidR="006608BF">
              <w:rPr>
                <w:rFonts w:ascii="Arial" w:hAnsi="Arial" w:cs="Arial"/>
                <w:sz w:val="24"/>
                <w:szCs w:val="24"/>
              </w:rPr>
              <w:t xml:space="preserve"> to be in the house while having her shower</w:t>
            </w:r>
          </w:p>
          <w:p w14:paraId="5F5913AE" w14:textId="788AA56C" w:rsidR="00247978" w:rsidRDefault="00247978" w:rsidP="00AE2EA7">
            <w:pPr>
              <w:spacing w:before="120" w:after="12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2E193C3" w14:textId="77777777" w:rsidR="009C21C0" w:rsidRPr="009C21C0" w:rsidRDefault="009C21C0" w:rsidP="009C21C0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EE7D6D" w14:textId="3AAB544F" w:rsidR="009C21C0" w:rsidRDefault="009C21C0" w:rsidP="009C21C0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1C0">
              <w:rPr>
                <w:rFonts w:ascii="Arial" w:hAnsi="Arial" w:cs="Arial"/>
                <w:sz w:val="24"/>
                <w:szCs w:val="24"/>
              </w:rPr>
              <w:t>Membership of the PVG Scheme may be required</w:t>
            </w:r>
          </w:p>
          <w:p w14:paraId="59CE3FDA" w14:textId="58747046" w:rsidR="00F537C0" w:rsidRDefault="00F537C0" w:rsidP="009C21C0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0424B8" w14:textId="48A077C2" w:rsidR="00F537C0" w:rsidRPr="007F46A8" w:rsidRDefault="00F537C0" w:rsidP="009C21C0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6A8">
              <w:rPr>
                <w:rFonts w:ascii="Arial" w:hAnsi="Arial" w:cs="Arial"/>
                <w:b/>
                <w:bCs/>
                <w:sz w:val="24"/>
                <w:szCs w:val="24"/>
              </w:rPr>
              <w:t>TO APPLY FOR THIS POST LOG IN AND CLICK ‘APPLY’</w:t>
            </w:r>
          </w:p>
          <w:p w14:paraId="167F9BDE" w14:textId="77777777" w:rsidR="00973678" w:rsidRPr="009C21C0" w:rsidRDefault="00973678" w:rsidP="009C21C0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4DBC59" w14:textId="77777777" w:rsidR="006754B5" w:rsidRPr="00A11A9A" w:rsidRDefault="006754B5" w:rsidP="00675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11A9A">
              <w:rPr>
                <w:rFonts w:ascii="Arial" w:hAnsi="Arial" w:cs="Arial"/>
                <w:color w:val="000000"/>
              </w:rPr>
              <w:t xml:space="preserve">If you prefer an application pack by post call our </w:t>
            </w:r>
          </w:p>
          <w:p w14:paraId="123F5EE1" w14:textId="77777777" w:rsidR="006754B5" w:rsidRDefault="006754B5" w:rsidP="00675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11A9A">
              <w:rPr>
                <w:rFonts w:ascii="Arial" w:hAnsi="Arial" w:cs="Arial"/>
                <w:color w:val="000000"/>
              </w:rPr>
              <w:t>Recruitment Line on 01467 530522</w:t>
            </w:r>
          </w:p>
          <w:p w14:paraId="2427883A" w14:textId="5EF95EC1" w:rsidR="006754B5" w:rsidRPr="00AA3104" w:rsidRDefault="006754B5" w:rsidP="00675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</w:rPr>
              <w:t xml:space="preserve">Quote Reference: </w:t>
            </w:r>
            <w:bookmarkStart w:id="0" w:name="_GoBack"/>
            <w:r w:rsidR="006608BF" w:rsidRPr="00AA3104">
              <w:rPr>
                <w:rFonts w:ascii="Arial" w:hAnsi="Arial" w:cs="Arial"/>
                <w:b/>
                <w:bCs/>
                <w:color w:val="000000"/>
                <w:u w:val="single"/>
              </w:rPr>
              <w:t>BR10</w:t>
            </w:r>
            <w:r w:rsidR="007F46A8" w:rsidRPr="00AA3104">
              <w:rPr>
                <w:rFonts w:ascii="Arial" w:hAnsi="Arial" w:cs="Arial"/>
                <w:b/>
                <w:bCs/>
                <w:color w:val="000000"/>
                <w:u w:val="single"/>
              </w:rPr>
              <w:t>21</w:t>
            </w:r>
            <w:r w:rsidR="006608BF" w:rsidRPr="00AA3104">
              <w:rPr>
                <w:rFonts w:ascii="Arial" w:hAnsi="Arial" w:cs="Arial"/>
                <w:b/>
                <w:bCs/>
                <w:color w:val="000000"/>
                <w:u w:val="single"/>
              </w:rPr>
              <w:t>SM</w:t>
            </w:r>
          </w:p>
          <w:bookmarkEnd w:id="0"/>
          <w:p w14:paraId="30339FA4" w14:textId="77777777" w:rsidR="003122E2" w:rsidRPr="003122E2" w:rsidRDefault="003122E2" w:rsidP="003122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14:paraId="417B446B" w14:textId="77777777" w:rsidR="00973678" w:rsidRDefault="00973678" w:rsidP="0097367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3B373624" w14:textId="6BCA0DAB" w:rsidR="00973678" w:rsidRDefault="00973678" w:rsidP="0097367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F2DECB6" w14:textId="77777777" w:rsidR="009C21C0" w:rsidRDefault="009C21C0" w:rsidP="009C21C0">
      <w:pPr>
        <w:rPr>
          <w:rFonts w:ascii="Arial" w:hAnsi="Arial" w:cs="Arial"/>
          <w:sz w:val="24"/>
          <w:szCs w:val="24"/>
        </w:rPr>
      </w:pPr>
    </w:p>
    <w:p w14:paraId="0FDECE66" w14:textId="77777777" w:rsidR="0023250F" w:rsidRPr="009C21C0" w:rsidRDefault="009C21C0" w:rsidP="009C21C0">
      <w:pPr>
        <w:tabs>
          <w:tab w:val="left" w:pos="55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23250F" w:rsidRPr="009C2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0F"/>
    <w:rsid w:val="00104D19"/>
    <w:rsid w:val="0023250F"/>
    <w:rsid w:val="00247978"/>
    <w:rsid w:val="0027155D"/>
    <w:rsid w:val="002F0AC7"/>
    <w:rsid w:val="003122E2"/>
    <w:rsid w:val="00372F05"/>
    <w:rsid w:val="0043087A"/>
    <w:rsid w:val="00455ACE"/>
    <w:rsid w:val="00505AC4"/>
    <w:rsid w:val="00523172"/>
    <w:rsid w:val="0058756F"/>
    <w:rsid w:val="005D294F"/>
    <w:rsid w:val="005E1A27"/>
    <w:rsid w:val="006608BF"/>
    <w:rsid w:val="006754B5"/>
    <w:rsid w:val="006C4469"/>
    <w:rsid w:val="007F46A8"/>
    <w:rsid w:val="0080753F"/>
    <w:rsid w:val="00884380"/>
    <w:rsid w:val="008D7B4B"/>
    <w:rsid w:val="00950BCB"/>
    <w:rsid w:val="00973678"/>
    <w:rsid w:val="009C21C0"/>
    <w:rsid w:val="00A03954"/>
    <w:rsid w:val="00AA3104"/>
    <w:rsid w:val="00AE2EA7"/>
    <w:rsid w:val="00B03E53"/>
    <w:rsid w:val="00C16BEC"/>
    <w:rsid w:val="00D5462B"/>
    <w:rsid w:val="00E25C3E"/>
    <w:rsid w:val="00F14F3B"/>
    <w:rsid w:val="00F537C0"/>
    <w:rsid w:val="00F6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4307"/>
  <w15:docId w15:val="{745FFE37-9CE5-4A74-89D7-635D3E54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73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Community Care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Benson</dc:creator>
  <cp:lastModifiedBy>Averil Duncan</cp:lastModifiedBy>
  <cp:revision>3</cp:revision>
  <dcterms:created xsi:type="dcterms:W3CDTF">2021-10-20T14:47:00Z</dcterms:created>
  <dcterms:modified xsi:type="dcterms:W3CDTF">2021-10-20T14:48:00Z</dcterms:modified>
</cp:coreProperties>
</file>